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XSpec="center" w:tblpY="-1811"/>
        <w:tblW w:w="15822" w:type="dxa"/>
        <w:tblLook w:val="04A0" w:firstRow="1" w:lastRow="0" w:firstColumn="1" w:lastColumn="0" w:noHBand="0" w:noVBand="1"/>
      </w:tblPr>
      <w:tblGrid>
        <w:gridCol w:w="15600"/>
        <w:gridCol w:w="222"/>
      </w:tblGrid>
      <w:tr w:rsidR="007236DA" w:rsidRPr="007236DA" w14:paraId="07BDA38D" w14:textId="77777777" w:rsidTr="007236DA">
        <w:trPr>
          <w:gridAfter w:val="1"/>
          <w:wAfter w:w="222" w:type="dxa"/>
          <w:trHeight w:val="624"/>
        </w:trPr>
        <w:tc>
          <w:tcPr>
            <w:tcW w:w="1560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73D5A49" w14:textId="1A33525D" w:rsidR="007236DA" w:rsidRPr="007236DA" w:rsidRDefault="007236DA" w:rsidP="009F26C1">
            <w:pPr>
              <w:widowControl/>
              <w:jc w:val="center"/>
              <w:rPr>
                <w:rFonts w:ascii="仿宋_GB2312" w:eastAsia="仿宋_GB2312" w:hAnsi="等线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</w:tr>
      <w:tr w:rsidR="007236DA" w:rsidRPr="007236DA" w14:paraId="6F513739" w14:textId="77777777" w:rsidTr="007236DA">
        <w:trPr>
          <w:trHeight w:val="290"/>
        </w:trPr>
        <w:tc>
          <w:tcPr>
            <w:tcW w:w="1560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138039C" w14:textId="77777777" w:rsidR="007236DA" w:rsidRPr="007236DA" w:rsidRDefault="007236DA" w:rsidP="009F26C1">
            <w:pPr>
              <w:widowControl/>
              <w:jc w:val="center"/>
              <w:rPr>
                <w:rFonts w:ascii="仿宋_GB2312" w:eastAsia="仿宋_GB2312" w:hAnsi="等线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F31AB" w14:textId="77777777" w:rsidR="007236DA" w:rsidRPr="007236DA" w:rsidRDefault="007236DA" w:rsidP="009F26C1">
            <w:pPr>
              <w:widowControl/>
              <w:jc w:val="center"/>
              <w:rPr>
                <w:rFonts w:ascii="仿宋_GB2312" w:eastAsia="仿宋_GB2312" w:hAnsi="等线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</w:tr>
    </w:tbl>
    <w:p w14:paraId="2C47D8B7" w14:textId="09E42323" w:rsidR="003627DA" w:rsidRDefault="009F26C1" w:rsidP="009F26C1">
      <w:pPr>
        <w:jc w:val="center"/>
      </w:pPr>
      <w:r w:rsidRPr="007236DA">
        <w:rPr>
          <w:rFonts w:ascii="仿宋_GB2312" w:eastAsia="仿宋_GB2312" w:hAnsi="等线" w:cs="宋体" w:hint="eastAsia"/>
          <w:b/>
          <w:bCs/>
          <w:color w:val="000000"/>
          <w:kern w:val="0"/>
          <w:sz w:val="32"/>
          <w:szCs w:val="32"/>
        </w:rPr>
        <w:t>江西财经大学学生综合素质测评</w:t>
      </w:r>
      <w:r>
        <w:rPr>
          <w:rFonts w:ascii="仿宋_GB2312" w:eastAsia="仿宋_GB2312" w:hAnsi="等线" w:cs="宋体" w:hint="eastAsia"/>
          <w:b/>
          <w:bCs/>
          <w:color w:val="000000"/>
          <w:kern w:val="0"/>
          <w:sz w:val="32"/>
          <w:szCs w:val="32"/>
        </w:rPr>
        <w:t xml:space="preserve"> </w:t>
      </w:r>
      <w:r w:rsidRPr="007236DA">
        <w:rPr>
          <w:rFonts w:ascii="仿宋_GB2312" w:eastAsia="仿宋_GB2312" w:hAnsi="等线" w:cs="宋体" w:hint="eastAsia"/>
          <w:b/>
          <w:bCs/>
          <w:color w:val="000000"/>
          <w:kern w:val="0"/>
          <w:sz w:val="32"/>
          <w:szCs w:val="32"/>
          <w:u w:val="single"/>
        </w:rPr>
        <w:t>软件与物联网工程</w:t>
      </w:r>
      <w:r>
        <w:rPr>
          <w:rFonts w:ascii="仿宋_GB2312" w:eastAsia="仿宋_GB2312" w:hAnsi="等线" w:cs="宋体" w:hint="eastAsia"/>
          <w:b/>
          <w:bCs/>
          <w:color w:val="000000"/>
          <w:kern w:val="0"/>
          <w:sz w:val="32"/>
          <w:szCs w:val="32"/>
          <w:u w:val="single"/>
        </w:rPr>
        <w:t xml:space="preserve"> </w:t>
      </w:r>
      <w:r w:rsidRPr="007236DA">
        <w:rPr>
          <w:rFonts w:ascii="仿宋_GB2312" w:eastAsia="仿宋_GB2312" w:hAnsi="等线" w:cs="宋体" w:hint="eastAsia"/>
          <w:b/>
          <w:bCs/>
          <w:color w:val="000000"/>
          <w:kern w:val="0"/>
          <w:sz w:val="32"/>
          <w:szCs w:val="32"/>
        </w:rPr>
        <w:t>学院</w:t>
      </w:r>
      <w:r>
        <w:rPr>
          <w:rFonts w:ascii="仿宋_GB2312" w:eastAsia="仿宋_GB2312" w:hAnsi="等线" w:cs="宋体" w:hint="eastAsia"/>
          <w:b/>
          <w:bCs/>
          <w:color w:val="000000"/>
          <w:kern w:val="0"/>
          <w:sz w:val="32"/>
          <w:szCs w:val="32"/>
        </w:rPr>
        <w:t xml:space="preserve"> </w:t>
      </w:r>
      <w:r w:rsidRPr="007236DA">
        <w:rPr>
          <w:rFonts w:ascii="仿宋_GB2312" w:eastAsia="仿宋_GB2312" w:hAnsi="等线" w:cs="宋体" w:hint="eastAsia"/>
          <w:b/>
          <w:bCs/>
          <w:color w:val="000000"/>
          <w:kern w:val="0"/>
          <w:sz w:val="32"/>
          <w:szCs w:val="32"/>
          <w:u w:val="single"/>
        </w:rPr>
        <w:t>物联网202</w:t>
      </w:r>
      <w:r>
        <w:rPr>
          <w:rFonts w:ascii="仿宋_GB2312" w:eastAsia="仿宋_GB2312" w:hAnsi="等线" w:cs="宋体"/>
          <w:b/>
          <w:bCs/>
          <w:color w:val="000000"/>
          <w:kern w:val="0"/>
          <w:sz w:val="32"/>
          <w:szCs w:val="32"/>
          <w:u w:val="single"/>
        </w:rPr>
        <w:t xml:space="preserve"> </w:t>
      </w:r>
      <w:r w:rsidRPr="007236DA">
        <w:rPr>
          <w:rFonts w:ascii="仿宋_GB2312" w:eastAsia="仿宋_GB2312" w:hAnsi="等线" w:cs="宋体" w:hint="eastAsia"/>
          <w:b/>
          <w:bCs/>
          <w:color w:val="000000"/>
          <w:kern w:val="0"/>
          <w:sz w:val="32"/>
          <w:szCs w:val="32"/>
        </w:rPr>
        <w:t>班汇总表</w:t>
      </w:r>
    </w:p>
    <w:p w14:paraId="07B309B0" w14:textId="77777777" w:rsidR="009F26C1" w:rsidRDefault="009F26C1" w:rsidP="009F26C1">
      <w:pPr>
        <w:jc w:val="center"/>
      </w:pPr>
    </w:p>
    <w:tbl>
      <w:tblPr>
        <w:tblW w:w="13797" w:type="dxa"/>
        <w:tblLayout w:type="fixed"/>
        <w:tblLook w:val="04A0" w:firstRow="1" w:lastRow="0" w:firstColumn="1" w:lastColumn="0" w:noHBand="0" w:noVBand="1"/>
      </w:tblPr>
      <w:tblGrid>
        <w:gridCol w:w="834"/>
        <w:gridCol w:w="741"/>
        <w:gridCol w:w="917"/>
        <w:gridCol w:w="642"/>
        <w:gridCol w:w="982"/>
        <w:gridCol w:w="775"/>
        <w:gridCol w:w="674"/>
        <w:gridCol w:w="961"/>
        <w:gridCol w:w="735"/>
        <w:gridCol w:w="996"/>
        <w:gridCol w:w="730"/>
        <w:gridCol w:w="1212"/>
        <w:gridCol w:w="1058"/>
        <w:gridCol w:w="1064"/>
        <w:gridCol w:w="1476"/>
      </w:tblGrid>
      <w:tr w:rsidR="009F26C1" w14:paraId="5A7D47D1" w14:textId="77777777" w:rsidTr="009F26C1">
        <w:trPr>
          <w:trHeight w:val="315"/>
        </w:trPr>
        <w:tc>
          <w:tcPr>
            <w:tcW w:w="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81C812" w14:textId="77777777" w:rsid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姓名</w:t>
            </w:r>
          </w:p>
        </w:tc>
        <w:tc>
          <w:tcPr>
            <w:tcW w:w="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E52206" w14:textId="77777777" w:rsid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sz w:val="22"/>
                <w:szCs w:val="22"/>
              </w:rPr>
              <w:t>学号</w:t>
            </w:r>
          </w:p>
        </w:tc>
        <w:tc>
          <w:tcPr>
            <w:tcW w:w="1074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56FE98" w14:textId="77777777" w:rsid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测评成绩</w:t>
            </w:r>
          </w:p>
        </w:tc>
        <w:tc>
          <w:tcPr>
            <w:tcW w:w="147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71F2D3" w14:textId="77777777" w:rsid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eastAsia="zh-Hans" w:bidi="ar"/>
              </w:rPr>
              <w:t>综合测评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等次</w:t>
            </w:r>
          </w:p>
        </w:tc>
      </w:tr>
      <w:tr w:rsidR="009F26C1" w14:paraId="0E2D1EA0" w14:textId="77777777" w:rsidTr="009F26C1">
        <w:trPr>
          <w:trHeight w:val="435"/>
        </w:trPr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38FB7D" w14:textId="77777777" w:rsidR="009F26C1" w:rsidRDefault="009F26C1" w:rsidP="009F26C1">
            <w:pPr>
              <w:widowControl/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14A6BB" w14:textId="77777777" w:rsidR="009F26C1" w:rsidRDefault="009F26C1" w:rsidP="009F26C1">
            <w:pPr>
              <w:widowControl/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4D0FE1" w14:textId="77777777" w:rsid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德育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66EA35" w14:textId="77777777" w:rsid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eastAsia="zh-Hans" w:bidi="ar"/>
              </w:rPr>
              <w:t>德育评定等次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33A0F5" w14:textId="77777777" w:rsid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智育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B2CF90" w14:textId="77777777" w:rsid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eastAsia="zh-Hans" w:bidi="ar"/>
              </w:rPr>
              <w:t>智育</w:t>
            </w:r>
          </w:p>
          <w:p w14:paraId="02D1AB32" w14:textId="77777777" w:rsid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eastAsia="zh-Hans" w:bidi="ar"/>
              </w:rPr>
              <w:t>评定</w:t>
            </w:r>
          </w:p>
          <w:p w14:paraId="40A15583" w14:textId="77777777" w:rsid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eastAsia="zh-Hans" w:bidi="ar"/>
              </w:rPr>
              <w:t>等次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5A4CDA" w14:textId="77777777" w:rsid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体育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42EB8A" w14:textId="77777777" w:rsid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eastAsia="zh-Hans" w:bidi="ar"/>
              </w:rPr>
              <w:t>体育</w:t>
            </w:r>
          </w:p>
          <w:p w14:paraId="2152C448" w14:textId="77777777" w:rsid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eastAsia="zh-Hans" w:bidi="ar"/>
              </w:rPr>
              <w:t>评定</w:t>
            </w:r>
          </w:p>
          <w:p w14:paraId="7F40CC01" w14:textId="77777777" w:rsid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eastAsia="zh-Hans" w:bidi="ar"/>
              </w:rPr>
              <w:t>等次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DF37FF" w14:textId="77777777" w:rsid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美育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7438BB" w14:textId="77777777" w:rsid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eastAsia="zh-Hans" w:bidi="ar"/>
              </w:rPr>
              <w:t>美育</w:t>
            </w:r>
          </w:p>
          <w:p w14:paraId="66B14AF4" w14:textId="77777777" w:rsid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eastAsia="zh-Hans" w:bidi="ar"/>
              </w:rPr>
              <w:t>评定</w:t>
            </w:r>
          </w:p>
          <w:p w14:paraId="3A95577F" w14:textId="77777777" w:rsid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eastAsia="zh-Hans" w:bidi="ar"/>
              </w:rPr>
              <w:t>等次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4A6959" w14:textId="77777777" w:rsid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劳育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B83660" w14:textId="77777777" w:rsid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eastAsia="zh-Hans" w:bidi="ar"/>
              </w:rPr>
              <w:t>劳育</w:t>
            </w:r>
          </w:p>
          <w:p w14:paraId="510ADFCF" w14:textId="77777777" w:rsid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eastAsia="zh-Hans" w:bidi="ar"/>
              </w:rPr>
              <w:t>评定</w:t>
            </w:r>
          </w:p>
          <w:p w14:paraId="2938E75C" w14:textId="77777777" w:rsid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eastAsia="zh-Hans" w:bidi="ar"/>
              </w:rPr>
              <w:t>等次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108220" w14:textId="77777777" w:rsid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加权成绩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5CC6F7" w14:textId="77777777" w:rsid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加权成绩</w:t>
            </w:r>
          </w:p>
          <w:p w14:paraId="4549B431" w14:textId="77777777" w:rsid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排名</w:t>
            </w:r>
          </w:p>
        </w:tc>
        <w:tc>
          <w:tcPr>
            <w:tcW w:w="147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929A10" w14:textId="77777777" w:rsidR="009F26C1" w:rsidRDefault="009F26C1" w:rsidP="009F26C1">
            <w:pPr>
              <w:widowControl/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</w:p>
        </w:tc>
      </w:tr>
      <w:tr w:rsidR="009F26C1" w:rsidRPr="00655FFD" w14:paraId="087C755D" w14:textId="77777777" w:rsidTr="009F26C1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73FC8630" w14:textId="59AC680A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9F26C1">
              <w:rPr>
                <w:rFonts w:ascii="等线" w:eastAsia="等线" w:hAnsi="等线" w:hint="eastAsia"/>
                <w:color w:val="000000"/>
                <w:szCs w:val="21"/>
              </w:rPr>
              <w:t>李*辉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39B4C3C4" w14:textId="5A96E648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9F26C1">
              <w:rPr>
                <w:rFonts w:ascii="等线" w:eastAsia="等线" w:hAnsi="等线" w:hint="eastAsia"/>
                <w:color w:val="000000"/>
                <w:szCs w:val="21"/>
              </w:rPr>
              <w:t>02***4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6C7186F" w14:textId="19887B30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78.34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01392E" w14:textId="7AE2B689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FB9843" w14:textId="174D4D42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81.36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0D3A9A" w14:textId="1E97D4AF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8DEDF4" w14:textId="0A845598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73.4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EE727A" w14:textId="1A307474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AA54B6" w14:textId="4D46DAED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78.62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80B244" w14:textId="494F30F0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43D270" w14:textId="13497A3D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78.61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ECF691" w14:textId="1D30BC51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BBF763" w14:textId="4DB541D4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81.36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0E5B38" w14:textId="7048EE04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37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CE4D68" w14:textId="064137BB" w:rsidR="009F26C1" w:rsidRPr="009F26C1" w:rsidRDefault="009F26C1" w:rsidP="009F26C1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</w:tr>
      <w:tr w:rsidR="009F26C1" w:rsidRPr="00655FFD" w14:paraId="453FE59F" w14:textId="77777777" w:rsidTr="009F26C1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29AF1773" w14:textId="1CD0CA73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9F26C1">
              <w:rPr>
                <w:rFonts w:ascii="等线" w:eastAsia="等线" w:hAnsi="等线" w:hint="eastAsia"/>
                <w:color w:val="000000"/>
                <w:szCs w:val="21"/>
              </w:rPr>
              <w:t>叶*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3D236620" w14:textId="60BAA535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9F26C1">
              <w:rPr>
                <w:rFonts w:ascii="等线" w:eastAsia="等线" w:hAnsi="等线" w:hint="eastAsia"/>
                <w:color w:val="000000"/>
                <w:szCs w:val="21"/>
              </w:rPr>
              <w:t>02***5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211C12E" w14:textId="6369FBE1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79.37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2CB63C" w14:textId="75EAC181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58024D" w14:textId="25915B11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91.48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5D0A07" w14:textId="67BDC9D0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56A861" w14:textId="0C9033F6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82.6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86520E" w14:textId="39DA6F35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E069B21" w14:textId="07F81E9F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78.7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7A3C19" w14:textId="343B1BC4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604F44" w14:textId="06A5B185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78.7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CDC8C7" w14:textId="679CBFD5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9C7BD8" w14:textId="35666A1A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89.48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647E98E" w14:textId="090203EC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D7CF7D" w14:textId="6CB69070" w:rsidR="009F26C1" w:rsidRPr="009F26C1" w:rsidRDefault="009F26C1" w:rsidP="009F26C1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</w:tr>
      <w:tr w:rsidR="009F26C1" w:rsidRPr="00655FFD" w14:paraId="75F9A8E3" w14:textId="77777777" w:rsidTr="009F26C1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3F58DE4D" w14:textId="72A2C83B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9F26C1">
              <w:rPr>
                <w:rFonts w:ascii="等线" w:eastAsia="等线" w:hAnsi="等线" w:hint="eastAsia"/>
                <w:color w:val="000000"/>
                <w:szCs w:val="21"/>
              </w:rPr>
              <w:t>肖*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4F550C22" w14:textId="1492A347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9F26C1">
              <w:rPr>
                <w:rFonts w:ascii="等线" w:eastAsia="等线" w:hAnsi="等线" w:hint="eastAsia"/>
                <w:color w:val="000000"/>
                <w:szCs w:val="21"/>
              </w:rPr>
              <w:t>02***6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BF5E3B" w14:textId="6FB86174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78.35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8EA3CD" w14:textId="29B856B1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2EA2F4" w14:textId="5152D9D9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82.99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2E15F4" w14:textId="22BFF4AF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0CE4AC" w14:textId="4CE4DE41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73.5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AD4259" w14:textId="46D996DD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D71C16" w14:textId="7C6E8F31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78.46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5D5AFA" w14:textId="7AE20B86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77DA46" w14:textId="6E7A5CD0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78.56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FD84C6" w14:textId="3F963789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DB757F" w14:textId="46B5442A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82.99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37739D" w14:textId="5B03DCFC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27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5B05C9" w14:textId="7670C7E8" w:rsidR="009F26C1" w:rsidRPr="009F26C1" w:rsidRDefault="009F26C1" w:rsidP="009F26C1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</w:tr>
      <w:tr w:rsidR="009F26C1" w:rsidRPr="00655FFD" w14:paraId="4BDC87DC" w14:textId="77777777" w:rsidTr="009F26C1">
        <w:trPr>
          <w:trHeight w:val="387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05D10780" w14:textId="4A0C3C32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9F26C1">
              <w:rPr>
                <w:rFonts w:ascii="等线" w:eastAsia="等线" w:hAnsi="等线" w:hint="eastAsia"/>
                <w:color w:val="000000"/>
                <w:szCs w:val="21"/>
              </w:rPr>
              <w:t>艾*松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3F1976DE" w14:textId="64EF7CFA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9F26C1">
              <w:rPr>
                <w:rFonts w:ascii="等线" w:eastAsia="等线" w:hAnsi="等线" w:hint="eastAsia"/>
                <w:color w:val="000000"/>
                <w:szCs w:val="21"/>
              </w:rPr>
              <w:t>02***7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F1F36C" w14:textId="073AAD10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77.63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1448BB" w14:textId="3D1DC930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370740" w14:textId="5A92D36E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77.5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1DE981" w14:textId="42E42F17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93F019" w14:textId="6588F0D6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76.8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6EE10C" w14:textId="0C46788A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BC6DC4" w14:textId="1C2F2C01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78.63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CBBAF7" w14:textId="1EBEB45A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D06981" w14:textId="10FA31CC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78.86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6C3031" w14:textId="022979FA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816F5D" w14:textId="03FA14BD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77.5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9A1908" w14:textId="3D3F67CA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48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BF0981" w14:textId="1F1B3F28" w:rsidR="009F26C1" w:rsidRPr="009F26C1" w:rsidRDefault="009F26C1" w:rsidP="009F26C1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</w:tr>
      <w:tr w:rsidR="009F26C1" w:rsidRPr="00655FFD" w14:paraId="1296B4A8" w14:textId="77777777" w:rsidTr="009F26C1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6654CF46" w14:textId="45CE957F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9F26C1">
              <w:rPr>
                <w:rFonts w:ascii="等线" w:eastAsia="等线" w:hAnsi="等线" w:hint="eastAsia"/>
                <w:color w:val="000000"/>
                <w:szCs w:val="21"/>
              </w:rPr>
              <w:t>邱*盛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5EA08DCA" w14:textId="3074F614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9F26C1">
              <w:rPr>
                <w:rFonts w:ascii="等线" w:eastAsia="等线" w:hAnsi="等线" w:hint="eastAsia"/>
                <w:color w:val="000000"/>
                <w:szCs w:val="21"/>
              </w:rPr>
              <w:t>02***8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6C64A9" w14:textId="379EADF3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79.27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5E7EE9" w14:textId="2F556578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37907A" w14:textId="18CE6A89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85.92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AE7E60" w14:textId="59B0E662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32EB7D" w14:textId="2E20ADF1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59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80E03E" w14:textId="2AB6E097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278F74" w14:textId="6326297F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78.5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B72251" w14:textId="501A1774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AC5AB6" w14:textId="43979F26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78.59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20D76D" w14:textId="52A87BFF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F54C3C" w14:textId="1E93C376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85.92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7A7942" w14:textId="0FBB9ED9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16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8A9C30" w14:textId="7212BFA0" w:rsidR="009F26C1" w:rsidRPr="009F26C1" w:rsidRDefault="009F26C1" w:rsidP="009F26C1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</w:tr>
      <w:tr w:rsidR="009F26C1" w:rsidRPr="00655FFD" w14:paraId="6331F4C0" w14:textId="77777777" w:rsidTr="009F26C1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3A9D54FE" w14:textId="5BE3C255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9F26C1">
              <w:rPr>
                <w:rFonts w:ascii="等线" w:eastAsia="等线" w:hAnsi="等线" w:hint="eastAsia"/>
                <w:color w:val="000000"/>
                <w:szCs w:val="21"/>
              </w:rPr>
              <w:t>高*辉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40D26472" w14:textId="4BC7BD5E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9F26C1">
              <w:rPr>
                <w:rFonts w:ascii="等线" w:eastAsia="等线" w:hAnsi="等线" w:hint="eastAsia"/>
                <w:color w:val="000000"/>
                <w:szCs w:val="21"/>
              </w:rPr>
              <w:t>02***9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6450E3" w14:textId="6B70637D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78.21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D800EC0" w14:textId="582A57C0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C2A002" w14:textId="0CFC1185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82.6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8158C5" w14:textId="4887463A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377B13" w14:textId="2F90D240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69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7944E5" w14:textId="34892365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54D97C" w14:textId="3828AF37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78.45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285126" w14:textId="45304E4A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BDF640" w14:textId="2E8AFE0E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78.64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9CA7C1" w14:textId="4E159D1A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DC5AED" w14:textId="5528D604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82.6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98F856" w14:textId="1C6E0CA9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7BC498" w14:textId="23F1C1FE" w:rsidR="009F26C1" w:rsidRPr="009F26C1" w:rsidRDefault="009F26C1" w:rsidP="009F26C1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</w:tr>
      <w:tr w:rsidR="009F26C1" w:rsidRPr="00655FFD" w14:paraId="39507032" w14:textId="77777777" w:rsidTr="009F26C1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0E875B92" w14:textId="3D748266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9F26C1">
              <w:rPr>
                <w:rFonts w:ascii="等线" w:eastAsia="等线" w:hAnsi="等线" w:hint="eastAsia"/>
                <w:color w:val="000000"/>
                <w:szCs w:val="21"/>
              </w:rPr>
              <w:t>冯*瑒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79D0A024" w14:textId="6397127C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9F26C1">
              <w:rPr>
                <w:rFonts w:ascii="等线" w:eastAsia="等线" w:hAnsi="等线" w:hint="eastAsia"/>
                <w:color w:val="000000"/>
                <w:szCs w:val="21"/>
              </w:rPr>
              <w:t>02***1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9C7672" w14:textId="47CF2E65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80.8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78C683" w14:textId="457FCFA1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6453ED" w14:textId="51C84D16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83.2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F477BF" w14:textId="5EE7EB96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A2D39F" w14:textId="47709061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71.5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9D508F" w14:textId="249FC360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728309A" w14:textId="2EC6D763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78.48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DD55B2" w14:textId="00D46997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2D47A9" w14:textId="0242BF9F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78.56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22E881" w14:textId="6F859237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3E42A1" w14:textId="30CC05BA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83.2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8EE2F2" w14:textId="2BB258AF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25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6A52A30" w14:textId="66BDF793" w:rsidR="009F26C1" w:rsidRPr="009F26C1" w:rsidRDefault="009F26C1" w:rsidP="009F26C1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</w:tr>
      <w:tr w:rsidR="009F26C1" w:rsidRPr="00655FFD" w14:paraId="1A0DE7C6" w14:textId="77777777" w:rsidTr="009F26C1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5DECF246" w14:textId="5B589DC6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9F26C1">
              <w:rPr>
                <w:rFonts w:ascii="等线" w:eastAsia="等线" w:hAnsi="等线" w:hint="eastAsia"/>
                <w:color w:val="000000"/>
                <w:szCs w:val="21"/>
              </w:rPr>
              <w:t>万*豪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6617458A" w14:textId="152C7B52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9F26C1">
              <w:rPr>
                <w:rFonts w:ascii="等线" w:eastAsia="等线" w:hAnsi="等线" w:hint="eastAsia"/>
                <w:color w:val="000000"/>
                <w:szCs w:val="21"/>
              </w:rPr>
              <w:t>02***2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D39E5E" w14:textId="6776DBB7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81.39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6F50D1" w14:textId="5544AF45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7C4581" w14:textId="1D0A6AE3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86.1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834F11" w14:textId="7F4F525F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57CF38C" w14:textId="32B7E15D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74.7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9840C9" w14:textId="610A1019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FA53D5" w14:textId="75195BEE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78.77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A6EF309" w14:textId="41B4B143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6E863F" w14:textId="65FC158B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78.84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2100E5" w14:textId="526EA732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2C1B26" w14:textId="78963B94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84.1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1A3EFF" w14:textId="48C68EE6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23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EF8D55" w14:textId="2BD1D91A" w:rsidR="009F26C1" w:rsidRPr="009F26C1" w:rsidRDefault="009F26C1" w:rsidP="009F26C1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</w:tr>
      <w:tr w:rsidR="009F26C1" w:rsidRPr="00655FFD" w14:paraId="5D079947" w14:textId="77777777" w:rsidTr="009F26C1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22814E01" w14:textId="24D95039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9F26C1">
              <w:rPr>
                <w:rFonts w:ascii="等线" w:eastAsia="等线" w:hAnsi="等线" w:hint="eastAsia"/>
                <w:color w:val="000000"/>
                <w:szCs w:val="21"/>
              </w:rPr>
              <w:t>李*析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559A433F" w14:textId="2CDC5721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9F26C1">
              <w:rPr>
                <w:rFonts w:ascii="等线" w:eastAsia="等线" w:hAnsi="等线" w:hint="eastAsia"/>
                <w:color w:val="000000"/>
                <w:szCs w:val="21"/>
              </w:rPr>
              <w:t>02***3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129B49" w14:textId="5FEFE7FE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80.41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DBF95D" w14:textId="57025662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FA4751" w14:textId="42C47DD0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84.1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8EC2CB" w14:textId="418FA0CA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D3D3D1" w14:textId="43805C68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72.6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71CC40" w14:textId="11E13461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B56620" w14:textId="1B2A5BA0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78.76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1BC047" w14:textId="69587D50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AC37CA" w14:textId="71716A71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78.78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E50B9D" w14:textId="4543C6F7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FB479A" w14:textId="07449F4B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84.1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F68FF2" w14:textId="0148602A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24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FD2F2E" w14:textId="550911DD" w:rsidR="009F26C1" w:rsidRPr="009F26C1" w:rsidRDefault="009F26C1" w:rsidP="009F26C1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</w:tr>
      <w:tr w:rsidR="009F26C1" w:rsidRPr="00655FFD" w14:paraId="1EAF4446" w14:textId="77777777" w:rsidTr="009F26C1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07902106" w14:textId="73AD1DDF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9F26C1">
              <w:rPr>
                <w:rFonts w:ascii="等线" w:eastAsia="等线" w:hAnsi="等线" w:hint="eastAsia"/>
                <w:color w:val="000000"/>
                <w:szCs w:val="21"/>
              </w:rPr>
              <w:t>汪*龙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3F4F89B1" w14:textId="1F65BEFB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9F26C1">
              <w:rPr>
                <w:rFonts w:ascii="等线" w:eastAsia="等线" w:hAnsi="等线" w:hint="eastAsia"/>
                <w:color w:val="000000"/>
                <w:szCs w:val="21"/>
              </w:rPr>
              <w:t>02***4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623313" w14:textId="7A5004BF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78.8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4E4FB1" w14:textId="3B19E244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25439CE" w14:textId="7E2BC58C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84.1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3A5B18" w14:textId="5A47B849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C57798" w14:textId="1BCAC817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77.7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89CDD2" w14:textId="18E24DF6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A9D5B2" w14:textId="6B09C79E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78.49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77D06D" w14:textId="1FFFF445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83B95E" w14:textId="03FC7ACE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78.62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6B27D5" w14:textId="007910A2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E40AAB" w14:textId="24370D8E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82.1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7A185E" w14:textId="48F1762F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32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05843E" w14:textId="7693F818" w:rsidR="009F26C1" w:rsidRPr="009F26C1" w:rsidRDefault="009F26C1" w:rsidP="009F26C1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</w:tr>
      <w:tr w:rsidR="009F26C1" w:rsidRPr="00655FFD" w14:paraId="6F6C49D5" w14:textId="77777777" w:rsidTr="009F26C1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44DAEDBF" w14:textId="45B42F00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9F26C1">
              <w:rPr>
                <w:rFonts w:ascii="等线" w:eastAsia="等线" w:hAnsi="等线" w:hint="eastAsia"/>
                <w:color w:val="000000"/>
                <w:szCs w:val="21"/>
              </w:rPr>
              <w:t>袁*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1DDF9AB2" w14:textId="2992E1C5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9F26C1">
              <w:rPr>
                <w:rFonts w:ascii="等线" w:eastAsia="等线" w:hAnsi="等线" w:hint="eastAsia"/>
                <w:color w:val="000000"/>
                <w:szCs w:val="21"/>
              </w:rPr>
              <w:t>02***5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63E5E21" w14:textId="35138A16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81.67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ADEC0F" w14:textId="63884D26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45CDA5" w14:textId="6E07E117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88.12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EF16BF" w14:textId="73436A7D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7487521" w14:textId="063EA621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88.6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C2415D" w14:textId="102E74A1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526679" w14:textId="7E4EAA61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79.16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321A0D" w14:textId="1C50271D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1E6CB8" w14:textId="7D80290E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79.31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3D9C64" w14:textId="69972C6D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A5A875" w14:textId="257CA435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85.12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3C5B5C" w14:textId="56C25820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899D82" w14:textId="5007D63D" w:rsidR="009F26C1" w:rsidRPr="009F26C1" w:rsidRDefault="009F26C1" w:rsidP="009F26C1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</w:tr>
      <w:tr w:rsidR="009F26C1" w:rsidRPr="00655FFD" w14:paraId="007D563D" w14:textId="77777777" w:rsidTr="009F26C1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285966C4" w14:textId="0058CCDD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9F26C1">
              <w:rPr>
                <w:rFonts w:ascii="等线" w:eastAsia="等线" w:hAnsi="等线" w:hint="eastAsia"/>
                <w:color w:val="000000"/>
                <w:szCs w:val="21"/>
              </w:rPr>
              <w:t>吴*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08C846BF" w14:textId="504BA1F6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9F26C1">
              <w:rPr>
                <w:rFonts w:ascii="等线" w:eastAsia="等线" w:hAnsi="等线" w:hint="eastAsia"/>
                <w:color w:val="000000"/>
                <w:szCs w:val="21"/>
              </w:rPr>
              <w:t>02***6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4EC330" w14:textId="5DF9E203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78.79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A2CBF3" w14:textId="4ACF9BCE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76F600" w14:textId="1E696DCA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81.52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C85E34" w14:textId="66EA3349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D2C2A4" w14:textId="41127C41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68.9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81C794" w14:textId="0B56E723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D21C81" w14:textId="06425056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78.42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9C735C" w14:textId="4CB68B16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023E0E" w14:textId="0CC4B6AC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78.59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136A50" w14:textId="395FC520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E266FD" w14:textId="4A1E4B1C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81.52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95CF48" w14:textId="7D033A30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36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3DA8B0" w14:textId="405539BD" w:rsidR="009F26C1" w:rsidRPr="009F26C1" w:rsidRDefault="009F26C1" w:rsidP="009F26C1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</w:tr>
      <w:tr w:rsidR="009F26C1" w:rsidRPr="00655FFD" w14:paraId="5DB3CF4C" w14:textId="77777777" w:rsidTr="009F26C1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636214A9" w14:textId="0ABE3BA0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9F26C1">
              <w:rPr>
                <w:rFonts w:ascii="等线" w:eastAsia="等线" w:hAnsi="等线" w:hint="eastAsia"/>
                <w:color w:val="000000"/>
                <w:szCs w:val="21"/>
              </w:rPr>
              <w:t>吴*妍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44BF8192" w14:textId="4D556588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9F26C1">
              <w:rPr>
                <w:rFonts w:ascii="等线" w:eastAsia="等线" w:hAnsi="等线" w:hint="eastAsia"/>
                <w:color w:val="000000"/>
                <w:szCs w:val="21"/>
              </w:rPr>
              <w:t>02***7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DA8BBE" w14:textId="0695DB63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83.49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2FB95D" w14:textId="3C7947FC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E6E740" w14:textId="7B8205E1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92.4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425126" w14:textId="1906BABC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3002E8" w14:textId="712FC2A3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85.2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EC71E5" w14:textId="636EF345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ADA4285" w14:textId="2FE0472F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78.94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36CA79" w14:textId="05B104A1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025BD8" w14:textId="12BAC192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80.91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8A7025" w14:textId="2C87A979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FD0CE3" w14:textId="403CEEB8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89.4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E44B50" w14:textId="74713C01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2A16A8" w14:textId="2C2BFD26" w:rsidR="009F26C1" w:rsidRPr="009F26C1" w:rsidRDefault="009F26C1" w:rsidP="009F26C1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</w:tr>
      <w:tr w:rsidR="009F26C1" w:rsidRPr="00655FFD" w14:paraId="07D7CE9E" w14:textId="77777777" w:rsidTr="009F26C1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56246D27" w14:textId="1B6F5FC8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9F26C1">
              <w:rPr>
                <w:rFonts w:ascii="等线" w:eastAsia="等线" w:hAnsi="等线" w:hint="eastAsia"/>
                <w:color w:val="000000"/>
                <w:szCs w:val="21"/>
              </w:rPr>
              <w:t>刘*茹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4E7C4324" w14:textId="76134179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9F26C1">
              <w:rPr>
                <w:rFonts w:ascii="等线" w:eastAsia="等线" w:hAnsi="等线" w:hint="eastAsia"/>
                <w:color w:val="000000"/>
                <w:szCs w:val="21"/>
              </w:rPr>
              <w:t>02***1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288AFB" w14:textId="0027729C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81.46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687CEC" w14:textId="1B150E57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98D5D5A" w14:textId="063575BF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90.49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4303AA" w14:textId="3EBD9B20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F04C8E" w14:textId="705C4188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75.8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B5951D" w14:textId="3CDD2697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2655D9" w14:textId="2430C254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78.88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B83748" w14:textId="5F836D5C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2D89A4" w14:textId="4528F3C4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78.87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06332A" w14:textId="110D52D4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E5C33F" w14:textId="7E3B893B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90.49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8044CB" w14:textId="775DB0E8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3DBF1CA" w14:textId="46B4A359" w:rsidR="009F26C1" w:rsidRPr="009F26C1" w:rsidRDefault="009F26C1" w:rsidP="009F26C1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</w:tr>
      <w:tr w:rsidR="009F26C1" w:rsidRPr="00655FFD" w14:paraId="69945188" w14:textId="77777777" w:rsidTr="009F26C1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7D1E3D04" w14:textId="531B7D94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9F26C1">
              <w:rPr>
                <w:rFonts w:ascii="等线" w:eastAsia="等线" w:hAnsi="等线" w:hint="eastAsia"/>
                <w:color w:val="000000"/>
                <w:szCs w:val="21"/>
              </w:rPr>
              <w:t>张*铭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0C17B672" w14:textId="7B130177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9F26C1">
              <w:rPr>
                <w:rFonts w:ascii="等线" w:eastAsia="等线" w:hAnsi="等线" w:hint="eastAsia"/>
                <w:color w:val="000000"/>
                <w:szCs w:val="21"/>
              </w:rPr>
              <w:t>02***3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BEEDCA" w14:textId="7166C057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78.67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BB4FE9B" w14:textId="77697040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99837D4" w14:textId="73C63B06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92.5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A2B0B5" w14:textId="428E18CC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61F0C9" w14:textId="7CC31737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86.2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5F317A" w14:textId="3C7870A8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F9E2B9" w14:textId="1031110F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78.49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7B9F0A" w14:textId="49EAB2BF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90EF38" w14:textId="40221ED8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88.61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35EDBF" w14:textId="1BBA65E9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EE66EB" w14:textId="4CD5863D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87.5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EF177E" w14:textId="2946772C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65199C" w14:textId="07261AE3" w:rsidR="009F26C1" w:rsidRPr="009F26C1" w:rsidRDefault="009F26C1" w:rsidP="009F26C1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</w:tr>
      <w:tr w:rsidR="009F26C1" w:rsidRPr="00655FFD" w14:paraId="1AD022DC" w14:textId="77777777" w:rsidTr="009F26C1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7A08C2C4" w14:textId="0C7BAABB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9F26C1">
              <w:rPr>
                <w:rFonts w:ascii="等线" w:eastAsia="等线" w:hAnsi="等线" w:hint="eastAsia"/>
                <w:color w:val="000000"/>
                <w:szCs w:val="21"/>
              </w:rPr>
              <w:t>郑*耀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3D24DCC7" w14:textId="7220D206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9F26C1">
              <w:rPr>
                <w:rFonts w:ascii="等线" w:eastAsia="等线" w:hAnsi="等线" w:hint="eastAsia"/>
                <w:color w:val="000000"/>
                <w:szCs w:val="21"/>
              </w:rPr>
              <w:t>02***4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3696A2" w14:textId="01DC0B38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80.25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B3DA49D" w14:textId="30295EBA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6E0D3C1" w14:textId="7E58F22E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81.9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288036" w14:textId="500CCC69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CB5D13" w14:textId="3637E13E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81.9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BE8A5B" w14:textId="6B27793A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CE80A0" w14:textId="331C7098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78.59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296379" w14:textId="70E79E3F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DA01A2" w14:textId="4F0B38B1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78.73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7D7440" w14:textId="6F31CC72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E19145" w14:textId="317DD0CD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81.9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8ECB9F" w14:textId="6027C647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33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267E81" w14:textId="05565B05" w:rsidR="009F26C1" w:rsidRPr="009F26C1" w:rsidRDefault="009F26C1" w:rsidP="009F26C1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</w:tr>
      <w:tr w:rsidR="009F26C1" w:rsidRPr="00655FFD" w14:paraId="619876D9" w14:textId="77777777" w:rsidTr="009F26C1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3DD61F79" w14:textId="44685029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9F26C1">
              <w:rPr>
                <w:rFonts w:ascii="等线" w:eastAsia="等线" w:hAnsi="等线" w:hint="eastAsia"/>
                <w:color w:val="000000"/>
                <w:szCs w:val="21"/>
              </w:rPr>
              <w:t>陈*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5A823EB8" w14:textId="2BBFD3B6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9F26C1">
              <w:rPr>
                <w:rFonts w:ascii="等线" w:eastAsia="等线" w:hAnsi="等线" w:hint="eastAsia"/>
                <w:color w:val="000000"/>
                <w:szCs w:val="21"/>
              </w:rPr>
              <w:t>02***5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AD09E9" w14:textId="517505AD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83.47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6620D27" w14:textId="50CDEE9B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9F8562" w14:textId="5EED6114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92.27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CCCFF3" w14:textId="73F5453C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5284D5" w14:textId="4D73A514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78.8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BE93E7" w14:textId="15CB9DCD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3CEB6C" w14:textId="020758C4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78.9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2062AE" w14:textId="665E49C9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767BE4" w14:textId="4FED56EB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83.08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7B82AA" w14:textId="41E79C4A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508D5F" w14:textId="216EF7A8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87.27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4C58A4" w14:textId="1040F200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F17167" w14:textId="160456D7" w:rsidR="009F26C1" w:rsidRPr="009F26C1" w:rsidRDefault="009F26C1" w:rsidP="009F26C1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</w:tr>
      <w:tr w:rsidR="009F26C1" w:rsidRPr="00655FFD" w14:paraId="5AC7655C" w14:textId="77777777" w:rsidTr="009F26C1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31145B8B" w14:textId="4B9B120B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9F26C1">
              <w:rPr>
                <w:rFonts w:ascii="等线" w:eastAsia="等线" w:hAnsi="等线" w:hint="eastAsia"/>
                <w:color w:val="000000"/>
                <w:szCs w:val="21"/>
              </w:rPr>
              <w:lastRenderedPageBreak/>
              <w:t>李*宝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7508AEDF" w14:textId="5D5BE827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9F26C1">
              <w:rPr>
                <w:rFonts w:ascii="等线" w:eastAsia="等线" w:hAnsi="等线" w:hint="eastAsia"/>
                <w:color w:val="000000"/>
                <w:szCs w:val="21"/>
              </w:rPr>
              <w:t>02***6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2996DF" w14:textId="7B273D2F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77.18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8DDE92" w14:textId="14AEBE03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A08705" w14:textId="66AFC9B2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86.7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688796" w14:textId="37D4A27D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2644E2" w14:textId="5485AF88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79.9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2D5F34" w14:textId="0838F45A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AA2435" w14:textId="630E339A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78.44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3BE8AF" w14:textId="208B5722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5A5CD7" w14:textId="6F52AC0A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78.61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A860BA" w14:textId="5AD416A0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937107" w14:textId="4125BA2F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81.7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63C886" w14:textId="29C8BC7D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34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4109240" w14:textId="65D10293" w:rsidR="009F26C1" w:rsidRPr="009F26C1" w:rsidRDefault="009F26C1" w:rsidP="009F26C1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</w:tr>
      <w:tr w:rsidR="009F26C1" w:rsidRPr="00655FFD" w14:paraId="3B155497" w14:textId="77777777" w:rsidTr="009F26C1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2E885888" w14:textId="63DBB2C0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9F26C1">
              <w:rPr>
                <w:rFonts w:ascii="等线" w:eastAsia="等线" w:hAnsi="等线" w:hint="eastAsia"/>
                <w:color w:val="000000"/>
                <w:szCs w:val="21"/>
              </w:rPr>
              <w:t>汪*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3FB938A4" w14:textId="12B5EA23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9F26C1">
              <w:rPr>
                <w:rFonts w:ascii="等线" w:eastAsia="等线" w:hAnsi="等线" w:hint="eastAsia"/>
                <w:color w:val="000000"/>
                <w:szCs w:val="21"/>
              </w:rPr>
              <w:t>02***7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BEC03F" w14:textId="30BF7A98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79.26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E21478" w14:textId="66500629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338026E" w14:textId="27592AB6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88.78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6C210B2" w14:textId="786EF332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077B99" w14:textId="409F4616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77.3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1D44AB" w14:textId="63FEFBA5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E034C8" w14:textId="132DE3F1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78.5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559C45" w14:textId="0B423A1E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58E514" w14:textId="01A5F0E2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78.57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58D3DB" w14:textId="43F2E695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C45D1D" w14:textId="77EF61F8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88.78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734F23C" w14:textId="314BF54F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3DB353" w14:textId="2E484921" w:rsidR="009F26C1" w:rsidRPr="009F26C1" w:rsidRDefault="009F26C1" w:rsidP="009F26C1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</w:tr>
      <w:tr w:rsidR="009F26C1" w:rsidRPr="00655FFD" w14:paraId="4739AC6C" w14:textId="77777777" w:rsidTr="009F26C1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3C5AEBBD" w14:textId="3D9FE6E4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9F26C1">
              <w:rPr>
                <w:rFonts w:ascii="等线" w:eastAsia="等线" w:hAnsi="等线" w:hint="eastAsia"/>
                <w:color w:val="000000"/>
                <w:szCs w:val="21"/>
              </w:rPr>
              <w:t>徐*颖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0712850F" w14:textId="7DA86D40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9F26C1">
              <w:rPr>
                <w:rFonts w:ascii="等线" w:eastAsia="等线" w:hAnsi="等线" w:hint="eastAsia"/>
                <w:color w:val="000000"/>
                <w:szCs w:val="21"/>
              </w:rPr>
              <w:t>02***8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874A4B" w14:textId="1E8565B8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83.37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3A01C7" w14:textId="42A7DCBA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6303BC" w14:textId="695C586C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86.61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933856" w14:textId="53E67681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E50A70" w14:textId="4AA373BC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84.5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CE6AAB" w14:textId="2610673F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DEDEE4" w14:textId="170D0A8F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78.94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199038" w14:textId="3816321D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BE8172" w14:textId="377CA7CA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85.06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78C8BB" w14:textId="11897E20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B9915E" w14:textId="50F2571E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84.31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0A780C" w14:textId="679C8D96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22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AC4758" w14:textId="5808B4ED" w:rsidR="009F26C1" w:rsidRPr="009F26C1" w:rsidRDefault="009F26C1" w:rsidP="009F26C1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</w:tr>
      <w:tr w:rsidR="009F26C1" w:rsidRPr="00655FFD" w14:paraId="46456ECD" w14:textId="77777777" w:rsidTr="009F26C1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0A988095" w14:textId="044C4334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9F26C1">
              <w:rPr>
                <w:rFonts w:ascii="等线" w:eastAsia="等线" w:hAnsi="等线" w:hint="eastAsia"/>
                <w:color w:val="000000"/>
                <w:szCs w:val="21"/>
              </w:rPr>
              <w:t>万*傲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17898356" w14:textId="27BD7BA1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9F26C1">
              <w:rPr>
                <w:rFonts w:ascii="等线" w:eastAsia="等线" w:hAnsi="等线" w:hint="eastAsia"/>
                <w:color w:val="000000"/>
                <w:szCs w:val="21"/>
              </w:rPr>
              <w:t>02***1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803E5B" w14:textId="5166CB1E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81.45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E4E0CD" w14:textId="47A72D7C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911E13" w14:textId="625A9646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100.47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3B6D48" w14:textId="6D2B8BCE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DC4DB5" w14:textId="0D384AC8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75.1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9DD79F" w14:textId="768F4D45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665B173" w14:textId="3B76FFD1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78.73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6555595" w14:textId="527D1B91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C0EF93" w14:textId="5FD444FC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78.78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B3A7F4" w14:textId="31817F6E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D3F1568" w14:textId="06494B88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92.47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25017C" w14:textId="622C7EB8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B6CF8E" w14:textId="68DEB4BA" w:rsidR="009F26C1" w:rsidRPr="009F26C1" w:rsidRDefault="009F26C1" w:rsidP="009F26C1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</w:tr>
      <w:tr w:rsidR="009F26C1" w:rsidRPr="00655FFD" w14:paraId="415DB1CF" w14:textId="77777777" w:rsidTr="009F26C1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70B87DD2" w14:textId="155331D5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9F26C1">
              <w:rPr>
                <w:rFonts w:ascii="等线" w:eastAsia="等线" w:hAnsi="等线" w:hint="eastAsia"/>
                <w:color w:val="000000"/>
                <w:szCs w:val="21"/>
              </w:rPr>
              <w:t>徐*海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70BFC8D6" w14:textId="53DC70A4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9F26C1">
              <w:rPr>
                <w:rFonts w:ascii="等线" w:eastAsia="等线" w:hAnsi="等线" w:hint="eastAsia"/>
                <w:color w:val="000000"/>
                <w:szCs w:val="21"/>
              </w:rPr>
              <w:t>02***2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88BB26" w14:textId="2ED50A75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78.97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804899" w14:textId="76712E06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6DB401" w14:textId="5E1C78FC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86.01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9F5A77" w14:textId="7592F106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5E4CD6" w14:textId="196D55CD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65.3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B6A422" w14:textId="0768E152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C35F86" w14:textId="484567D5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78.32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349A35" w14:textId="71A46298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30CA6EA" w14:textId="7981AFE1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78.48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6C39AB" w14:textId="1FE2F6AD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ED4D16" w14:textId="5B0DD5A5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86.01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3B2F120" w14:textId="2C8699E5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D931F0" w14:textId="774CC38A" w:rsidR="009F26C1" w:rsidRPr="009F26C1" w:rsidRDefault="009F26C1" w:rsidP="009F26C1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</w:tr>
      <w:tr w:rsidR="009F26C1" w:rsidRPr="00655FFD" w14:paraId="415AB91F" w14:textId="77777777" w:rsidTr="009F26C1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427B2213" w14:textId="4B23BD74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9F26C1">
              <w:rPr>
                <w:rFonts w:ascii="等线" w:eastAsia="等线" w:hAnsi="等线" w:hint="eastAsia"/>
                <w:color w:val="000000"/>
                <w:szCs w:val="21"/>
              </w:rPr>
              <w:t>白*伟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08D6FE82" w14:textId="56FE1D8D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9F26C1">
              <w:rPr>
                <w:rFonts w:ascii="等线" w:eastAsia="等线" w:hAnsi="等线" w:hint="eastAsia"/>
                <w:color w:val="000000"/>
                <w:szCs w:val="21"/>
              </w:rPr>
              <w:t>02***4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AEE7F45" w14:textId="10F2A4D2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79.27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953CD3" w14:textId="5570DC69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4B64C8" w14:textId="3F2E6D0C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87.7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664FB5" w14:textId="4F312DA2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0CA0C2" w14:textId="08FFCF90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75.2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7FE952" w14:textId="6B9EA000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626ED7D" w14:textId="556B5FD0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78.66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71DA9B" w14:textId="3C84AF5B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DC5271" w14:textId="6A5AB5F6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78.7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535C45" w14:textId="6340E2BD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0784C7" w14:textId="0D95928E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87.7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7DB719" w14:textId="09920994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17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E6125A" w14:textId="3144B560" w:rsidR="009F26C1" w:rsidRPr="009F26C1" w:rsidRDefault="009F26C1" w:rsidP="009F26C1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</w:tr>
      <w:tr w:rsidR="009F26C1" w:rsidRPr="00655FFD" w14:paraId="0CA1D63D" w14:textId="77777777" w:rsidTr="009F26C1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507CBD77" w14:textId="70C4DB74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9F26C1">
              <w:rPr>
                <w:rFonts w:ascii="等线" w:eastAsia="等线" w:hAnsi="等线" w:hint="eastAsia"/>
                <w:color w:val="000000"/>
                <w:szCs w:val="21"/>
              </w:rPr>
              <w:t>王*曦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5C7D6AF3" w14:textId="3C16F857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9F26C1">
              <w:rPr>
                <w:rFonts w:ascii="等线" w:eastAsia="等线" w:hAnsi="等线" w:hint="eastAsia"/>
                <w:color w:val="000000"/>
                <w:szCs w:val="21"/>
              </w:rPr>
              <w:t>02***5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7CDB9F" w14:textId="769A331C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79.1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023975" w14:textId="7EB9697D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62F70D" w14:textId="61C5788A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80.9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AC7461" w14:textId="09E758C6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F99218" w14:textId="7F0BB8E1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66.3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6668ED" w14:textId="19985FB7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D42D81" w14:textId="6546E11F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78.46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E28CCD" w14:textId="450E94D2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404D57" w14:textId="735BE0B2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78.65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E3FDA4" w14:textId="624F41A7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8639CC" w14:textId="4E365DE6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80.9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6409F2" w14:textId="7264E6EF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29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DE63A7" w14:textId="232CC8D9" w:rsidR="009F26C1" w:rsidRPr="009F26C1" w:rsidRDefault="009F26C1" w:rsidP="009F26C1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</w:tr>
      <w:tr w:rsidR="009F26C1" w:rsidRPr="00655FFD" w14:paraId="7515B367" w14:textId="77777777" w:rsidTr="009F26C1">
        <w:trPr>
          <w:trHeight w:val="327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37A48A19" w14:textId="188712C7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9F26C1">
              <w:rPr>
                <w:rFonts w:ascii="等线" w:eastAsia="等线" w:hAnsi="等线" w:hint="eastAsia"/>
                <w:color w:val="000000"/>
                <w:szCs w:val="21"/>
              </w:rPr>
              <w:t>张*翔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3E52B3CE" w14:textId="31F9A702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9F26C1">
              <w:rPr>
                <w:rFonts w:ascii="等线" w:eastAsia="等线" w:hAnsi="等线" w:hint="eastAsia"/>
                <w:color w:val="000000"/>
                <w:szCs w:val="21"/>
              </w:rPr>
              <w:t>02***6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C8ADB2" w14:textId="04DA4785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77.39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BC408E" w14:textId="3EA9C30C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057EF3" w14:textId="1DDF26A5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82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E3F164" w14:textId="1778F7C1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B05D3F" w14:textId="2FD19AC2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F62482" w14:textId="5E8C2A0B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E37B59" w14:textId="23402194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78.55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FFE34A" w14:textId="4E5C62F4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BF858B" w14:textId="2D5815D6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78.1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73027C" w14:textId="6FE959DA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33127B" w14:textId="4DD31CDF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82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58E4CF" w14:textId="32DD543D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31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4E90CC" w14:textId="392CE44D" w:rsidR="009F26C1" w:rsidRPr="009F26C1" w:rsidRDefault="009F26C1" w:rsidP="009F26C1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</w:tr>
      <w:tr w:rsidR="009F26C1" w:rsidRPr="00655FFD" w14:paraId="41EFD6B1" w14:textId="77777777" w:rsidTr="009F26C1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5C9079B1" w14:textId="35898108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9F26C1">
              <w:rPr>
                <w:rFonts w:ascii="等线" w:eastAsia="等线" w:hAnsi="等线" w:hint="eastAsia"/>
                <w:color w:val="000000"/>
                <w:szCs w:val="21"/>
              </w:rPr>
              <w:t>王*毅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2D995E22" w14:textId="4D2E84E0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9F26C1">
              <w:rPr>
                <w:rFonts w:ascii="等线" w:eastAsia="等线" w:hAnsi="等线" w:hint="eastAsia"/>
                <w:color w:val="000000"/>
                <w:szCs w:val="21"/>
              </w:rPr>
              <w:t>02***7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BD083A" w14:textId="4B159AEE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79.92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F19D05" w14:textId="7B2F02B2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219DB5" w14:textId="43ADC4FC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90.40244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DAC213D" w14:textId="2A5124BB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83FE00" w14:textId="061F1359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72.6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B3FB7F" w14:textId="3EBCF75A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C42B7F" w14:textId="6AC4FFB7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84.01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C5AAB6" w14:textId="7B63A5A2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32E075" w14:textId="0C316E6C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78.44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D9C844" w14:textId="60B6359B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E4916D" w14:textId="56108E08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87.4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4ABC955" w14:textId="41857AB5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578757" w14:textId="6A69B8CB" w:rsidR="009F26C1" w:rsidRPr="009F26C1" w:rsidRDefault="009F26C1" w:rsidP="009F26C1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</w:tr>
      <w:tr w:rsidR="009F26C1" w:rsidRPr="00655FFD" w14:paraId="485876E3" w14:textId="77777777" w:rsidTr="009F26C1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290C2615" w14:textId="4C344426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9F26C1">
              <w:rPr>
                <w:rFonts w:ascii="等线" w:eastAsia="等线" w:hAnsi="等线" w:hint="eastAsia"/>
                <w:color w:val="000000"/>
                <w:szCs w:val="21"/>
              </w:rPr>
              <w:t>聂*文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521DCF0A" w14:textId="5A599C3F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9F26C1">
              <w:rPr>
                <w:rFonts w:ascii="等线" w:eastAsia="等线" w:hAnsi="等线" w:hint="eastAsia"/>
                <w:color w:val="000000"/>
                <w:szCs w:val="21"/>
              </w:rPr>
              <w:t>02***9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9CA38C" w14:textId="41FDDE9E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83.65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3B27CD" w14:textId="404E2979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729333" w14:textId="57FE3C05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88.15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E86006A" w14:textId="03D4CBC1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CAD885" w14:textId="38869040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74.2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E14360" w14:textId="719B1986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E2AAA5" w14:textId="390224E3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79.12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B93D95" w14:textId="20672DC4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7C351B" w14:textId="687C2233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78.82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0DF439" w14:textId="0C3858A3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5EF703" w14:textId="5622B2BE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83.15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3712CC" w14:textId="2C1ACCE2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26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D8D461" w14:textId="0752DDBA" w:rsidR="009F26C1" w:rsidRPr="009F26C1" w:rsidRDefault="009F26C1" w:rsidP="009F26C1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</w:tr>
      <w:tr w:rsidR="009F26C1" w:rsidRPr="00655FFD" w14:paraId="6588559A" w14:textId="77777777" w:rsidTr="009F26C1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04D5C0CE" w14:textId="50187B8C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9F26C1">
              <w:rPr>
                <w:rFonts w:ascii="等线" w:eastAsia="等线" w:hAnsi="等线" w:hint="eastAsia"/>
                <w:color w:val="000000"/>
                <w:szCs w:val="21"/>
              </w:rPr>
              <w:t>郭*彬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17524640" w14:textId="36B1FE8C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9F26C1">
              <w:rPr>
                <w:rFonts w:ascii="等线" w:eastAsia="等线" w:hAnsi="等线" w:hint="eastAsia"/>
                <w:color w:val="000000"/>
                <w:szCs w:val="21"/>
              </w:rPr>
              <w:t>02***0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5DCD8E" w14:textId="5475C1A2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80.74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A3A54B" w14:textId="3D1595C7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08E685" w14:textId="5FAE5BC8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85.52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803F9B" w14:textId="12C66702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14D522" w14:textId="6FBBE33F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88.9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413930" w14:textId="13E8D9D0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3BDD59" w14:textId="7152F072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80.53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9A7835D" w14:textId="2DE3D9BC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674D24" w14:textId="35034A61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78.11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074D6B" w14:textId="489B3A0C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31FF13" w14:textId="003E515D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85.12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1369BF" w14:textId="09E189D1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19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BCCA951" w14:textId="012AFF66" w:rsidR="009F26C1" w:rsidRPr="009F26C1" w:rsidRDefault="009F26C1" w:rsidP="009F26C1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</w:tr>
      <w:tr w:rsidR="009F26C1" w:rsidRPr="00655FFD" w14:paraId="70B4B35A" w14:textId="77777777" w:rsidTr="009F26C1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3A48D23B" w14:textId="07AD1F95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9F26C1">
              <w:rPr>
                <w:rFonts w:ascii="等线" w:eastAsia="等线" w:hAnsi="等线" w:hint="eastAsia"/>
                <w:color w:val="000000"/>
                <w:szCs w:val="21"/>
              </w:rPr>
              <w:t>何*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16B600BF" w14:textId="1F64E8C1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9F26C1">
              <w:rPr>
                <w:rFonts w:ascii="等线" w:eastAsia="等线" w:hAnsi="等线" w:hint="eastAsia"/>
                <w:color w:val="000000"/>
                <w:szCs w:val="21"/>
              </w:rPr>
              <w:t>02***1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4754A9" w14:textId="65A8EEA7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78.3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87B6DA" w14:textId="3624A0BD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77EB2C5" w14:textId="02509E3F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86.89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9D06C8" w14:textId="71C0B6DB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D1A10FB" w14:textId="26CA1173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68.1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0A3D5C" w14:textId="3D2B272B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E0B389" w14:textId="4831D296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78.53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5462B1" w14:textId="587B2C7A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5AE48F" w14:textId="4FD3C5BF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78.61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FF2DFF" w14:textId="255C9C02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9466A0" w14:textId="768D6E9A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78.89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3203E7" w14:textId="61C9382C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45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CCB7D1" w14:textId="75036B08" w:rsidR="009F26C1" w:rsidRPr="009F26C1" w:rsidRDefault="009F26C1" w:rsidP="009F26C1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</w:tr>
      <w:tr w:rsidR="009F26C1" w:rsidRPr="00655FFD" w14:paraId="7E131C52" w14:textId="77777777" w:rsidTr="009F26C1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5F516926" w14:textId="44B056F9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9F26C1">
              <w:rPr>
                <w:rFonts w:ascii="等线" w:eastAsia="等线" w:hAnsi="等线" w:hint="eastAsia"/>
                <w:color w:val="000000"/>
                <w:szCs w:val="21"/>
              </w:rPr>
              <w:t>黄*文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513BAE8C" w14:textId="34B5F1D8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9F26C1">
              <w:rPr>
                <w:rFonts w:ascii="等线" w:eastAsia="等线" w:hAnsi="等线" w:hint="eastAsia"/>
                <w:color w:val="000000"/>
                <w:szCs w:val="21"/>
              </w:rPr>
              <w:t>02***2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A3FF3B" w14:textId="3601D4D8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78.94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837A7D" w14:textId="1F19C53E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FED139" w14:textId="24D7A8BD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81.6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AD39F2" w14:textId="10BBB267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94C244" w14:textId="241CD74D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75.2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EDA43C" w14:textId="1AFF4E04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C28376" w14:textId="4B21DD02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78.2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3A34C2" w14:textId="41C8D0CF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06F016" w14:textId="126845EF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78.41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354E44" w14:textId="18A6C214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084B1C" w14:textId="7D512596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81.6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6366B27" w14:textId="203CBF4C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35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B9AC48" w14:textId="31BE3AD8" w:rsidR="009F26C1" w:rsidRPr="009F26C1" w:rsidRDefault="009F26C1" w:rsidP="009F26C1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</w:tr>
      <w:tr w:rsidR="009F26C1" w:rsidRPr="00655FFD" w14:paraId="6F35164B" w14:textId="77777777" w:rsidTr="009F26C1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3E3271A5" w14:textId="74403EAC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9F26C1">
              <w:rPr>
                <w:rFonts w:ascii="等线" w:eastAsia="等线" w:hAnsi="等线" w:hint="eastAsia"/>
                <w:color w:val="000000"/>
                <w:szCs w:val="21"/>
              </w:rPr>
              <w:t>刘*荷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303EAA86" w14:textId="2F00374F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9F26C1">
              <w:rPr>
                <w:rFonts w:ascii="等线" w:eastAsia="等线" w:hAnsi="等线" w:hint="eastAsia"/>
                <w:color w:val="000000"/>
                <w:szCs w:val="21"/>
              </w:rPr>
              <w:t>02***3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209983" w14:textId="3641BBD5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81.44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AE37B1" w14:textId="427B99F6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9B59F1" w14:textId="748E1E9C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88.72152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D647D2" w14:textId="2B645EF6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78E11E4" w14:textId="257765FF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75.4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51200F" w14:textId="77E04A97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47BD30" w14:textId="2BC83207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78.85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3196D4" w14:textId="7693FD3E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742C4B" w14:textId="5D6998A6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82.99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AD3F497" w14:textId="46A8A56F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5B194C" w14:textId="6A12F0F5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86.72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E66DA5" w14:textId="2E23B30B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0948A8" w14:textId="37711D50" w:rsidR="009F26C1" w:rsidRPr="009F26C1" w:rsidRDefault="009F26C1" w:rsidP="009F26C1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</w:tr>
      <w:tr w:rsidR="009F26C1" w:rsidRPr="00655FFD" w14:paraId="5FDCBFA5" w14:textId="77777777" w:rsidTr="009F26C1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62A51D1A" w14:textId="4F743B20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9F26C1">
              <w:rPr>
                <w:rFonts w:ascii="等线" w:eastAsia="等线" w:hAnsi="等线" w:hint="eastAsia"/>
                <w:color w:val="000000"/>
                <w:szCs w:val="21"/>
              </w:rPr>
              <w:t>董*伟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735A50F9" w14:textId="4649E5BB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9F26C1">
              <w:rPr>
                <w:rFonts w:ascii="等线" w:eastAsia="等线" w:hAnsi="等线" w:hint="eastAsia"/>
                <w:color w:val="000000"/>
                <w:szCs w:val="21"/>
              </w:rPr>
              <w:t>02***4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E15B30" w14:textId="216D220A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79.26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742EA8" w14:textId="395BBF6E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2EC45E" w14:textId="164C58D6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79.6222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2FFBC1" w14:textId="27F58E34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D9D807" w14:textId="1DC5680E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77.9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41783C" w14:textId="5B963BAF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AE71A9" w14:textId="1FB1CB01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78.61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4B2E64" w14:textId="75F1CED2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3FB5E7" w14:textId="6419B6B1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80.79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323743" w14:textId="2F7E4D9F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7EBEBB" w14:textId="61D27A06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79.62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681161" w14:textId="3701C063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41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26FA369" w14:textId="4ABBAA5D" w:rsidR="009F26C1" w:rsidRPr="009F26C1" w:rsidRDefault="009F26C1" w:rsidP="009F26C1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</w:tr>
      <w:tr w:rsidR="009F26C1" w:rsidRPr="00655FFD" w14:paraId="7E5029D4" w14:textId="77777777" w:rsidTr="009F26C1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32B1083D" w14:textId="7BBBBFE0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9F26C1">
              <w:rPr>
                <w:rFonts w:ascii="等线" w:eastAsia="等线" w:hAnsi="等线" w:hint="eastAsia"/>
                <w:color w:val="000000"/>
                <w:szCs w:val="21"/>
              </w:rPr>
              <w:t>何*彰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4C95EA32" w14:textId="251CE4D3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9F26C1">
              <w:rPr>
                <w:rFonts w:ascii="等线" w:eastAsia="等线" w:hAnsi="等线" w:hint="eastAsia"/>
                <w:color w:val="000000"/>
                <w:szCs w:val="21"/>
              </w:rPr>
              <w:t>02***5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46586E" w14:textId="27E0D209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78.74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BB4CC0" w14:textId="7E63E601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7C44F5" w14:textId="76BD1399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78.4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6E315D" w14:textId="475D3D52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6885C5" w14:textId="0F912FD8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81.3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E086E5" w14:textId="26FD701C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A3DF19" w14:textId="3FB3BC46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78.5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B2AF1A" w14:textId="60CE5D9C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F45D4C" w14:textId="1C35D4FB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78.71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AC192E" w14:textId="0847B8B4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4EDB1F" w14:textId="163316BD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78.4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38ECD5" w14:textId="20F23079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46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E2868A" w14:textId="0715E783" w:rsidR="009F26C1" w:rsidRPr="009F26C1" w:rsidRDefault="009F26C1" w:rsidP="009F26C1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</w:tr>
      <w:tr w:rsidR="009F26C1" w:rsidRPr="00655FFD" w14:paraId="71B8BDE5" w14:textId="77777777" w:rsidTr="009F26C1">
        <w:trPr>
          <w:trHeight w:val="342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6461B814" w14:textId="5A03BCFF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9F26C1">
              <w:rPr>
                <w:rFonts w:ascii="等线" w:eastAsia="等线" w:hAnsi="等线" w:hint="eastAsia"/>
                <w:color w:val="000000"/>
                <w:szCs w:val="21"/>
              </w:rPr>
              <w:t>郑*兴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13DFC018" w14:textId="47D1576F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9F26C1">
              <w:rPr>
                <w:rFonts w:ascii="等线" w:eastAsia="等线" w:hAnsi="等线" w:hint="eastAsia"/>
                <w:color w:val="000000"/>
                <w:szCs w:val="21"/>
              </w:rPr>
              <w:t>02***6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9D9109E" w14:textId="309B22FB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79.22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5F4434" w14:textId="07934046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C871AE" w14:textId="4B3A95BB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80.96512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BE048A" w14:textId="06A77766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C1044A" w14:textId="4013F933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76.5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CE62C7" w14:textId="53119FD1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B0223F" w14:textId="67D8C3F4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78.56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1E75F9" w14:textId="659F9C2C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A095F1" w14:textId="5D5F9833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79.06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A51923" w14:textId="48479D28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C244B4" w14:textId="7DF33905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80.97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D2AA4C" w14:textId="72A234B4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39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DBF7A7" w14:textId="72AC0100" w:rsidR="009F26C1" w:rsidRPr="009F26C1" w:rsidRDefault="009F26C1" w:rsidP="009F26C1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</w:tr>
      <w:tr w:rsidR="009F26C1" w:rsidRPr="00655FFD" w14:paraId="5D3426D2" w14:textId="77777777" w:rsidTr="009F26C1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575A0089" w14:textId="214F88F3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9F26C1">
              <w:rPr>
                <w:rFonts w:ascii="等线" w:eastAsia="等线" w:hAnsi="等线" w:hint="eastAsia"/>
                <w:color w:val="000000"/>
                <w:szCs w:val="21"/>
              </w:rPr>
              <w:t>王*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32D37BD6" w14:textId="1D5FAC55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9F26C1">
              <w:rPr>
                <w:rFonts w:ascii="等线" w:eastAsia="等线" w:hAnsi="等线" w:hint="eastAsia"/>
                <w:color w:val="000000"/>
                <w:szCs w:val="21"/>
              </w:rPr>
              <w:t>02***7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6428214" w14:textId="3FC4AB3A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79.24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852216" w14:textId="7B2E3813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79AAB1" w14:textId="68153147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78.30476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961626" w14:textId="60646879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DCA572" w14:textId="78B07F3B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75.7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C3C0A3" w14:textId="01F329ED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C1E5DD" w14:textId="4A8D87B8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78.47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9C0F0D" w14:textId="38D338CC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FA2F4D" w14:textId="40F9DF1B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78.75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F5850D" w14:textId="51987449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FE02BD" w14:textId="26933FC4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78.3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BBDD48" w14:textId="3BA4BE91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47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24FE15" w14:textId="5135F561" w:rsidR="009F26C1" w:rsidRPr="009F26C1" w:rsidRDefault="009F26C1" w:rsidP="009F26C1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</w:tr>
      <w:tr w:rsidR="009F26C1" w:rsidRPr="00655FFD" w14:paraId="0E914322" w14:textId="77777777" w:rsidTr="009F26C1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34C23329" w14:textId="6BE4430D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9F26C1">
              <w:rPr>
                <w:rFonts w:ascii="等线" w:eastAsia="等线" w:hAnsi="等线" w:hint="eastAsia"/>
                <w:color w:val="000000"/>
                <w:szCs w:val="21"/>
              </w:rPr>
              <w:t>毕*如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193182D0" w14:textId="5F53E530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9F26C1">
              <w:rPr>
                <w:rFonts w:ascii="等线" w:eastAsia="等线" w:hAnsi="等线" w:hint="eastAsia"/>
                <w:color w:val="000000"/>
                <w:szCs w:val="21"/>
              </w:rPr>
              <w:t>02***8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743404" w14:textId="13552EE7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90.44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FC37BF" w14:textId="64156044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F3805E" w14:textId="5EE61727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79.1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9051CA" w14:textId="437C252A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9EA2B4" w14:textId="0664393C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71.7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D49194" w14:textId="323B51AA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DE1D1D4" w14:textId="53261ABA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78.75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3B7D8C" w14:textId="55CA7DAF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4C1AEE" w14:textId="64D2A43E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93.95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B209B6" w14:textId="48782578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2B3825" w14:textId="3C756EEE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79.1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15EA03" w14:textId="6A2CFF7D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43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BF579E" w14:textId="00F09983" w:rsidR="009F26C1" w:rsidRPr="009F26C1" w:rsidRDefault="009F26C1" w:rsidP="009F26C1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</w:tr>
      <w:tr w:rsidR="009F26C1" w:rsidRPr="00655FFD" w14:paraId="3D822D22" w14:textId="77777777" w:rsidTr="009F26C1">
        <w:trPr>
          <w:trHeight w:val="342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75C93734" w14:textId="484C1436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9F26C1">
              <w:rPr>
                <w:rFonts w:ascii="等线" w:eastAsia="等线" w:hAnsi="等线" w:hint="eastAsia"/>
                <w:color w:val="000000"/>
                <w:szCs w:val="21"/>
              </w:rPr>
              <w:t>李*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4357CD83" w14:textId="65D0845D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9F26C1">
              <w:rPr>
                <w:rFonts w:ascii="等线" w:eastAsia="等线" w:hAnsi="等线" w:hint="eastAsia"/>
                <w:color w:val="000000"/>
                <w:szCs w:val="21"/>
              </w:rPr>
              <w:t>02***9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73EBBD" w14:textId="5178F464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83.97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2780A2" w14:textId="68E3F4B3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7EB1ED" w14:textId="1385298A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91.29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7C9A4E" w14:textId="275C7F3D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386791" w14:textId="2535704C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86.4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EA1F96" w14:textId="46266BE1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CA8559" w14:textId="2D9C8E55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78.81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66A8897" w14:textId="13884267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06D9DA" w14:textId="4EECC612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79.02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E0679A" w14:textId="3CD2C19A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F32589" w14:textId="266506CC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89.29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F3C127" w14:textId="1B7A0BED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45D17B" w14:textId="059A38E3" w:rsidR="009F26C1" w:rsidRPr="009F26C1" w:rsidRDefault="009F26C1" w:rsidP="009F26C1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</w:tr>
      <w:tr w:rsidR="009F26C1" w:rsidRPr="00655FFD" w14:paraId="06540912" w14:textId="77777777" w:rsidTr="009F26C1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460A35D6" w14:textId="7695C1A1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9F26C1">
              <w:rPr>
                <w:rFonts w:ascii="等线" w:eastAsia="等线" w:hAnsi="等线" w:hint="eastAsia"/>
                <w:color w:val="000000"/>
                <w:szCs w:val="21"/>
              </w:rPr>
              <w:t>陶*宇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10C02D55" w14:textId="23FCC67B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9F26C1">
              <w:rPr>
                <w:rFonts w:ascii="等线" w:eastAsia="等线" w:hAnsi="等线" w:hint="eastAsia"/>
                <w:color w:val="000000"/>
                <w:szCs w:val="21"/>
              </w:rPr>
              <w:t>02***0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797E082" w14:textId="31FEF96F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78.22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8CB1C4" w14:textId="1854EB2B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8CA48A" w14:textId="6D1B3D4F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88.95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911109" w14:textId="67EFE614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6474402" w14:textId="21EF2666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64.4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08F458" w14:textId="2A164E9D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9291F0" w14:textId="108B1A66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78.57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F55FFC" w14:textId="315C663C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6FF813" w14:textId="40B088B8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78.82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8CCD37" w14:textId="0DA7E8DB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A9886E" w14:textId="04EE12E0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88.95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E3A871" w14:textId="68365F48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C1F801" w14:textId="4E898264" w:rsidR="009F26C1" w:rsidRPr="009F26C1" w:rsidRDefault="009F26C1" w:rsidP="009F26C1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</w:tr>
      <w:tr w:rsidR="009F26C1" w:rsidRPr="00655FFD" w14:paraId="3A6631B6" w14:textId="77777777" w:rsidTr="009F26C1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60ECAEAF" w14:textId="457475CE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9F26C1">
              <w:rPr>
                <w:rFonts w:ascii="等线" w:eastAsia="等线" w:hAnsi="等线" w:hint="eastAsia"/>
                <w:color w:val="000000"/>
                <w:szCs w:val="21"/>
              </w:rPr>
              <w:t>余*鑫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72F663C9" w14:textId="480392AC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9F26C1">
              <w:rPr>
                <w:rFonts w:ascii="等线" w:eastAsia="等线" w:hAnsi="等线" w:hint="eastAsia"/>
                <w:color w:val="000000"/>
                <w:szCs w:val="21"/>
              </w:rPr>
              <w:t>02***1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5F0BA7" w14:textId="4DC4177B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79.23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64F0CC3" w14:textId="18F0C867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A981DD" w14:textId="3586DE11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85.4881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EE7B9C6" w14:textId="723516E6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CECD80" w14:textId="4E885F04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64.6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AE945E" w14:textId="26596BE3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7ED781" w14:textId="604524AF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78.51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1E4549" w14:textId="482823B1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54B7B2" w14:textId="3487EDF2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78.69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17E7A8" w14:textId="2E97831A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1ED028" w14:textId="1828D7BB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85.49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2443E1" w14:textId="0F42EE20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18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4CF52B" w14:textId="0282A15C" w:rsidR="009F26C1" w:rsidRPr="009F26C1" w:rsidRDefault="009F26C1" w:rsidP="009F26C1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</w:tr>
      <w:tr w:rsidR="009F26C1" w:rsidRPr="00655FFD" w14:paraId="29808190" w14:textId="77777777" w:rsidTr="009F26C1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7D8DEAB5" w14:textId="6B1C78CB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9F26C1">
              <w:rPr>
                <w:rFonts w:ascii="等线" w:eastAsia="等线" w:hAnsi="等线" w:hint="eastAsia"/>
                <w:color w:val="000000"/>
                <w:szCs w:val="21"/>
              </w:rPr>
              <w:t>张*瑞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48721F8F" w14:textId="123B6E0F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9F26C1">
              <w:rPr>
                <w:rFonts w:ascii="等线" w:eastAsia="等线" w:hAnsi="等线" w:hint="eastAsia"/>
                <w:color w:val="000000"/>
                <w:szCs w:val="21"/>
              </w:rPr>
              <w:t>02***2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3189E3" w14:textId="6B583308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78.66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83BA9B" w14:textId="7E1CF10E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9AB0C9" w14:textId="5F0455CC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79.01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7CFF1E" w14:textId="2773503F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53CB30" w14:textId="0CE5C299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69.8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A6A723" w14:textId="421DE23F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66B41F" w14:textId="598DD9BB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78.61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18E1E8" w14:textId="7D276547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9F302F" w14:textId="26640FE0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78.72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08700A" w14:textId="10C4D4B2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BF0EDF" w14:textId="765B5A02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79.01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AA2F52" w14:textId="6B8A5873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44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E61A02" w14:textId="2A7EAD6A" w:rsidR="009F26C1" w:rsidRPr="009F26C1" w:rsidRDefault="009F26C1" w:rsidP="009F26C1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</w:tr>
      <w:tr w:rsidR="009F26C1" w:rsidRPr="00655FFD" w14:paraId="1B1ADA75" w14:textId="77777777" w:rsidTr="009F26C1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41F74C0D" w14:textId="2D737696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9F26C1">
              <w:rPr>
                <w:rFonts w:ascii="等线" w:eastAsia="等线" w:hAnsi="等线" w:hint="eastAsia"/>
                <w:color w:val="000000"/>
                <w:szCs w:val="21"/>
              </w:rPr>
              <w:t>胡*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472D674A" w14:textId="28F6C90D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9F26C1">
              <w:rPr>
                <w:rFonts w:ascii="等线" w:eastAsia="等线" w:hAnsi="等线" w:hint="eastAsia"/>
                <w:color w:val="000000"/>
                <w:szCs w:val="21"/>
              </w:rPr>
              <w:t>02***3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E0502F" w14:textId="70C32338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80.93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70EDCC" w14:textId="561FF7C8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5F72F7" w14:textId="55933B37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81.2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CA4EFC" w14:textId="7B3CD9E6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4510E8" w14:textId="1AC03AD0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81.8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A67BC1" w14:textId="30FCE59B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E69579" w14:textId="55BB9786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78.95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010E30" w14:textId="51C53E43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8A08FF" w14:textId="6F305DBD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79.13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881C5E" w14:textId="7F2FC857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9B51433" w14:textId="2B964A5C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81.2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D49809" w14:textId="4961E67D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38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D94AE4" w14:textId="253675F7" w:rsidR="009F26C1" w:rsidRPr="009F26C1" w:rsidRDefault="009F26C1" w:rsidP="009F26C1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</w:tr>
      <w:tr w:rsidR="009F26C1" w:rsidRPr="00655FFD" w14:paraId="68F12724" w14:textId="77777777" w:rsidTr="009F26C1">
        <w:trPr>
          <w:trHeight w:val="312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703B8BE0" w14:textId="18900B77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9F26C1">
              <w:rPr>
                <w:rFonts w:ascii="等线" w:eastAsia="等线" w:hAnsi="等线" w:hint="eastAsia"/>
                <w:color w:val="000000"/>
                <w:szCs w:val="21"/>
              </w:rPr>
              <w:lastRenderedPageBreak/>
              <w:t>夏*圣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3771F441" w14:textId="56E5B70D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9F26C1">
              <w:rPr>
                <w:rFonts w:ascii="等线" w:eastAsia="等线" w:hAnsi="等线" w:hint="eastAsia"/>
                <w:color w:val="000000"/>
                <w:szCs w:val="21"/>
              </w:rPr>
              <w:t>02***4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B44066" w14:textId="7CEED4BB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78.25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175A48" w14:textId="267E0B89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EF2BBD" w14:textId="62B540E6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79.28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6DB240" w14:textId="15AD35A7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5C21C1" w14:textId="056ADF1D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67.4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87E784" w14:textId="7E4E11E2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C99D46" w14:textId="6B1F95C6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78.57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A37CF8" w14:textId="6335ADB8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FDF75C" w14:textId="15B88E57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78.71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073FEB" w14:textId="055D8801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2BE1E4" w14:textId="1327C3CE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79.28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85BCE8" w14:textId="56C49155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42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AD06F7" w14:textId="307C201A" w:rsidR="009F26C1" w:rsidRPr="009F26C1" w:rsidRDefault="009F26C1" w:rsidP="009F26C1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</w:tr>
      <w:tr w:rsidR="009F26C1" w:rsidRPr="00655FFD" w14:paraId="70B679D0" w14:textId="77777777" w:rsidTr="009F26C1">
        <w:trPr>
          <w:trHeight w:val="417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0677821F" w14:textId="7D18B92D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9F26C1">
              <w:rPr>
                <w:rFonts w:ascii="等线" w:eastAsia="等线" w:hAnsi="等线" w:hint="eastAsia"/>
                <w:color w:val="000000"/>
                <w:szCs w:val="21"/>
              </w:rPr>
              <w:t>孙*海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31C7A446" w14:textId="607D2E96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9F26C1">
              <w:rPr>
                <w:rFonts w:ascii="等线" w:eastAsia="等线" w:hAnsi="等线" w:hint="eastAsia"/>
                <w:color w:val="000000"/>
                <w:szCs w:val="21"/>
              </w:rPr>
              <w:t>02***5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F5D012" w14:textId="38C52117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78.39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3C16AF" w14:textId="13EAD1AE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3F10BE" w14:textId="27FBBC3B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97.52632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720259" w14:textId="2CAB785D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D0C215" w14:textId="1B5A3D90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75.5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B290D9" w14:textId="2DBD50FF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6B99EA" w14:textId="6F3E344D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78.57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FC91FB" w14:textId="2375F6FB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791A35" w14:textId="70FE87B9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78.71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7EF3CCB" w14:textId="5B1AED58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FC13E9" w14:textId="0E9B1F49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89.52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949528" w14:textId="15D73D39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2AEC43" w14:textId="2AE1BDEB" w:rsidR="009F26C1" w:rsidRPr="009F26C1" w:rsidRDefault="009F26C1" w:rsidP="009F26C1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</w:tr>
      <w:tr w:rsidR="009F26C1" w:rsidRPr="00655FFD" w14:paraId="1CA89F44" w14:textId="77777777" w:rsidTr="009F26C1">
        <w:trPr>
          <w:trHeight w:val="327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236C189A" w14:textId="73DA86AB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9F26C1">
              <w:rPr>
                <w:rFonts w:ascii="等线" w:eastAsia="等线" w:hAnsi="等线" w:hint="eastAsia"/>
                <w:color w:val="000000"/>
                <w:szCs w:val="21"/>
              </w:rPr>
              <w:t>陈*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04F87F20" w14:textId="762C7CE2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9F26C1">
              <w:rPr>
                <w:rFonts w:ascii="等线" w:eastAsia="等线" w:hAnsi="等线" w:hint="eastAsia"/>
                <w:color w:val="000000"/>
                <w:szCs w:val="21"/>
              </w:rPr>
              <w:t>02***6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31A46C" w14:textId="13EE6B20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78.78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7DAD1C" w14:textId="08DE83FA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66D7E7" w14:textId="6724C75C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87.13158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756C65" w14:textId="069E510A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CC305D" w14:textId="0B931E9E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79.3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668392C" w14:textId="7498792A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7664193" w14:textId="32503083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78.48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EE7028" w14:textId="4CB70AF3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517A83" w14:textId="238ED763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78.61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D5AE1D" w14:textId="69DF50C0" w:rsidR="009F26C1" w:rsidRPr="009F26C1" w:rsidRDefault="000F4779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853CB1" w14:textId="3B6B376E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86.63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7627F1" w14:textId="271AFB92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14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E739FF" w14:textId="7E20855F" w:rsidR="009F26C1" w:rsidRPr="009F26C1" w:rsidRDefault="009F26C1" w:rsidP="009F26C1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</w:tr>
      <w:tr w:rsidR="009F26C1" w:rsidRPr="00655FFD" w14:paraId="504D7642" w14:textId="77777777" w:rsidTr="009F26C1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0BF2ACF4" w14:textId="41A06ED2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9F26C1">
              <w:rPr>
                <w:rFonts w:ascii="等线" w:eastAsia="等线" w:hAnsi="等线" w:hint="eastAsia"/>
                <w:color w:val="000000"/>
                <w:szCs w:val="21"/>
              </w:rPr>
              <w:t>梅*琳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77E1B76C" w14:textId="167BA312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9F26C1">
              <w:rPr>
                <w:rFonts w:ascii="等线" w:eastAsia="等线" w:hAnsi="等线" w:hint="eastAsia"/>
                <w:color w:val="000000"/>
                <w:szCs w:val="21"/>
              </w:rPr>
              <w:t>02***7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469F93" w14:textId="46AEB78B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81.98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648F44" w14:textId="7CDFA97C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D8D468" w14:textId="6A0B0407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88.32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259762C" w14:textId="658092BD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17280A" w14:textId="238FE4B2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83.8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67C7FF" w14:textId="18AE040C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705C9A" w14:textId="6F07E612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78.86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9D470E" w14:textId="5F2837E8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BBA606" w14:textId="7E281E9C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79.99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DD0806" w14:textId="6ADAB617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89B1D6" w14:textId="04646639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88.32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78288C" w14:textId="42B1B4CF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B8597B" w14:textId="5A3A7484" w:rsidR="009F26C1" w:rsidRPr="009F26C1" w:rsidRDefault="009F26C1" w:rsidP="009F26C1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</w:tr>
      <w:tr w:rsidR="009F26C1" w:rsidRPr="00655FFD" w14:paraId="647026DB" w14:textId="77777777" w:rsidTr="009F26C1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46BEB31E" w14:textId="5CA249D1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9F26C1">
              <w:rPr>
                <w:rFonts w:ascii="等线" w:eastAsia="等线" w:hAnsi="等线" w:hint="eastAsia"/>
                <w:color w:val="000000"/>
                <w:szCs w:val="21"/>
              </w:rPr>
              <w:t>林*彬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1CEA6A61" w14:textId="0E4959F4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9F26C1">
              <w:rPr>
                <w:rFonts w:ascii="等线" w:eastAsia="等线" w:hAnsi="等线" w:hint="eastAsia"/>
                <w:color w:val="000000"/>
                <w:szCs w:val="21"/>
              </w:rPr>
              <w:t>01***9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FFD4F7" w14:textId="0F5E1C77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76.67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99FDBE" w14:textId="6D02354B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A83F16" w14:textId="4E277B7D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82.9697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88F965" w14:textId="6CEF4342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D47FB0" w14:textId="7D4236E9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73.6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3387A4" w14:textId="1DEC55FE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E74611" w14:textId="6AC22113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78.41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77C974" w14:textId="0A568393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778215C" w14:textId="59B56345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78.66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6A4A56E" w14:textId="3AAB2AF8" w:rsidR="009F26C1" w:rsidRPr="009F26C1" w:rsidRDefault="000F4779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6B5316" w14:textId="5AAFAC75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82.97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5F62F0" w14:textId="33F54C7C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28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6352E7" w14:textId="355B1DE7" w:rsidR="009F26C1" w:rsidRPr="009F26C1" w:rsidRDefault="009F26C1" w:rsidP="009F26C1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</w:tr>
      <w:tr w:rsidR="009F26C1" w:rsidRPr="00655FFD" w14:paraId="2E42B883" w14:textId="77777777" w:rsidTr="009F26C1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3D8F8F94" w14:textId="4F504ED3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9F26C1">
              <w:rPr>
                <w:rFonts w:ascii="等线" w:eastAsia="等线" w:hAnsi="等线" w:hint="eastAsia"/>
                <w:color w:val="000000"/>
                <w:szCs w:val="21"/>
              </w:rPr>
              <w:t>余*辉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4783E972" w14:textId="583E6C7A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9F26C1">
              <w:rPr>
                <w:rFonts w:ascii="等线" w:eastAsia="等线" w:hAnsi="等线" w:hint="eastAsia"/>
                <w:color w:val="000000"/>
                <w:szCs w:val="21"/>
              </w:rPr>
              <w:t>02***3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9F9B99" w14:textId="06BFE17C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77.7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21069C" w14:textId="6F5A32B1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077A32" w14:textId="29CD4E98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80.1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E79CBD" w14:textId="54E02C74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74F0EC" w14:textId="69887433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72.4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4B8E04" w14:textId="25605B48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93E1BA" w14:textId="55AF33DC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78.51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479834" w14:textId="75A8EFE3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A6DFE1" w14:textId="5E266CAE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79.72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E77E2E" w14:textId="20B741D3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E04A1C" w14:textId="08E325E8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80.1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87CBC6" w14:textId="507E77D8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40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A12CDB" w14:textId="0BB1873A" w:rsidR="009F26C1" w:rsidRPr="009F26C1" w:rsidRDefault="009F26C1" w:rsidP="009F26C1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</w:tr>
      <w:tr w:rsidR="009F26C1" w:rsidRPr="00655FFD" w14:paraId="5B0A5C3E" w14:textId="77777777" w:rsidTr="009F26C1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50AD3C33" w14:textId="1811F0EC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9F26C1">
              <w:rPr>
                <w:rFonts w:ascii="等线" w:eastAsia="等线" w:hAnsi="等线" w:hint="eastAsia"/>
                <w:color w:val="000000"/>
                <w:szCs w:val="21"/>
              </w:rPr>
              <w:t>李*玲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20EB5CBA" w14:textId="5179303F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9F26C1">
              <w:rPr>
                <w:rFonts w:ascii="等线" w:eastAsia="等线" w:hAnsi="等线" w:hint="eastAsia"/>
                <w:color w:val="000000"/>
                <w:szCs w:val="21"/>
              </w:rPr>
              <w:t>01***1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510A24" w14:textId="0352A90C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77.73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FEADE4" w14:textId="52A2D8A3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61E11E" w14:textId="4396EC56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84.84946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06033B" w14:textId="5616591A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B6C546" w14:textId="6E5CFCEF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66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BAFC47" w14:textId="0A4299B6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6CEE36" w14:textId="49E0C61E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78.41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FB4CDC" w14:textId="328B62AF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C05315" w14:textId="79DC2DD3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84.71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40518D" w14:textId="6534DDA8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85710D" w14:textId="7E14099A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84.85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24EEFF8" w14:textId="512CBC7C" w:rsidR="009F26C1" w:rsidRPr="009F26C1" w:rsidRDefault="009F26C1" w:rsidP="009F26C1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21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58B450" w14:textId="28ADF30F" w:rsidR="009F26C1" w:rsidRPr="009F26C1" w:rsidRDefault="009F26C1" w:rsidP="009F26C1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9F26C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</w:tr>
    </w:tbl>
    <w:p w14:paraId="3523EE82" w14:textId="77777777" w:rsidR="009F26C1" w:rsidRPr="007236DA" w:rsidRDefault="009F26C1" w:rsidP="009F26C1">
      <w:pPr>
        <w:jc w:val="center"/>
      </w:pPr>
    </w:p>
    <w:sectPr w:rsidR="009F26C1" w:rsidRPr="007236DA">
      <w:pgSz w:w="16838" w:h="11906" w:orient="landscape"/>
      <w:pgMar w:top="1814" w:right="1701" w:bottom="1418" w:left="1701" w:header="1247" w:footer="1021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185C06" w14:textId="77777777" w:rsidR="00DC7959" w:rsidRDefault="00DC7959" w:rsidP="00313757">
      <w:r>
        <w:separator/>
      </w:r>
    </w:p>
  </w:endnote>
  <w:endnote w:type="continuationSeparator" w:id="0">
    <w:p w14:paraId="15FAF722" w14:textId="77777777" w:rsidR="00DC7959" w:rsidRDefault="00DC7959" w:rsidP="00313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2A51BE" w14:textId="77777777" w:rsidR="00DC7959" w:rsidRDefault="00DC7959" w:rsidP="00313757">
      <w:r>
        <w:separator/>
      </w:r>
    </w:p>
  </w:footnote>
  <w:footnote w:type="continuationSeparator" w:id="0">
    <w:p w14:paraId="04EEA8D5" w14:textId="77777777" w:rsidR="00DC7959" w:rsidRDefault="00DC7959" w:rsidP="003137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WEzMWVjZmE5MTNlMmJjNDQ4NWE5NDkwZmM4NTgwMjgifQ=="/>
  </w:docVars>
  <w:rsids>
    <w:rsidRoot w:val="2311157D"/>
    <w:rsid w:val="000E0593"/>
    <w:rsid w:val="000F4779"/>
    <w:rsid w:val="001B13EC"/>
    <w:rsid w:val="00313757"/>
    <w:rsid w:val="00350838"/>
    <w:rsid w:val="003627DA"/>
    <w:rsid w:val="005B132B"/>
    <w:rsid w:val="00663264"/>
    <w:rsid w:val="00693A4F"/>
    <w:rsid w:val="006A3DE9"/>
    <w:rsid w:val="006D5935"/>
    <w:rsid w:val="006E5AAC"/>
    <w:rsid w:val="00715E54"/>
    <w:rsid w:val="007236DA"/>
    <w:rsid w:val="00774D73"/>
    <w:rsid w:val="009F26C1"/>
    <w:rsid w:val="00D77A24"/>
    <w:rsid w:val="00DC7959"/>
    <w:rsid w:val="042D40ED"/>
    <w:rsid w:val="17A448BC"/>
    <w:rsid w:val="17D72AB5"/>
    <w:rsid w:val="19DB061A"/>
    <w:rsid w:val="21562003"/>
    <w:rsid w:val="2311157D"/>
    <w:rsid w:val="2E4127D1"/>
    <w:rsid w:val="38A52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7CE9AAD"/>
  <w15:docId w15:val="{4E4665DA-945C-E84D-B8C0-F5A601B81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link w:val="a4"/>
    <w:uiPriority w:val="99"/>
    <w:qFormat/>
    <w:pPr>
      <w:widowControl w:val="0"/>
      <w:tabs>
        <w:tab w:val="center" w:pos="4153"/>
        <w:tab w:val="right" w:pos="8306"/>
      </w:tabs>
      <w:snapToGrid w:val="0"/>
    </w:pPr>
    <w:rPr>
      <w:kern w:val="2"/>
      <w:sz w:val="18"/>
      <w:szCs w:val="18"/>
    </w:rPr>
  </w:style>
  <w:style w:type="paragraph" w:styleId="a5">
    <w:name w:val="Normal (Web)"/>
    <w:qFormat/>
    <w:pPr>
      <w:widowControl w:val="0"/>
      <w:spacing w:before="100" w:beforeAutospacing="1" w:after="100" w:afterAutospacing="1"/>
    </w:pPr>
    <w:rPr>
      <w:rFonts w:ascii="Calibri" w:hAnsi="Calibri"/>
      <w:sz w:val="24"/>
      <w:szCs w:val="24"/>
    </w:rPr>
  </w:style>
  <w:style w:type="paragraph" w:styleId="a6">
    <w:name w:val="header"/>
    <w:basedOn w:val="a"/>
    <w:link w:val="a7"/>
    <w:rsid w:val="00313757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313757"/>
    <w:rPr>
      <w:kern w:val="2"/>
      <w:sz w:val="18"/>
      <w:szCs w:val="18"/>
    </w:rPr>
  </w:style>
  <w:style w:type="character" w:styleId="a8">
    <w:name w:val="Hyperlink"/>
    <w:basedOn w:val="a0"/>
    <w:uiPriority w:val="99"/>
    <w:unhideWhenUsed/>
    <w:rsid w:val="007236DA"/>
    <w:rPr>
      <w:color w:val="0563C1"/>
      <w:u w:val="single"/>
    </w:rPr>
  </w:style>
  <w:style w:type="character" w:styleId="a9">
    <w:name w:val="FollowedHyperlink"/>
    <w:basedOn w:val="a0"/>
    <w:uiPriority w:val="99"/>
    <w:unhideWhenUsed/>
    <w:rsid w:val="007236DA"/>
    <w:rPr>
      <w:color w:val="954F72"/>
      <w:u w:val="single"/>
    </w:rPr>
  </w:style>
  <w:style w:type="paragraph" w:customStyle="1" w:styleId="msonormal0">
    <w:name w:val="msonormal"/>
    <w:basedOn w:val="a"/>
    <w:qFormat/>
    <w:rsid w:val="007236D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5">
    <w:name w:val="font5"/>
    <w:basedOn w:val="a"/>
    <w:rsid w:val="007236DA"/>
    <w:pPr>
      <w:widowControl/>
      <w:spacing w:before="100" w:beforeAutospacing="1" w:after="100" w:afterAutospacing="1"/>
      <w:jc w:val="left"/>
    </w:pPr>
    <w:rPr>
      <w:rFonts w:ascii="仿宋_GB2312" w:eastAsia="仿宋_GB2312" w:hAnsi="宋体" w:cs="宋体"/>
      <w:b/>
      <w:bCs/>
      <w:color w:val="000000"/>
      <w:kern w:val="0"/>
      <w:sz w:val="32"/>
      <w:szCs w:val="32"/>
    </w:rPr>
  </w:style>
  <w:style w:type="paragraph" w:customStyle="1" w:styleId="font6">
    <w:name w:val="font6"/>
    <w:basedOn w:val="a"/>
    <w:rsid w:val="007236DA"/>
    <w:pPr>
      <w:widowControl/>
      <w:spacing w:before="100" w:beforeAutospacing="1" w:after="100" w:afterAutospacing="1"/>
      <w:jc w:val="left"/>
    </w:pPr>
    <w:rPr>
      <w:rFonts w:ascii="仿宋_GB2312" w:eastAsia="仿宋_GB2312" w:hAnsi="宋体" w:cs="宋体"/>
      <w:b/>
      <w:bCs/>
      <w:color w:val="000000"/>
      <w:kern w:val="0"/>
      <w:sz w:val="32"/>
      <w:szCs w:val="32"/>
      <w:u w:val="single"/>
    </w:rPr>
  </w:style>
  <w:style w:type="paragraph" w:customStyle="1" w:styleId="xl63">
    <w:name w:val="xl63"/>
    <w:basedOn w:val="a"/>
    <w:rsid w:val="007236DA"/>
    <w:pPr>
      <w:widowControl/>
      <w:pBdr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color w:val="000000"/>
      <w:kern w:val="0"/>
      <w:sz w:val="24"/>
    </w:rPr>
  </w:style>
  <w:style w:type="paragraph" w:customStyle="1" w:styleId="xl64">
    <w:name w:val="xl64"/>
    <w:basedOn w:val="a"/>
    <w:rsid w:val="007236DA"/>
    <w:pPr>
      <w:widowControl/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color w:val="000000"/>
      <w:kern w:val="0"/>
      <w:sz w:val="24"/>
    </w:rPr>
  </w:style>
  <w:style w:type="paragraph" w:customStyle="1" w:styleId="xl65">
    <w:name w:val="xl65"/>
    <w:basedOn w:val="a"/>
    <w:rsid w:val="007236DA"/>
    <w:pPr>
      <w:widowControl/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4"/>
    </w:rPr>
  </w:style>
  <w:style w:type="paragraph" w:customStyle="1" w:styleId="xl66">
    <w:name w:val="xl66"/>
    <w:basedOn w:val="a"/>
    <w:rsid w:val="007236DA"/>
    <w:pPr>
      <w:widowControl/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宋体" w:hAnsi="宋体" w:cs="宋体"/>
      <w:color w:val="000000"/>
      <w:kern w:val="0"/>
      <w:sz w:val="24"/>
    </w:rPr>
  </w:style>
  <w:style w:type="paragraph" w:customStyle="1" w:styleId="xl67">
    <w:name w:val="xl67"/>
    <w:basedOn w:val="a"/>
    <w:rsid w:val="007236DA"/>
    <w:pPr>
      <w:widowControl/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color w:val="000000"/>
      <w:kern w:val="0"/>
      <w:sz w:val="24"/>
    </w:rPr>
  </w:style>
  <w:style w:type="paragraph" w:customStyle="1" w:styleId="xl68">
    <w:name w:val="xl68"/>
    <w:basedOn w:val="a"/>
    <w:rsid w:val="007236DA"/>
    <w:pPr>
      <w:widowControl/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宋体" w:hAnsi="宋体" w:cs="宋体"/>
      <w:b/>
      <w:bCs/>
      <w:color w:val="000000"/>
      <w:kern w:val="0"/>
      <w:sz w:val="24"/>
    </w:rPr>
  </w:style>
  <w:style w:type="paragraph" w:customStyle="1" w:styleId="xl69">
    <w:name w:val="xl69"/>
    <w:basedOn w:val="a"/>
    <w:rsid w:val="007236DA"/>
    <w:pPr>
      <w:widowControl/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color w:val="000000"/>
      <w:kern w:val="0"/>
      <w:sz w:val="24"/>
    </w:rPr>
  </w:style>
  <w:style w:type="paragraph" w:customStyle="1" w:styleId="xl70">
    <w:name w:val="xl70"/>
    <w:basedOn w:val="a"/>
    <w:rsid w:val="007236DA"/>
    <w:pPr>
      <w:widowControl/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color w:val="000000"/>
      <w:kern w:val="0"/>
      <w:sz w:val="24"/>
    </w:rPr>
  </w:style>
  <w:style w:type="paragraph" w:customStyle="1" w:styleId="xl71">
    <w:name w:val="xl71"/>
    <w:basedOn w:val="a"/>
    <w:rsid w:val="007236DA"/>
    <w:pPr>
      <w:widowControl/>
      <w:pBdr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color w:val="000000"/>
      <w:kern w:val="0"/>
      <w:sz w:val="24"/>
    </w:rPr>
  </w:style>
  <w:style w:type="paragraph" w:customStyle="1" w:styleId="xl72">
    <w:name w:val="xl72"/>
    <w:basedOn w:val="a"/>
    <w:rsid w:val="007236DA"/>
    <w:pPr>
      <w:widowControl/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color w:val="000000"/>
      <w:kern w:val="0"/>
      <w:sz w:val="24"/>
    </w:rPr>
  </w:style>
  <w:style w:type="paragraph" w:customStyle="1" w:styleId="xl73">
    <w:name w:val="xl73"/>
    <w:basedOn w:val="a"/>
    <w:rsid w:val="007236DA"/>
    <w:pPr>
      <w:widowControl/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color w:val="000000"/>
      <w:kern w:val="0"/>
      <w:sz w:val="24"/>
    </w:rPr>
  </w:style>
  <w:style w:type="paragraph" w:customStyle="1" w:styleId="xl74">
    <w:name w:val="xl74"/>
    <w:basedOn w:val="a"/>
    <w:rsid w:val="007236DA"/>
    <w:pPr>
      <w:widowControl/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color w:val="000000"/>
      <w:kern w:val="0"/>
      <w:sz w:val="24"/>
    </w:rPr>
  </w:style>
  <w:style w:type="paragraph" w:customStyle="1" w:styleId="xl75">
    <w:name w:val="xl75"/>
    <w:basedOn w:val="a"/>
    <w:rsid w:val="007236DA"/>
    <w:pPr>
      <w:widowControl/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color w:val="000000"/>
      <w:kern w:val="0"/>
      <w:sz w:val="24"/>
    </w:rPr>
  </w:style>
  <w:style w:type="paragraph" w:customStyle="1" w:styleId="xl76">
    <w:name w:val="xl76"/>
    <w:basedOn w:val="a"/>
    <w:rsid w:val="007236DA"/>
    <w:pPr>
      <w:widowControl/>
      <w:spacing w:before="100" w:beforeAutospacing="1" w:after="100" w:afterAutospacing="1"/>
      <w:jc w:val="center"/>
      <w:textAlignment w:val="center"/>
    </w:pPr>
    <w:rPr>
      <w:rFonts w:ascii="仿宋_GB2312" w:eastAsia="仿宋_GB2312" w:hAnsi="宋体" w:cs="宋体"/>
      <w:b/>
      <w:bCs/>
      <w:color w:val="000000"/>
      <w:kern w:val="0"/>
      <w:sz w:val="32"/>
      <w:szCs w:val="32"/>
    </w:rPr>
  </w:style>
  <w:style w:type="paragraph" w:customStyle="1" w:styleId="xl77">
    <w:name w:val="xl77"/>
    <w:basedOn w:val="a"/>
    <w:rsid w:val="007236DA"/>
    <w:pPr>
      <w:widowControl/>
      <w:pBdr>
        <w:bottom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仿宋_GB2312" w:eastAsia="仿宋_GB2312" w:hAnsi="宋体" w:cs="宋体"/>
      <w:b/>
      <w:bCs/>
      <w:color w:val="000000"/>
      <w:kern w:val="0"/>
      <w:sz w:val="32"/>
      <w:szCs w:val="32"/>
    </w:rPr>
  </w:style>
  <w:style w:type="paragraph" w:customStyle="1" w:styleId="xl78">
    <w:name w:val="xl78"/>
    <w:basedOn w:val="a"/>
    <w:rsid w:val="007236DA"/>
    <w:pPr>
      <w:widowControl/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xl79">
    <w:name w:val="xl79"/>
    <w:basedOn w:val="a"/>
    <w:rsid w:val="007236DA"/>
    <w:pPr>
      <w:widowControl/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color w:val="000000"/>
      <w:kern w:val="0"/>
      <w:sz w:val="24"/>
    </w:rPr>
  </w:style>
  <w:style w:type="paragraph" w:customStyle="1" w:styleId="xl80">
    <w:name w:val="xl80"/>
    <w:basedOn w:val="a"/>
    <w:rsid w:val="007236DA"/>
    <w:pPr>
      <w:widowControl/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color w:val="000000"/>
      <w:kern w:val="0"/>
      <w:sz w:val="24"/>
    </w:rPr>
  </w:style>
  <w:style w:type="paragraph" w:customStyle="1" w:styleId="xl81">
    <w:name w:val="xl81"/>
    <w:basedOn w:val="a"/>
    <w:rsid w:val="007236DA"/>
    <w:pPr>
      <w:widowControl/>
      <w:pBdr>
        <w:bottom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color w:val="000000"/>
      <w:kern w:val="0"/>
      <w:sz w:val="24"/>
    </w:rPr>
  </w:style>
  <w:style w:type="character" w:customStyle="1" w:styleId="a4">
    <w:name w:val="页脚 字符"/>
    <w:basedOn w:val="a0"/>
    <w:link w:val="a3"/>
    <w:uiPriority w:val="99"/>
    <w:rsid w:val="009F26C1"/>
    <w:rPr>
      <w:kern w:val="2"/>
      <w:sz w:val="18"/>
      <w:szCs w:val="18"/>
    </w:rPr>
  </w:style>
  <w:style w:type="paragraph" w:customStyle="1" w:styleId="TableParagraph">
    <w:name w:val="Table Paragraph"/>
    <w:basedOn w:val="a"/>
    <w:qFormat/>
    <w:rsid w:val="009F26C1"/>
    <w:pPr>
      <w:autoSpaceDE w:val="0"/>
      <w:autoSpaceDN w:val="0"/>
      <w:jc w:val="left"/>
    </w:pPr>
    <w:rPr>
      <w:rFonts w:ascii="仿宋" w:eastAsia="仿宋" w:hAnsi="仿宋" w:hint="eastAsia"/>
      <w:kern w:val="0"/>
      <w:sz w:val="22"/>
      <w:szCs w:val="22"/>
    </w:rPr>
  </w:style>
  <w:style w:type="character" w:customStyle="1" w:styleId="font31">
    <w:name w:val="font31"/>
    <w:basedOn w:val="a0"/>
    <w:rsid w:val="009F26C1"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font01">
    <w:name w:val="font01"/>
    <w:basedOn w:val="a0"/>
    <w:rsid w:val="009F26C1"/>
    <w:rPr>
      <w:rFonts w:ascii="宋体" w:eastAsia="宋体" w:hAnsi="宋体" w:cs="宋体" w:hint="eastAsia"/>
      <w:color w:val="000000"/>
      <w:sz w:val="22"/>
      <w:szCs w:val="22"/>
      <w:u w:val="none"/>
    </w:rPr>
  </w:style>
  <w:style w:type="paragraph" w:styleId="aa">
    <w:name w:val="List Paragraph"/>
    <w:basedOn w:val="a"/>
    <w:uiPriority w:val="99"/>
    <w:rsid w:val="009F26C1"/>
    <w:pPr>
      <w:ind w:firstLineChars="200" w:firstLine="420"/>
    </w:pPr>
  </w:style>
  <w:style w:type="character" w:customStyle="1" w:styleId="1">
    <w:name w:val="页眉 字符1"/>
    <w:basedOn w:val="a0"/>
    <w:semiHidden/>
    <w:rsid w:val="009F26C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111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499</Words>
  <Characters>2849</Characters>
  <Application>Microsoft Office Word</Application>
  <DocSecurity>0</DocSecurity>
  <Lines>23</Lines>
  <Paragraphs>6</Paragraphs>
  <ScaleCrop>false</ScaleCrop>
  <Company/>
  <LinksUpToDate>false</LinksUpToDate>
  <CharactersWithSpaces>3342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Lneovo</dc:creator>
  <cp:lastModifiedBy>Luvvy Ting</cp:lastModifiedBy>
  <cp:revision>12</cp:revision>
  <dcterms:created xsi:type="dcterms:W3CDTF">2023-09-18T02:12:00Z</dcterms:created>
  <dcterms:modified xsi:type="dcterms:W3CDTF">2023-10-17T12:33:00Z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79CED34BA5084FA49010423AFCB896DE_13</vt:lpwstr>
  </property>
</Properties>
</file>