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0541A" w14:textId="6EFBBB8E" w:rsidR="00AC718F" w:rsidRDefault="00AC718F" w:rsidP="00AC718F">
      <w:pPr>
        <w:jc w:val="center"/>
      </w:pP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江西财经大学学生综合素质测评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软件 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学院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203 </w:t>
      </w:r>
      <w:r w:rsidRPr="007A63EB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班汇总表</w:t>
      </w:r>
    </w:p>
    <w:p w14:paraId="53B66C02" w14:textId="77777777" w:rsidR="00AC718F" w:rsidRDefault="00AC718F">
      <w:pPr>
        <w:rPr>
          <w:rFonts w:hint="eastAsia"/>
        </w:rPr>
      </w:pPr>
    </w:p>
    <w:tbl>
      <w:tblPr>
        <w:tblpPr w:leftFromText="180" w:rightFromText="180" w:horzAnchor="margin" w:tblpXSpec="center" w:tblpY="-1817"/>
        <w:tblW w:w="16044" w:type="dxa"/>
        <w:tblLook w:val="04A0" w:firstRow="1" w:lastRow="0" w:firstColumn="1" w:lastColumn="0" w:noHBand="0" w:noVBand="1"/>
      </w:tblPr>
      <w:tblGrid>
        <w:gridCol w:w="15822"/>
        <w:gridCol w:w="222"/>
      </w:tblGrid>
      <w:tr w:rsidR="007A63EB" w:rsidRPr="007A63EB" w14:paraId="4B38E026" w14:textId="77777777" w:rsidTr="007A63EB">
        <w:trPr>
          <w:gridAfter w:val="1"/>
          <w:wAfter w:w="222" w:type="dxa"/>
          <w:trHeight w:val="624"/>
        </w:trPr>
        <w:tc>
          <w:tcPr>
            <w:tcW w:w="1582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E0B1BDE" w14:textId="0D315401" w:rsidR="007A63EB" w:rsidRPr="007A63EB" w:rsidRDefault="007A63EB" w:rsidP="007A63E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A63EB" w:rsidRPr="007A63EB" w14:paraId="16CAC2F4" w14:textId="77777777" w:rsidTr="007A63EB">
        <w:trPr>
          <w:trHeight w:val="290"/>
        </w:trPr>
        <w:tc>
          <w:tcPr>
            <w:tcW w:w="1582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FBFD1A" w14:textId="77777777" w:rsidR="007A63EB" w:rsidRPr="007A63EB" w:rsidRDefault="007A63EB" w:rsidP="007A63EB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AC7B" w14:textId="77777777" w:rsidR="007A63EB" w:rsidRPr="007A63EB" w:rsidRDefault="007A63EB" w:rsidP="007A63E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tbl>
      <w:tblPr>
        <w:tblW w:w="13797" w:type="dxa"/>
        <w:tblLayout w:type="fixed"/>
        <w:tblLook w:val="04A0" w:firstRow="1" w:lastRow="0" w:firstColumn="1" w:lastColumn="0" w:noHBand="0" w:noVBand="1"/>
      </w:tblPr>
      <w:tblGrid>
        <w:gridCol w:w="834"/>
        <w:gridCol w:w="882"/>
        <w:gridCol w:w="567"/>
        <w:gridCol w:w="851"/>
        <w:gridCol w:w="982"/>
        <w:gridCol w:w="775"/>
        <w:gridCol w:w="794"/>
        <w:gridCol w:w="841"/>
        <w:gridCol w:w="735"/>
        <w:gridCol w:w="996"/>
        <w:gridCol w:w="730"/>
        <w:gridCol w:w="1212"/>
        <w:gridCol w:w="1058"/>
        <w:gridCol w:w="1064"/>
        <w:gridCol w:w="1476"/>
      </w:tblGrid>
      <w:tr w:rsidR="00AC718F" w14:paraId="1C04AB0B" w14:textId="77777777" w:rsidTr="00AC718F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4DB61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0EE07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6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881EC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D0C7B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AC718F" w14:paraId="37A32234" w14:textId="77777777" w:rsidTr="00AC718F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28F19" w14:textId="77777777" w:rsidR="00AC718F" w:rsidRDefault="00AC718F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8A493" w14:textId="77777777" w:rsidR="00AC718F" w:rsidRDefault="00AC718F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E63DD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9BB34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F69EC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F46C6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506AE1B6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F61DD68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7B3E6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D6596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656ED59A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80551EE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51844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0A565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2875F27A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FE4038B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8C170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1CCA4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05A4793D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11CBBB7B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41880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CD6E4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421CD45A" w14:textId="77777777" w:rsidR="00AC718F" w:rsidRDefault="00AC718F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B4D58" w14:textId="77777777" w:rsidR="00AC718F" w:rsidRDefault="00AC718F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AC718F" w:rsidRPr="00AC718F" w14:paraId="4FCE7C1A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3FAB0" w14:textId="1A89B53F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刘*程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94E496" w14:textId="47CACC1F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2469A" w14:textId="5286B8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B6261" w14:textId="66DB668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9F450" w14:textId="27CCCA45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91.60204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E6911" w14:textId="06A0AE6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1A05F" w14:textId="2E83C13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22544" w14:textId="5472D29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C89DA" w14:textId="689495F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15C78" w14:textId="4603BE3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52D34" w14:textId="0715CA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3F3EB" w14:textId="5557655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1318C" w14:textId="35C14AD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91.60204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6A405" w14:textId="721B48A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F3DB1" w14:textId="3AA28D03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26A8E390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BD241" w14:textId="2543817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吴*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DD52B" w14:textId="3156996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78606" w14:textId="0BA7B20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D5EE1" w14:textId="455A8F0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DE19E" w14:textId="5ABAA33F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511E4" w14:textId="66E1D9F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C00BC" w14:textId="270D441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5333E" w14:textId="6AACBA0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BB09C" w14:textId="769332B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31768" w14:textId="3009AE5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5B63D" w14:textId="6208F3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D2A9C" w14:textId="72A944E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8849B" w14:textId="620748D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84.7439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3F14C" w14:textId="179FC19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CB2ED" w14:textId="21557F39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6432E8D6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EC2A6" w14:textId="27DCD77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周*华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E2664" w14:textId="51CDDF4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3C8CE" w14:textId="6207B3B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B780E" w14:textId="3385A7E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9763F" w14:textId="24D35A9C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A1B76" w14:textId="706BD93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C7021" w14:textId="6560128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6A257" w14:textId="6DECDE5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EC337" w14:textId="34E84E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3E620" w14:textId="191BC4D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E04EF6" w14:textId="10C75A2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21E71" w14:textId="2EEF31F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69E2F" w14:textId="6AED39C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87.93478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F2F57" w14:textId="0724DF0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7F445" w14:textId="0776D166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4A4132F0" w14:textId="77777777" w:rsidTr="00AC718F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1B37A1" w14:textId="2239165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袁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1E5D0" w14:textId="2203B00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A63F5" w14:textId="5D21A5B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9908A" w14:textId="6B0DF0D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AAC23" w14:textId="0C2A83E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86.8695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AA8C9" w14:textId="0F8C3FE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9FA57" w14:textId="26E0702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5B4D9" w14:textId="1710D0B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7A91E" w14:textId="1760831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FDE41" w14:textId="252CEEF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E5533" w14:textId="493A33B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793D2" w14:textId="008CE05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E905F" w14:textId="4736A44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86.8695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53F04" w14:textId="1A92C01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F4043" w14:textId="762BD719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7A3B1F5C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C10E8" w14:textId="7CF8857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蔡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*锦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16773" w14:textId="5D3D624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A9872" w14:textId="10AB37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71604" w14:textId="5C47799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49807" w14:textId="467268E6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9390E" w14:textId="5DF6FFF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EB94F" w14:textId="7203CF1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81.9_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7E2D8" w14:textId="1F5AE6E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63576" w14:textId="3C6C382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DC42A" w14:textId="4F0ACBA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B3FFF" w14:textId="27A5A7A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2F115" w14:textId="7B5B550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76521" w14:textId="52AC1CC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88.62963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F8D29" w14:textId="54745A8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74692" w14:textId="4A316E6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28820D41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F01D6" w14:textId="7FD580F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李*贤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63A7F" w14:textId="6215717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EE61E" w14:textId="0483999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EC76C" w14:textId="6EEB6CE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52863" w14:textId="1FF402AA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91.38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B59F9" w14:textId="60972D9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77C27" w14:textId="452E360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29DB7" w14:textId="1411184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93C23" w14:textId="48D2508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4EF91" w14:textId="242AB2D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77A40" w14:textId="0667B89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9A44B" w14:textId="1DCA443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0B02F" w14:textId="6DAEEF9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91.38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3CADF" w14:textId="2CB498E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AB803" w14:textId="346FCB4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17F331C8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33901" w14:textId="460A1C6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罗*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E8C4A" w14:textId="57350A4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8E42C" w14:textId="19F438B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65E66" w14:textId="3E7FED6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056E8" w14:textId="136E9FE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93.81707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2D2AE" w14:textId="71D48ED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9333B" w14:textId="49DAF0B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F25FD" w14:textId="2E16732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146A8" w14:textId="3F1CEBD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07C84" w14:textId="00F4DDF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5937E" w14:textId="3326AFD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823D1" w14:textId="06637D6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2B0A4" w14:textId="413D145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93.81707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F4165" w14:textId="2DC15E8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C93EA" w14:textId="203E3BB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44253FDB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97ADA" w14:textId="656E6E6F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饶*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昊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AFC0D" w14:textId="15C49CC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4460F" w14:textId="65F7688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05DED" w14:textId="26C4B16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403AF1" w14:textId="46E5B5C8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91.51064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2147A" w14:textId="2326662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87FDD" w14:textId="59E7DED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DF836" w14:textId="22B09C4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7E891" w14:textId="1CB49DF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1B7F3" w14:textId="02A20B5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AC4BC" w14:textId="5643317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A49DE" w14:textId="71A042A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0C74D" w14:textId="7974F3A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89.51064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AC658" w14:textId="06DB218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7CAA1" w14:textId="18F92507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9995D3C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F8554" w14:textId="24C28D3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唐*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雯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AE060" w14:textId="457275F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E9C30" w14:textId="221695F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ACB10" w14:textId="1F0F198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CCE67" w14:textId="013D8D41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92.98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6F1A0" w14:textId="62563DF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06769" w14:textId="367ACCA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BF5BE" w14:textId="349CD8C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F689E" w14:textId="1D87F5F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D5323" w14:textId="491123F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B221C" w14:textId="7F3DBD1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84F16" w14:textId="347EC43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EBA56" w14:textId="2790D4D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92.98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F49AF" w14:textId="40541CC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AB39C" w14:textId="5A7AD024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070E92CA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AA07C" w14:textId="10B928BB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游*悦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B9F26" w14:textId="2F88735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53013" w14:textId="38F2DD4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21661" w14:textId="48CE5F6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15A09" w14:textId="77265D17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102.68687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7DA19" w14:textId="2498E5A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6A7DB" w14:textId="01BD757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24DEE" w14:textId="1DCF3F3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48756" w14:textId="7B8CB2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8F350" w14:textId="338E4EE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B34AE" w14:textId="411BD76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0D15A" w14:textId="3B9F171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C30E1" w14:textId="54972BC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94.68687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BF0A5" w14:textId="0D110FD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BB9AA" w14:textId="316984D2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66DCEA82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215AA" w14:textId="37F8677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周*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睿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60323" w14:textId="2AA60DE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30A2A" w14:textId="4183647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9CCCA" w14:textId="20AE1D1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251ED" w14:textId="4417E505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90.84884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DC457" w14:textId="67DA352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2363E" w14:textId="4E7FF0D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7AD14" w14:textId="5842A75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7E030" w14:textId="460AEB5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05818" w14:textId="29B9D59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07593" w14:textId="1EC5658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B4E9C" w14:textId="7BAA148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39813" w14:textId="7689900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90.84884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E1633" w14:textId="356F975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681C4" w14:textId="6E77F82A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551BB84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D60CE" w14:textId="2289EEB1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于*宇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7A809" w14:textId="5121489C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63C02" w14:textId="558DE8F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8F14A" w14:textId="168BD6D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D988B" w14:textId="54D6FC3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90.33333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20595" w14:textId="4E2AF99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CECFC" w14:textId="3FC1925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C60CD" w14:textId="214D54C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A8FFC" w14:textId="15AA51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28585" w14:textId="2B62AB5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92A64" w14:textId="52FB4D5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C0776" w14:textId="6C7CD44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6F823" w14:textId="1B5ED65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90.3333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A0804" w14:textId="548BCD1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26F39" w14:textId="7FF05A9E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14F72DA0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3A0AD" w14:textId="7305E2DE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况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7F201" w14:textId="1D5ED09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BCC14" w14:textId="038854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B1128D" w14:textId="70711A6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18BA8" w14:textId="3F19CED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77D1A" w14:textId="5A84D69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73CD0" w14:textId="7AF1DD4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4E6C1" w14:textId="0523F1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5693C" w14:textId="55FD955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2E496" w14:textId="4F05650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81466" w14:textId="54CAEA0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38474" w14:textId="6488624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D2DCE" w14:textId="33CEA14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78.4321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3259B" w14:textId="40AC82B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F6891F" w14:textId="217A067B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0FF88084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E11EA" w14:textId="6F09B6C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汪*宇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22016" w14:textId="03AB0D3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5E347" w14:textId="6DEF937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CFB39" w14:textId="396FA7C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1EB124" w14:textId="50B002D9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86.83654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EA098" w14:textId="03800AC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3E45A" w14:textId="1170A19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70.1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C115B" w14:textId="050CA4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2C6E6" w14:textId="25F37E4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51C2E" w14:textId="1718560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6D425" w14:textId="69D374E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57B90" w14:textId="442FB08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22146" w14:textId="4D35983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34BBA" w14:textId="44A75BC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CFB7C" w14:textId="39BE6017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E0B7B91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711D5" w14:textId="5B09753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程*宽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3F5F7" w14:textId="5BE3E7B1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FD98D" w14:textId="1126F53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9C161" w14:textId="32EC141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C60D5" w14:textId="316D00F6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91.65556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BA6DE" w14:textId="2151270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D6FA3" w14:textId="4E27972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083A6" w14:textId="7C9160D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7636D" w14:textId="5421C24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E2A8E" w14:textId="2E298C2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3813F" w14:textId="7D7991B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22ACB" w14:textId="43E6726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0B6F0" w14:textId="34A0C32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91.65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70582" w14:textId="22380C7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B0A6A" w14:textId="16C9EB42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2E7D678D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05BA3" w14:textId="19104E7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886FC" w14:textId="56B2D123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F344E" w14:textId="276219F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68E78" w14:textId="5F63C0E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46E6E" w14:textId="6E4A0F6A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84.21111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D4DD2" w14:textId="351D30D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F65A7" w14:textId="441EEE9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B94E1" w14:textId="471C021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B5414" w14:textId="3763E09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56306" w14:textId="19A8FA0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4BC43" w14:textId="5F4D263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74370" w14:textId="58D1FF8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2E526" w14:textId="40AEBC2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84.2111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DA4E4" w14:textId="39858B8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BA09D" w14:textId="6E0A5DB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66730137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A4EC3" w14:textId="142177C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王*晨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C4DB4" w14:textId="187B94B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DDB71" w14:textId="4AAD8D9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84B00" w14:textId="2C78DF6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22DBE" w14:textId="310502E8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88.3667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1BDB1" w14:textId="38BF000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73041" w14:textId="6EBBD17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67.4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2F851" w14:textId="6904CE2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D18F0" w14:textId="472B38F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27D09" w14:textId="19180C4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3B7E9" w14:textId="76610F4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31FDC" w14:textId="690570E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A404B" w14:textId="3995908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88.3667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16360" w14:textId="5C5410D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E2375" w14:textId="17098059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1A297696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28048" w14:textId="6A5442B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lastRenderedPageBreak/>
              <w:t>汪*杰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03A2D" w14:textId="716B09E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49908" w14:textId="481EB3C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F82B9" w14:textId="7DE1633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6E39A" w14:textId="55F2E04A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84.2439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6501B" w14:textId="6EC595C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BE863" w14:textId="3C27416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EE9DE" w14:textId="63688E6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AEC391" w14:textId="7501C08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143F4" w14:textId="3217D39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8BCEA" w14:textId="234C66E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40540" w14:textId="62A0FEE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A0A1E" w14:textId="064D754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84.2439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2FEA2" w14:textId="5E252AB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F6F9C" w14:textId="443AB3CA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20E9CEAE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713D6" w14:textId="5338A5A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0CD2F" w14:textId="706F67E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C791D" w14:textId="0ED60E8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F1CBD" w14:textId="6DA6402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E31EA" w14:textId="71089E79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96.51515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D9AC7" w14:textId="0EF2EB7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79AAE" w14:textId="4B7115E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5DC80" w14:textId="7809BEA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 xml:space="preserve">优秀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90BCA" w14:textId="286ADE6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636CC" w14:textId="1908168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117F5" w14:textId="7DD5A70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108C5" w14:textId="236536C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A1D4B" w14:textId="7DEDCB6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92.51515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2BB22" w14:textId="09F1E7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1EEFB" w14:textId="46632FC6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60BB20C5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AA53B" w14:textId="5A6E926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毛*帆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18EDD" w14:textId="323EFCA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2AA99" w14:textId="20D0578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78227" w14:textId="50E5226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8F274" w14:textId="4A4AE2C1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86.08696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A0F47" w14:textId="68FF283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8E70A" w14:textId="6293320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76.9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45914" w14:textId="53AD712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A2437" w14:textId="69AD44F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C248D" w14:textId="16F59D4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31582" w14:textId="565FB67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CDF5C" w14:textId="7518925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1C309" w14:textId="56F6F0B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86.08696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3F85A" w14:textId="39CCAD6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B647F" w14:textId="40CC85FD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5B21238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50E18" w14:textId="209F4C6C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丁*涛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A711B" w14:textId="2D69066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1F01B" w14:textId="2633FA1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4E060" w14:textId="69E59F6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08EEE" w14:textId="4E0D555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801F2" w14:textId="3949EAD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F97AE" w14:textId="2A93933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A9DF0" w14:textId="77CEB1D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9F513" w14:textId="5431724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BC188" w14:textId="0CDB31E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C39E7" w14:textId="0E56628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60EF0" w14:textId="78209DF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7D39E" w14:textId="1080775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86.13433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E4AB6" w14:textId="7BD4375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4FAB0" w14:textId="4A0A3974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77051135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1D7EB" w14:textId="25C6CD7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徐*佳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52996" w14:textId="6B19A19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949D1" w14:textId="5D2BD91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1A719" w14:textId="5494E67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4518F" w14:textId="7613541E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102.19388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9AEF3" w14:textId="3051445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94524" w14:textId="18C0D46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AE5E01" w14:textId="28B1A05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923BC" w14:textId="385C8AD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BC8ED5" w14:textId="4105E24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04950" w14:textId="143E113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943ED" w14:textId="0B768F6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FA7F9" w14:textId="04DBF78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94.19388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BE33C" w14:textId="52EC450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93E3B" w14:textId="632F5ED4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60C2473E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20BCD" w14:textId="14D83273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熊*诚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B8087" w14:textId="2F2DC36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E98B5" w14:textId="56F5B34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50D2E" w14:textId="397CE68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764BF" w14:textId="4F4F0933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84.12195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B0AE5B" w14:textId="527AD8B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DB107" w14:textId="36EF35F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91.2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D1675" w14:textId="2BD423A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37A32" w14:textId="1BCAF58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39505" w14:textId="2F0213E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8DE40" w14:textId="3C8AD7D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2F346" w14:textId="2A2E035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B9CD9" w14:textId="0C4CCB6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84.12195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CF131" w14:textId="4665C62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DE620" w14:textId="3746526A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2A78FCBE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40BC3" w14:textId="34C03233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李*振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40372" w14:textId="16A81723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4EA74" w14:textId="2A2EB7C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34D43" w14:textId="0DFB687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7FD78" w14:textId="390FA67E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86.94118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3E7A4" w14:textId="61F9958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6A72DD" w14:textId="25BAFBC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584E5" w14:textId="2379989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7FB4B" w14:textId="3F8CEE3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02544" w14:textId="2A84FDA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844F" w14:textId="7FA088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AA60A" w14:textId="387DD98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09137" w14:textId="1A073E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86.94118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FE50A" w14:textId="13146B1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28659" w14:textId="672B383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7AF8C66F" w14:textId="77777777" w:rsidTr="00AC718F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4DAE3" w14:textId="4ABC357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曹*源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E3CD0" w14:textId="0FF2C87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FC544" w14:textId="03CB81C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F830A" w14:textId="4CABAF2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2FF74" w14:textId="23D13D6F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79.54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F09D7" w14:textId="6D6CBD0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094AF4" w14:textId="123B3BB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D6847" w14:textId="5C43DCB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64C87" w14:textId="125EF76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29DA0" w14:textId="0938303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5E102" w14:textId="7EBE23A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5FA6C" w14:textId="1CFD260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4BBE7" w14:textId="7213F27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77.54444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96F5F" w14:textId="3903D22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2836E" w14:textId="064BE2CC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056D6BF7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1885C" w14:textId="79266A9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付*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霖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90AF6" w14:textId="3FB3DE9E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65B87" w14:textId="56199C9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D233EA" w14:textId="2C07D24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E8B19" w14:textId="5083CC7D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CB17EC" w14:textId="5EA2377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18A67" w14:textId="2944AF2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7912C" w14:textId="6D208AC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91349" w14:textId="01A9E27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5AA3F" w14:textId="5DB30EF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0D460" w14:textId="0F435E1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06E7E" w14:textId="1513F01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BCF49" w14:textId="465ADBC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87.93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BF27F" w14:textId="7B4F0A0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2B6D8" w14:textId="4843221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6FBE92B4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3A0FF" w14:textId="3457A92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黎*红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42E4E" w14:textId="1096FDC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12DBD" w14:textId="08F00CE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4AFD5" w14:textId="56E98BC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A681B" w14:textId="2250052E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89299" w14:textId="19EDE09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CD9AB" w14:textId="70A5F5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71FAF" w14:textId="50EEBF1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736A5" w14:textId="2BE135C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82903" w14:textId="0D1D3BE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A4675" w14:textId="108E53C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DE5B3" w14:textId="5F46170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1CCC8" w14:textId="5AC46ED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9FCCF" w14:textId="0A2436F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4571C" w14:textId="3F26549E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7D38E849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EF2CE" w14:textId="70EE2FE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周*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5CCEF" w14:textId="323D0393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3CFA8" w14:textId="5A6960A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229EA" w14:textId="2D66BF1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EAD3A" w14:textId="302F6697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88540" w14:textId="25254EF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CD9C5" w14:textId="2B91976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B1528" w14:textId="0A5E292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7A161" w14:textId="125B382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6FE32" w14:textId="421AF65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2BCF3" w14:textId="79836D7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788A0" w14:textId="375113A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12D80" w14:textId="7212B7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85.3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B7D5D" w14:textId="6AB18C4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527EA" w14:textId="19802653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138428E4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44623" w14:textId="2D4C3AD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周*慧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36BE0" w14:textId="2AE0C4B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E754C" w14:textId="54DD53C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6C770" w14:textId="325B7E0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7E03EE" w14:textId="761C59E0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99.62766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99F33" w14:textId="764E04B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D23EC" w14:textId="704D145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7D7A5" w14:textId="2D658CF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8B6A5" w14:textId="6AA7F4F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3D2C0" w14:textId="52ED301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8DE6D" w14:textId="0799213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9CACC" w14:textId="47A98C3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5CDB9" w14:textId="0F21037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94.62766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21556" w14:textId="6444F54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969FF" w14:textId="4DE49AE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1AC8D6AD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170B8" w14:textId="5F76F8A6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方*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E1E08" w14:textId="66F1586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02F4EC" w14:textId="745E376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AB74F" w14:textId="0DC156C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726AB" w14:textId="6AD35B7A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94.55319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34736" w14:textId="663EC4C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FBB55" w14:textId="5539EDA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69.2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2881E" w14:textId="0B70B95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CB161" w14:textId="0508CDB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D9ED9" w14:textId="431F3EC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39EAF" w14:textId="6052165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B6DBA" w14:textId="50B74B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D3D5B" w14:textId="06155F8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88.55319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79C27" w14:textId="6309597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E8B0A" w14:textId="7F555D5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65A1A6E6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06EBC" w14:textId="639DF87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余*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昊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4EB81" w14:textId="63D2DDC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B791A" w14:textId="1A607A5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187A0" w14:textId="2B6BC10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CF345" w14:textId="33585781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86.62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D785B" w14:textId="2EDF091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F102E" w14:textId="78DFB71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77.2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5C755F" w14:textId="51ADFDA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FB459" w14:textId="068928E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69751" w14:textId="4E1AAA9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7E83A" w14:textId="2DB37DA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4BED4" w14:textId="40B1C26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9A8F9" w14:textId="4B0FD37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4501E" w14:textId="17AED72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26BE2" w14:textId="2B0661D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10FE93E8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CB1AE" w14:textId="0B4D423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林*超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917D0" w14:textId="272A173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33180" w14:textId="0B02651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EB20D" w14:textId="359F7CA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164B0" w14:textId="711E28F8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89.73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084D7" w14:textId="58A0B7E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51468" w14:textId="7330FA7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CAD9F" w14:textId="0CB204A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DB6C8" w14:textId="01D17E3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9E09C" w14:textId="02D1560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AA53B" w14:textId="3D0EF3A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172C4" w14:textId="75EF076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CBB18" w14:textId="7A87B7E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89.73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26528" w14:textId="7D953F5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F7669" w14:textId="0E1B0EF9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17EB1EF5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CE534" w14:textId="65596EE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郑*楠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1BF06" w14:textId="34FAC09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A3FCA" w14:textId="12B62D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E16E8" w14:textId="417FCBE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172AF" w14:textId="6A63343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98A74" w14:textId="0960F1A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146AE" w14:textId="7064AC6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14014" w14:textId="1C295AB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401F4" w14:textId="447FBD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BBA72" w14:textId="14B45BE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C78DC" w14:textId="6324EDA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57AC4" w14:textId="7B99EF4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3B24E" w14:textId="1EC59FA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C32FB" w14:textId="6728B96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C7618" w14:textId="3758257F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085BF524" w14:textId="77777777" w:rsidTr="00AC718F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F653C" w14:textId="4FD35F1C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赖*宇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B8C89" w14:textId="1367148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3B202A" w14:textId="229E139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4DAE2B" w14:textId="5723276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F8954" w14:textId="08289C0C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42FF6" w14:textId="5B261BC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0BF0C" w14:textId="1034DF0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73.2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7DD832" w14:textId="318978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BCFC9" w14:textId="65BD6B0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EFF6D" w14:textId="153F55F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9D549" w14:textId="6451658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81F73" w14:textId="18983EC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B2EA9" w14:textId="2DE60E5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89.01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9BF7F" w14:textId="21FFDBA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42428" w14:textId="6A9EAD97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72E4E602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81B0D" w14:textId="2D3E854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龚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*锋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2ABAB" w14:textId="4383A05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0B92F" w14:textId="7C6AF99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CEF6E" w14:textId="2DA87E0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A2101" w14:textId="28F1626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11F98" w14:textId="0299A02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5EA5B" w14:textId="6A58D7A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C5A56" w14:textId="75453BF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24E57" w14:textId="46243AF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422D1" w14:textId="2AEA55F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88324" w14:textId="23B1A6C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BE668" w14:textId="469C7A6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2CDAA" w14:textId="138E438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8E133" w14:textId="4739285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457B0" w14:textId="4C9B079B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2B492FA7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8CA38" w14:textId="24A1CB2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刘*宁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2AAF9" w14:textId="449D7FC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5EA21" w14:textId="40732AB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39509" w14:textId="52B5CA8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931B7" w14:textId="2212B8C7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52335" w14:textId="25E4C93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4671F" w14:textId="3842BC8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4D2F3" w14:textId="274AF5B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D8114" w14:textId="0520E5E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DBD14" w14:textId="0EAF597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1B4F73" w14:textId="0294D58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3EEE7" w14:textId="491DE9B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10523" w14:textId="5965CDB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80.58696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ED4CD" w14:textId="618AD52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68214" w14:textId="6198C0D0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4DEC1C65" w14:textId="77777777" w:rsidTr="00AC718F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5F335" w14:textId="2C47126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魏*丽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0146B" w14:textId="5524504A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C1062" w14:textId="59DF617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D4C54" w14:textId="35CB85E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60C5B" w14:textId="280CE0A6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82.56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4D0BB" w14:textId="22E4E5E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86F54" w14:textId="1C0182A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39160" w14:textId="171655B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D01FE" w14:textId="0A4BE67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323953" w14:textId="4C698B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E0D00" w14:textId="7BBD1CE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5AFE9" w14:textId="2AA47B9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A619A" w14:textId="519D1D6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82.56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F1042" w14:textId="530DE8D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FA079" w14:textId="4684404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2CCC8AE3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0A31BE" w14:textId="3445940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34B2D" w14:textId="2CF5C72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7A848" w14:textId="5C007B0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FAF11" w14:textId="7A623E5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C1064" w14:textId="5674E49A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104.33784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DB7D9" w14:textId="1797E12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2F2C6" w14:textId="3565703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861FB" w14:textId="5546520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3C208" w14:textId="74979F6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7A3D0" w14:textId="73E1C5E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46CF5" w14:textId="5D0F201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4B95C" w14:textId="263E892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7EDC5" w14:textId="428531A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96.33784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94F0B" w14:textId="506014D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A46D8" w14:textId="02213D7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</w:tr>
      <w:tr w:rsidR="00AC718F" w:rsidRPr="00AC718F" w14:paraId="6AF0F650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8E5B4" w14:textId="3CCC96A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梁*明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10FEC" w14:textId="485474F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C88EF" w14:textId="1711A0E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DF524" w14:textId="7C1EBCD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24863" w14:textId="27933D61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81.175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FBD6E" w14:textId="48D54C7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2F908" w14:textId="35FBC46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87A1A" w14:textId="51E0007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11B40" w14:textId="21C32DC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F3DFE" w14:textId="21E76D0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A07A6" w14:textId="3A23977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444FE" w14:textId="1534AD6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7AE60" w14:textId="3BDF278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81.175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95424" w14:textId="2A22CB7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DDCEB" w14:textId="289F6935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9C418D0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65E30" w14:textId="71947B3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王*文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82C7C" w14:textId="48B418A4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F4ABE" w14:textId="79C2E2E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32F9E" w14:textId="7C3D8C4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69D03" w14:textId="5CF0AFF1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89.85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2430C" w14:textId="007059D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2FDB9" w14:textId="33A3548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C7E4B" w14:textId="1724915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5E626" w14:textId="1F2EF9D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B3705" w14:textId="7BBB34F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A6DFE" w14:textId="66B32B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A8570" w14:textId="1011982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DDD32" w14:textId="278EAF4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BBA41" w14:textId="38B177A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52973" w14:textId="6D282449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2EE5689F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8BD1A" w14:textId="32680C6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卢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B6A9C" w14:textId="01B7B00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5A62F" w14:textId="354CD96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525CD" w14:textId="7C77A00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8034F" w14:textId="6EA87DAF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89.68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3E5BD" w14:textId="53FDA36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136AF" w14:textId="0D46DCF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BCC29" w14:textId="3541C2C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43302" w14:textId="18949F1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45C624" w14:textId="59F5542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F3B00" w14:textId="20FB5E0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76CCF" w14:textId="14D664E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5F3C8" w14:textId="6119792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5E412" w14:textId="34AB594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B6B04" w14:textId="593ED873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30F0BA33" w14:textId="77777777" w:rsidTr="00AC718F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B7261" w14:textId="0EDF96F7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lastRenderedPageBreak/>
              <w:t>郭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*军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FCC2E" w14:textId="0967A39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8CB7E" w14:textId="4460005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35EE3" w14:textId="478679A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1C1A8E" w14:textId="7889C487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91.99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3AF99" w14:textId="77EF767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45DB7" w14:textId="1BED763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66.8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C2D36" w14:textId="6052AB7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F7B02" w14:textId="3D00CC2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EE872" w14:textId="479C63A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D84CC3" w14:textId="516311C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5852B" w14:textId="101DE69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2A287" w14:textId="6A2153F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89.99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20210" w14:textId="3219B57D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604BD" w14:textId="7F16829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25AE4A43" w14:textId="77777777" w:rsidTr="00AC718F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413F7" w14:textId="2B29DF8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李*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怡</w:t>
            </w:r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1EB19C" w14:textId="16114A2B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0A76E" w14:textId="19FF55F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4072C" w14:textId="52D2C28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3DF28" w14:textId="6CC8E973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84.57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4AF89" w14:textId="01FC854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F08D6" w14:textId="7B5C6D1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2F36D" w14:textId="5B886C8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175D6" w14:textId="1AA7949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327964" w14:textId="5F8D8E8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7EBD6" w14:textId="098D644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F49FC" w14:textId="4536BC2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608D5" w14:textId="2A31D1E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84.55682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DCDBE" w14:textId="56E7EF7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A96F7" w14:textId="2C1B4A86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57DEBCA1" w14:textId="77777777" w:rsidTr="00AC718F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3BF96" w14:textId="54274AC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刘*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9AFC3" w14:textId="7E215C3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8B69D" w14:textId="6F82A99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278A7" w14:textId="4562E6B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B93C8" w14:textId="010DCFA5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90.42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135E6" w14:textId="7EE3DFA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D9504" w14:textId="48DE5C2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73.6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A99D6" w14:textId="15621E9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5C8959" w14:textId="309C3C6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DF6AC" w14:textId="4E7A839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CE812" w14:textId="20D119A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1FCE3B" w14:textId="0DF0912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7A984" w14:textId="52F314D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88.44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EFF00" w14:textId="13DBE04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978DF" w14:textId="13CFC690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56DB0AA2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7607B" w14:textId="3A345B2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钟*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D090E" w14:textId="7F8F93A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124AB" w14:textId="12B0D35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89201" w14:textId="667120B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6210E" w14:textId="42D93445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EF71F" w14:textId="050C181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B1C5B" w14:textId="21D8E4E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80.3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B9C75" w14:textId="3FD1CA9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E26B2" w14:textId="6824195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F4D9D" w14:textId="71DB0F0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1366F" w14:textId="7B229E3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21538" w14:textId="515C0AB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4D777" w14:textId="59E7DF5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ACD12" w14:textId="1FAFF156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9E10A" w14:textId="582D3475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1015E7A3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3C610" w14:textId="61B64B6D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丁*刚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22C27" w14:textId="116D1419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4B3ED" w14:textId="0308E24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76A2E" w14:textId="7D3A3D1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153CE" w14:textId="38E0AF3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8F1A8" w14:textId="0FB6073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BA28E" w14:textId="70BB714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81.9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80A56" w14:textId="1EB295C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15C89" w14:textId="691F27E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7BEB3" w14:textId="0A4C837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BA515" w14:textId="630D390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8D81D" w14:textId="7E6F4C4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7C74C" w14:textId="48804DC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90.494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584B4" w14:textId="58172EA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0BBEA" w14:textId="3730BB7E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5CFEA0D8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413C9" w14:textId="7FED18A2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肖*升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7C902" w14:textId="65903BFC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7140A" w14:textId="4096CCB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893F5" w14:textId="5FF9456C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0ED0F" w14:textId="23D342F8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89.64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2FDC3" w14:textId="3DC89E1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E0D37" w14:textId="07568BD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78.6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DB59F" w14:textId="5D538D2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D68E7" w14:textId="544903E5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FE6571" w14:textId="512D8FC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6A63F" w14:textId="49092F28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4A503" w14:textId="703C928A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B5408" w14:textId="3AB3A4B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89.64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39F22" w14:textId="5CBB4B9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ECA83A" w14:textId="350F5193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21982F99" w14:textId="77777777" w:rsidTr="00AC718F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D6E43" w14:textId="0B0411D0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陈*锋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BDA7B" w14:textId="50EB236B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967DD" w14:textId="7EB5B51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2788D" w14:textId="3977C14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7AF63" w14:textId="5ECBBE60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02DAE" w14:textId="1AE29044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50EFA" w14:textId="2AF09D8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84.2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C7173" w14:textId="742F193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92072" w14:textId="3BD421D3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E7CD2" w14:textId="49894E5E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7621A" w14:textId="4080B09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FB42CF" w14:textId="33F58B42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EBDFD" w14:textId="17E6722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B74FE" w14:textId="06FBED6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40532" w14:textId="0572066C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AC718F" w:rsidRPr="00AC718F" w14:paraId="07631B0F" w14:textId="77777777" w:rsidTr="00AC718F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6D1A7" w14:textId="2C3B3265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贺*业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5E20A" w14:textId="56ED2588" w:rsid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D6276" w14:textId="5400837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737FC" w14:textId="2133E92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BA6B3" w14:textId="4B7EC0E2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87.71277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6E6EF" w14:textId="067B148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64ABA" w14:textId="113D7D60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83.1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D6443" w14:textId="2BFBE367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C3BFF" w14:textId="000E9E01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6A7CA" w14:textId="0C598D5F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FB77D" w14:textId="783FA82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BF1EB5" w14:textId="0AC21B9B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9FFF7" w14:textId="33C4854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87.71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D6419" w14:textId="6E9AA839" w:rsidR="00AC718F" w:rsidRPr="00655FFD" w:rsidRDefault="00AC718F" w:rsidP="00AC718F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5E3DB" w14:textId="020EA528" w:rsidR="00AC718F" w:rsidRPr="00AC718F" w:rsidRDefault="00AC718F" w:rsidP="00AC718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  <w:tr w:rsidR="00AC718F" w:rsidRPr="00AC718F" w14:paraId="330D7243" w14:textId="77777777" w:rsidTr="00AC718F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FC9FA" w14:textId="77B9EFFB" w:rsidR="00AC718F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陈*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46671" w14:textId="33386659" w:rsidR="00AC718F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AE918" w14:textId="15BB290B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D3B13" w14:textId="48225420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1D66" w14:textId="68023440" w:rsidR="00AC718F" w:rsidRPr="00AC718F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90.10448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48F33" w14:textId="379B7948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65364" w14:textId="62888690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75.1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A288D" w14:textId="2A9F2020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28190" w14:textId="35A02EFD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15112" w14:textId="5D375EB3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FFEA0" w14:textId="3038DB1C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06DB" w14:textId="103A9219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BEB62" w14:textId="32038327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90.10448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D0B0" w14:textId="4BCB403D" w:rsidR="00AC718F" w:rsidRPr="007A63EB" w:rsidRDefault="00AC718F" w:rsidP="00AC718F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7A63EB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FD1B9" w14:textId="4F6C5287" w:rsidR="00AC718F" w:rsidRPr="00AC718F" w:rsidRDefault="00AC718F" w:rsidP="00AC718F">
            <w:pPr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AC718F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良好</w:t>
            </w:r>
          </w:p>
        </w:tc>
      </w:tr>
    </w:tbl>
    <w:p w14:paraId="7F006D7A" w14:textId="77777777" w:rsidR="00AC718F" w:rsidRPr="007A63EB" w:rsidRDefault="00AC718F" w:rsidP="007A63EB">
      <w:pPr>
        <w:rPr>
          <w:rFonts w:hint="eastAsia"/>
        </w:rPr>
      </w:pPr>
    </w:p>
    <w:sectPr w:rsidR="00AC718F" w:rsidRPr="007A63EB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3FE0" w14:textId="77777777" w:rsidR="00733A7C" w:rsidRDefault="00733A7C" w:rsidP="006C02EC">
      <w:r>
        <w:separator/>
      </w:r>
    </w:p>
  </w:endnote>
  <w:endnote w:type="continuationSeparator" w:id="0">
    <w:p w14:paraId="31629225" w14:textId="77777777" w:rsidR="00733A7C" w:rsidRDefault="00733A7C" w:rsidP="006C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7331" w14:textId="77777777" w:rsidR="00733A7C" w:rsidRDefault="00733A7C" w:rsidP="006C02EC">
      <w:r>
        <w:separator/>
      </w:r>
    </w:p>
  </w:footnote>
  <w:footnote w:type="continuationSeparator" w:id="0">
    <w:p w14:paraId="0671CF4A" w14:textId="77777777" w:rsidR="00733A7C" w:rsidRDefault="00733A7C" w:rsidP="006C0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Y5OTllZWIzNTZlMzE5NTk0MjM0MzdhZDQzZTNkZjQifQ=="/>
  </w:docVars>
  <w:rsids>
    <w:rsidRoot w:val="2311157D"/>
    <w:rsid w:val="002A1C45"/>
    <w:rsid w:val="00310145"/>
    <w:rsid w:val="006C02EC"/>
    <w:rsid w:val="00733A7C"/>
    <w:rsid w:val="007379B4"/>
    <w:rsid w:val="007A63EB"/>
    <w:rsid w:val="00AC718F"/>
    <w:rsid w:val="00BE7704"/>
    <w:rsid w:val="00CA336B"/>
    <w:rsid w:val="00E2183C"/>
    <w:rsid w:val="042D40ED"/>
    <w:rsid w:val="17D72AB5"/>
    <w:rsid w:val="21562003"/>
    <w:rsid w:val="2311157D"/>
    <w:rsid w:val="2E4127D1"/>
    <w:rsid w:val="38A52793"/>
    <w:rsid w:val="6F3E3E11"/>
    <w:rsid w:val="7DC8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11671D"/>
  <w15:docId w15:val="{1AE0BBCD-42D5-4E55-A828-9AAA70A5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a4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paragraph" w:styleId="a6">
    <w:name w:val="header"/>
    <w:basedOn w:val="a"/>
    <w:link w:val="a7"/>
    <w:rsid w:val="006C02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C02EC"/>
    <w:rPr>
      <w:rFonts w:ascii="Times New Roman" w:eastAsia="宋体" w:hAnsi="Times New Roman" w:cs="Times New Roman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7A63EB"/>
    <w:rPr>
      <w:color w:val="0563C1"/>
      <w:u w:val="single"/>
    </w:rPr>
  </w:style>
  <w:style w:type="character" w:styleId="a9">
    <w:name w:val="FollowedHyperlink"/>
    <w:basedOn w:val="a0"/>
    <w:uiPriority w:val="99"/>
    <w:unhideWhenUsed/>
    <w:rsid w:val="007A63EB"/>
    <w:rPr>
      <w:color w:val="954F72"/>
      <w:u w:val="single"/>
    </w:rPr>
  </w:style>
  <w:style w:type="paragraph" w:customStyle="1" w:styleId="msonormal0">
    <w:name w:val="msonormal"/>
    <w:basedOn w:val="a"/>
    <w:qFormat/>
    <w:rsid w:val="007A63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7A63EB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7A63EB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b/>
      <w:bCs/>
      <w:color w:val="000000"/>
      <w:kern w:val="0"/>
      <w:sz w:val="32"/>
      <w:szCs w:val="32"/>
    </w:rPr>
  </w:style>
  <w:style w:type="paragraph" w:customStyle="1" w:styleId="font7">
    <w:name w:val="font7"/>
    <w:basedOn w:val="a"/>
    <w:rsid w:val="007A63EB"/>
    <w:pPr>
      <w:widowControl/>
      <w:spacing w:before="100" w:beforeAutospacing="1" w:after="100" w:afterAutospacing="1"/>
      <w:jc w:val="left"/>
    </w:pPr>
    <w:rPr>
      <w:rFonts w:ascii="仿宋" w:eastAsia="仿宋" w:hAnsi="仿宋" w:cs="宋体"/>
      <w:b/>
      <w:bCs/>
      <w:color w:val="000000"/>
      <w:kern w:val="0"/>
      <w:sz w:val="32"/>
      <w:szCs w:val="32"/>
      <w:u w:val="single"/>
    </w:rPr>
  </w:style>
  <w:style w:type="paragraph" w:customStyle="1" w:styleId="xl65">
    <w:name w:val="xl65"/>
    <w:basedOn w:val="a"/>
    <w:rsid w:val="007A63EB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66">
    <w:name w:val="xl66"/>
    <w:basedOn w:val="a"/>
    <w:rsid w:val="007A63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color w:val="000000"/>
      <w:kern w:val="0"/>
      <w:sz w:val="24"/>
    </w:rPr>
  </w:style>
  <w:style w:type="paragraph" w:customStyle="1" w:styleId="xl67">
    <w:name w:val="xl67"/>
    <w:basedOn w:val="a"/>
    <w:rsid w:val="007A63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color w:val="000000"/>
      <w:kern w:val="0"/>
      <w:sz w:val="24"/>
    </w:rPr>
  </w:style>
  <w:style w:type="paragraph" w:customStyle="1" w:styleId="xl68">
    <w:name w:val="xl68"/>
    <w:basedOn w:val="a"/>
    <w:rsid w:val="007A63EB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kern w:val="0"/>
      <w:sz w:val="24"/>
    </w:rPr>
  </w:style>
  <w:style w:type="paragraph" w:customStyle="1" w:styleId="xl69">
    <w:name w:val="xl69"/>
    <w:basedOn w:val="a"/>
    <w:rsid w:val="007A63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7A63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7A63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color w:val="000000"/>
      <w:kern w:val="0"/>
      <w:sz w:val="24"/>
    </w:rPr>
  </w:style>
  <w:style w:type="paragraph" w:customStyle="1" w:styleId="xl72">
    <w:name w:val="xl72"/>
    <w:basedOn w:val="a"/>
    <w:rsid w:val="007A63EB"/>
    <w:pPr>
      <w:widowControl/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kern w:val="0"/>
      <w:sz w:val="24"/>
    </w:rPr>
  </w:style>
  <w:style w:type="paragraph" w:customStyle="1" w:styleId="xl73">
    <w:name w:val="xl73"/>
    <w:basedOn w:val="a"/>
    <w:rsid w:val="007A63EB"/>
    <w:pPr>
      <w:widowControl/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32"/>
      <w:szCs w:val="32"/>
    </w:rPr>
  </w:style>
  <w:style w:type="paragraph" w:customStyle="1" w:styleId="xl74">
    <w:name w:val="xl74"/>
    <w:basedOn w:val="a"/>
    <w:rsid w:val="007A63EB"/>
    <w:pPr>
      <w:widowControl/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32"/>
      <w:szCs w:val="32"/>
    </w:rPr>
  </w:style>
  <w:style w:type="paragraph" w:customStyle="1" w:styleId="xl75">
    <w:name w:val="xl75"/>
    <w:basedOn w:val="a"/>
    <w:rsid w:val="007A63EB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76">
    <w:name w:val="xl76"/>
    <w:basedOn w:val="a"/>
    <w:rsid w:val="007A63EB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77">
    <w:name w:val="xl77"/>
    <w:basedOn w:val="a"/>
    <w:rsid w:val="007A63EB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78">
    <w:name w:val="xl78"/>
    <w:basedOn w:val="a"/>
    <w:rsid w:val="007A63EB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79">
    <w:name w:val="xl79"/>
    <w:basedOn w:val="a"/>
    <w:rsid w:val="007A63EB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仿宋" w:eastAsia="仿宋" w:hAnsi="仿宋" w:cs="宋体"/>
      <w:b/>
      <w:bCs/>
      <w:color w:val="000000"/>
      <w:kern w:val="0"/>
      <w:sz w:val="24"/>
    </w:rPr>
  </w:style>
  <w:style w:type="paragraph" w:customStyle="1" w:styleId="xl63">
    <w:name w:val="xl63"/>
    <w:basedOn w:val="a"/>
    <w:rsid w:val="00AC718F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32"/>
      <w:szCs w:val="32"/>
    </w:rPr>
  </w:style>
  <w:style w:type="paragraph" w:customStyle="1" w:styleId="xl64">
    <w:name w:val="xl64"/>
    <w:basedOn w:val="a"/>
    <w:rsid w:val="00AC718F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character" w:customStyle="1" w:styleId="a4">
    <w:name w:val="页脚 字符"/>
    <w:basedOn w:val="a0"/>
    <w:link w:val="a3"/>
    <w:uiPriority w:val="99"/>
    <w:rsid w:val="00AC718F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TableParagraph">
    <w:name w:val="Table Paragraph"/>
    <w:basedOn w:val="a"/>
    <w:qFormat/>
    <w:rsid w:val="00AC718F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AC718F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AC718F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AC718F"/>
    <w:pPr>
      <w:ind w:firstLineChars="200" w:firstLine="420"/>
    </w:pPr>
  </w:style>
  <w:style w:type="character" w:customStyle="1" w:styleId="1">
    <w:name w:val="页眉 字符1"/>
    <w:basedOn w:val="a0"/>
    <w:semiHidden/>
    <w:rsid w:val="00AC71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Luvvy Ting</cp:lastModifiedBy>
  <cp:revision>8</cp:revision>
  <dcterms:created xsi:type="dcterms:W3CDTF">2023-09-17T20:21:00Z</dcterms:created>
  <dcterms:modified xsi:type="dcterms:W3CDTF">2023-09-25T04:08:00Z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9AE22F44A58F4C2FB0FA7B962F777E47_12</vt:lpwstr>
  </property>
</Properties>
</file>