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87968" w14:textId="4448F376" w:rsidR="006D54E7" w:rsidRPr="00334827" w:rsidRDefault="006D54E7" w:rsidP="006D54E7">
      <w:pPr>
        <w:pStyle w:val="a7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 w:rsidRPr="0033482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江西财经大学学生综合素质测评</w:t>
      </w:r>
      <w:r w:rsidRPr="0033482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 </w:t>
      </w:r>
      <w:r w:rsidRPr="0033482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学院</w:t>
      </w:r>
      <w:r w:rsidR="00334827" w:rsidRPr="00334827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Pr="0033482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物联网工程</w:t>
      </w:r>
      <w:r w:rsidR="00334827" w:rsidRPr="0033482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>2</w:t>
      </w:r>
      <w:r w:rsidR="00334827" w:rsidRPr="00334827">
        <w:rPr>
          <w:rFonts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21</w:t>
      </w:r>
      <w:r w:rsidRPr="0033482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 w:rsidRPr="00334827">
        <w:rPr>
          <w:rFonts w:ascii="仿宋_GB2312" w:eastAsia="仿宋_GB2312" w:hint="eastAsia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W w:w="1379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"/>
        <w:gridCol w:w="847"/>
        <w:gridCol w:w="849"/>
        <w:gridCol w:w="832"/>
        <w:gridCol w:w="870"/>
        <w:gridCol w:w="839"/>
        <w:gridCol w:w="702"/>
        <w:gridCol w:w="839"/>
        <w:gridCol w:w="703"/>
        <w:gridCol w:w="976"/>
        <w:gridCol w:w="842"/>
        <w:gridCol w:w="1116"/>
        <w:gridCol w:w="1406"/>
        <w:gridCol w:w="744"/>
        <w:gridCol w:w="1399"/>
      </w:tblGrid>
      <w:tr w:rsidR="006D54E7" w:rsidRPr="00334827" w14:paraId="2866349A" w14:textId="77777777" w:rsidTr="00462745">
        <w:trPr>
          <w:trHeight w:val="315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678B4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156D9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szCs w:val="21"/>
              </w:rPr>
              <w:t>学号</w:t>
            </w:r>
          </w:p>
        </w:tc>
        <w:tc>
          <w:tcPr>
            <w:tcW w:w="107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DAB48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测评成绩</w:t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0CAF0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综合测评</w:t>
            </w: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等次</w:t>
            </w:r>
          </w:p>
        </w:tc>
      </w:tr>
      <w:tr w:rsidR="00305E72" w:rsidRPr="00334827" w14:paraId="186EFF87" w14:textId="77777777" w:rsidTr="00462745">
        <w:trPr>
          <w:trHeight w:val="435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C27F" w14:textId="77777777" w:rsidR="006D54E7" w:rsidRPr="00462745" w:rsidRDefault="006D54E7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7813" w14:textId="77777777" w:rsidR="006D54E7" w:rsidRPr="00462745" w:rsidRDefault="006D54E7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14726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德育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332E7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德育评定等次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4A74E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智育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31794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智育</w:t>
            </w:r>
          </w:p>
          <w:p w14:paraId="0C1C641B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38392365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FAD64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B84B0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体育</w:t>
            </w:r>
          </w:p>
          <w:p w14:paraId="1C9DFFA0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7464639F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EB8CB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美育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426E0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美育</w:t>
            </w:r>
          </w:p>
          <w:p w14:paraId="25244521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7B7CD016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7D8AB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proofErr w:type="gramStart"/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劳</w:t>
            </w:r>
            <w:proofErr w:type="gramEnd"/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21EB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劳育</w:t>
            </w:r>
          </w:p>
          <w:p w14:paraId="0E31E959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评定</w:t>
            </w:r>
          </w:p>
          <w:p w14:paraId="2BD1BEEB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eastAsia="zh-Hans" w:bidi="ar"/>
              </w:rPr>
              <w:t>等次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1111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8EE5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加权成绩</w:t>
            </w:r>
          </w:p>
          <w:p w14:paraId="0F8BB93E" w14:textId="77777777" w:rsidR="006D54E7" w:rsidRPr="00462745" w:rsidRDefault="006D54E7" w:rsidP="004627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39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2F06" w14:textId="77777777" w:rsidR="006D54E7" w:rsidRPr="00462745" w:rsidRDefault="006D54E7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:rsidR="00462745" w:rsidRPr="00334827" w14:paraId="488FE03D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DABBE" w14:textId="349873E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刘*静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7FB9" w14:textId="3952F86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02***60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C509" w14:textId="0A849F0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5A22A" w14:textId="44EAF5A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126E" w14:textId="1D6BBE0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92.57414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ED264" w14:textId="54E5442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044C" w14:textId="022391A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78.2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39368" w14:textId="40938D5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AE50" w14:textId="4C1D046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E0004" w14:textId="63C4114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361D6" w14:textId="3609FFE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140D" w14:textId="79A0AA8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7113C" w14:textId="5BB9BBC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91.47414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14D3" w14:textId="002CBAC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496F4" w14:textId="0DB516F5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0EAB5EED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A5695" w14:textId="6C4019E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郝</w:t>
            </w:r>
            <w:proofErr w:type="gramEnd"/>
            <w:r w:rsidRPr="00462745">
              <w:rPr>
                <w:rFonts w:ascii="宋体" w:hAnsi="宋体" w:hint="eastAsia"/>
                <w:color w:val="000000"/>
                <w:szCs w:val="21"/>
              </w:rPr>
              <w:t>*生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8647B" w14:textId="05A0125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367B3" w14:textId="301E49A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E0D87" w14:textId="2C6B3BF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C32A" w14:textId="017865D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92.12069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11B45" w14:textId="662FF34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FE6F4" w14:textId="4D4C892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0405" w14:textId="308C009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30470" w14:textId="37D8D06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279C" w14:textId="335D132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26D3A" w14:textId="7AA1D1A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36F1" w14:textId="75E2040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928A" w14:textId="52EF372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91.12069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7B3E9" w14:textId="0DF28E1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DF48C" w14:textId="5A745A6E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5D285C9F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56930" w14:textId="2C44295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胡*</w:t>
            </w: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婷</w:t>
            </w:r>
            <w:proofErr w:type="gramEnd"/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12E07" w14:textId="491C542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FA959" w14:textId="616C131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076E6" w14:textId="3AB78DD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E3EE8" w14:textId="07BDE84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91.52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0C97" w14:textId="6669E2F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FF38B" w14:textId="3DD5A36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EA8C" w14:textId="696C700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8C88A" w14:textId="0E1E9B9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1B25" w14:textId="15B07F8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81916" w14:textId="6536C66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0EC6" w14:textId="6B0F4CC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E9B19" w14:textId="7EBD7B8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90.42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0C766" w14:textId="06C314B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E9289" w14:textId="06C46709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3C93E72F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2B35" w14:textId="14ADAB2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黄*果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47C3B" w14:textId="54C65A9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02***22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E8D2C" w14:textId="2F907D7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8B22" w14:textId="2D4E313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576A" w14:textId="188D9D4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95.86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E62F6" w14:textId="47DE456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74EF5" w14:textId="0E5976A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CF3CF" w14:textId="7B2383C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07C5" w14:textId="1F0AA25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0D38D" w14:textId="3E674BF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B0E6" w14:textId="3CC308E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F37E0" w14:textId="1986F6B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F81CA" w14:textId="45FFC09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89.86207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2EE24" w14:textId="32CB3C1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80B2" w14:textId="7EA1238A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10BA54A8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8CA99" w14:textId="66E73A3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吴*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0FEDC" w14:textId="36708FA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02***69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E2F5D" w14:textId="7862908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BDCEC" w14:textId="0F4FD1D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73748" w14:textId="7E25075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90.03448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08E35" w14:textId="57EA392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C8B47" w14:textId="0D28E90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7FEBA" w14:textId="0352E2F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20E8" w14:textId="35198C4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F1729" w14:textId="110B586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402E" w14:textId="288264B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1F11" w14:textId="4E2BC8E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BC0D9" w14:textId="1FC7990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89.03448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E701" w14:textId="1870EEB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BE3E" w14:textId="4119114A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69291C3C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7C7C" w14:textId="1AEBAF6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周*强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A7783" w14:textId="46C3CFD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02***75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CDF5" w14:textId="4CF57C8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50319" w14:textId="24883A8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C0C8" w14:textId="3CD72E3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91.0375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8550" w14:textId="365033E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AFA93" w14:textId="62F8312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88D6" w14:textId="4957B1B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D4365" w14:textId="41586C4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F68BC" w14:textId="2054BD9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1D57B" w14:textId="3F2D091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799B6" w14:textId="54C00BE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C6A4" w14:textId="0FCE789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88.9375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14E28" w14:textId="09D54C6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0206F" w14:textId="0062756E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0CF0A5F8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D28CC" w14:textId="6316036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张*萍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315BF" w14:textId="639AEC7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02***89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E8A0" w14:textId="0FF9660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A0A5C" w14:textId="51F0099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C22CC" w14:textId="59CA856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89.81897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A880" w14:textId="4ECC82F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01FC7" w14:textId="2DB08DF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76.7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FDE59" w14:textId="3182963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1D9FE" w14:textId="53242E1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4C110" w14:textId="28DA1E8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49D8" w14:textId="5D95362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C4CD" w14:textId="0961E44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C46F" w14:textId="198EB5D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88.81897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EDFF7" w14:textId="78184B0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2FA7F" w14:textId="2A17E7E4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6BCDABE7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BC7AE" w14:textId="0AF4607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邬</w:t>
            </w:r>
            <w:proofErr w:type="gramEnd"/>
            <w:r w:rsidRPr="00462745">
              <w:rPr>
                <w:rFonts w:ascii="宋体" w:hAnsi="宋体" w:hint="eastAsia"/>
                <w:color w:val="000000"/>
                <w:szCs w:val="21"/>
              </w:rPr>
              <w:t>*腾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8149C" w14:textId="2605CD3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02***66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7991" w14:textId="7F143C7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381CD" w14:textId="76990CC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BF3" w14:textId="620950A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89.61607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5EC6" w14:textId="460BEC9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5C64B" w14:textId="72CBD3F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75.1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50875" w14:textId="0DF4C9B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48D9" w14:textId="38EEFBC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1663B" w14:textId="4346E33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B9E28" w14:textId="74AD3C8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2B43" w14:textId="0B8DAEF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529" w14:textId="4D7A17C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88.61607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2E58" w14:textId="5B6DC14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C7E7" w14:textId="62D08CCF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5564D571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A598" w14:textId="0DD7D47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刘*竹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5889F" w14:textId="7D86329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6EB6A" w14:textId="002F096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2F6D" w14:textId="4DE3068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25459" w14:textId="47D6EF1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89.4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9574" w14:textId="2C1E947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442AD" w14:textId="150DD3A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EE83F" w14:textId="54D7F0A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0AD67" w14:textId="41A49BB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0D48" w14:textId="7DAD2D1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33DD" w14:textId="5B892BA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55B4E" w14:textId="51661AF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BE1E" w14:textId="7A0A09F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64544" w14:textId="75B3CF4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F64D" w14:textId="06147874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42A5F1E5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D385B" w14:textId="12C2A30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石*凤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A88A" w14:textId="0CFE818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02***32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999CA" w14:textId="565EBDA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DA430" w14:textId="3D0D96F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9C0F" w14:textId="47CC7B4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88.06897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F9E07" w14:textId="2D9121A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E3D51" w14:textId="4150926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77.5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5745" w14:textId="3AB25C8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7BBDE" w14:textId="5FC0F42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30A0" w14:textId="73C55CA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9696E" w14:textId="001C640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E6BBE" w14:textId="512FB22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81624" w14:textId="26B448F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88.06897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62CCF" w14:textId="26445CA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1D0D9" w14:textId="11E7ED2C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680BDA3A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DA898" w14:textId="43980E6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周*晨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9B739" w14:textId="554C744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02***71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6BDAE" w14:textId="6946A0B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789FD" w14:textId="0371EED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7736" w14:textId="15810D0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5DAF" w14:textId="6FE1565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5E136" w14:textId="034C5DA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74.8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97E7" w14:textId="1977C87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571A" w14:textId="380BB09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F66A5" w14:textId="5B13F0A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BEDB" w14:textId="14089C5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39539" w14:textId="6839C61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0985B" w14:textId="7763D24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87.36207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19D13" w14:textId="0056F15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965A" w14:textId="0DDABD6D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7DECDD95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D39D" w14:textId="4C669B3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黄*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60122" w14:textId="006D572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02***98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639B0" w14:textId="28D40B1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FE196" w14:textId="7FCE1F0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30BB" w14:textId="54F7A99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87.3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2584" w14:textId="374F7A4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BF98C" w14:textId="1479F49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75.8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1300" w14:textId="37FBDFD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2C81C" w14:textId="496E896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39D3C" w14:textId="3CFA8AE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3D014" w14:textId="700209B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25B77" w14:textId="4FF7C82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BDA05" w14:textId="2A1B520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87.33621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7B9F9" w14:textId="4A150D2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65C38" w14:textId="2A9E7C13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3145351A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D861C" w14:textId="2F5257A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宋*</w:t>
            </w: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E7FB7" w14:textId="7AA9585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02***68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7B61" w14:textId="3DC62D6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184C" w14:textId="0ED3D84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8F05A" w14:textId="3EDDCD6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86.8931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9973D" w14:textId="48B4E03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0A9B" w14:textId="4B121C2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71.4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F9122" w14:textId="45287A0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FA15C" w14:textId="428AF37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E48B9" w14:textId="3780897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8B641" w14:textId="2D352DC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954F" w14:textId="331102D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0CC4B" w14:textId="728BC5B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86.7931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A35DB" w14:textId="3A9078B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FFE0" w14:textId="3A3FC945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19AA2433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302AF" w14:textId="2739715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胡*宇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BE0E" w14:textId="553E6C3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02***55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9E7B2" w14:textId="2C52ECA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A4B84" w14:textId="58EBE71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D51B" w14:textId="0CDD548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87.67143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F3197" w14:textId="6960761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E6451" w14:textId="63C1D77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72.9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57EF" w14:textId="05767E6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43DE" w14:textId="6191FAC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D5F89" w14:textId="43F112C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6D3F9" w14:textId="7AC338D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EE30D" w14:textId="658180C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963A1" w14:textId="2D08D09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86.57143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05A3" w14:textId="38F834B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F223" w14:textId="65787637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2F126745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B7931" w14:textId="1E4B633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柯</w:t>
            </w:r>
            <w:proofErr w:type="gramEnd"/>
            <w:r w:rsidRPr="00462745">
              <w:rPr>
                <w:rFonts w:ascii="宋体" w:hAnsi="宋体" w:hint="eastAsia"/>
                <w:color w:val="000000"/>
                <w:szCs w:val="21"/>
              </w:rPr>
              <w:t>*轩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51D47" w14:textId="758C995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02***52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0E36B" w14:textId="3BE8FD4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1434F" w14:textId="6D55B04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F375" w14:textId="5BC5E25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86.08621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BAD77" w14:textId="0C87519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A7F88" w14:textId="5A9C1A4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67.6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B3AF4" w14:textId="69549EC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18579" w14:textId="5A8732A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3CD7" w14:textId="6886C61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BB53" w14:textId="17A615D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B5A55" w14:textId="1EF9545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56065" w14:textId="4760BF8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86.08621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FE3A6" w14:textId="59601C8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32CC" w14:textId="02089953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2091ECDC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8D84" w14:textId="3B2C2F3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徐*欣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FDC9" w14:textId="5525E39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D32C" w14:textId="4481A8F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F1FF1" w14:textId="1C4786C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3C09" w14:textId="53D3189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87.7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1D27" w14:textId="32115A1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852FC" w14:textId="77B9A9B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46405" w14:textId="3D16C50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DB874" w14:textId="573DD7A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A3386" w14:textId="52BA691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77F69" w14:textId="443AF31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AFEA" w14:textId="31649EB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C9CDF" w14:textId="5132846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86.7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C9F6" w14:textId="171B757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CFFD" w14:textId="470288BA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11503D07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8867F" w14:textId="7E23948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应*静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C700F" w14:textId="16D7650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02***94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B296" w14:textId="1927A8D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F4BE" w14:textId="6CFE3B9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7E51A" w14:textId="21A95CF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87.35345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D0C9C" w14:textId="266AE59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9814E" w14:textId="583D95F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76.9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275DD" w14:textId="4B07942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61C0" w14:textId="009DD97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89.5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2BAA5" w14:textId="6FDD720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F391E" w14:textId="3D96B60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D9F6" w14:textId="06A0BFF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C96B2" w14:textId="5F28A89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85.85345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0CD2" w14:textId="72C9B1D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EAC2E" w14:textId="311C5F84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094436E8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1E0A0" w14:textId="467B5E2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温*豪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344F9" w14:textId="6308970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02***77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DF0C" w14:textId="2ECB832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E99FD" w14:textId="59139FC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65574" w14:textId="69984AC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86.72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151D" w14:textId="3CA74C9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BC870" w14:textId="164666A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52E6E" w14:textId="3B51A11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2FF36" w14:textId="5974762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9EDF" w14:textId="11DC8E0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AC33" w14:textId="26933FC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6FC89" w14:textId="7CCA903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31611" w14:textId="10C1EE2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85.72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28596" w14:textId="313A82B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B8543" w14:textId="44DE56F3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4925CF10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B1469" w14:textId="36BB3A8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lastRenderedPageBreak/>
              <w:t>熊*庆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AC779" w14:textId="01807FA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02***95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6A2A" w14:textId="306EAFE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C94D0" w14:textId="7D9BBFF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5DB4F" w14:textId="7242499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472E" w14:textId="4947ABE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6959D" w14:textId="23BDEE8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8313" w14:textId="0F7DFB6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F3DFB" w14:textId="16A0625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983FF" w14:textId="1686C43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C839" w14:textId="5620917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2EC7B" w14:textId="74E0DAE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DFE3" w14:textId="246FCAC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85.64655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7B998" w14:textId="0C490AD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7C38D" w14:textId="3183AB97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4CC4A4FD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86A8" w14:textId="68ABCBA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冯</w:t>
            </w:r>
            <w:proofErr w:type="gramEnd"/>
            <w:r w:rsidRPr="00462745">
              <w:rPr>
                <w:rFonts w:ascii="宋体" w:hAnsi="宋体" w:hint="eastAsia"/>
                <w:color w:val="000000"/>
                <w:szCs w:val="21"/>
              </w:rPr>
              <w:t>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BBFCE" w14:textId="01DAF18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02***24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A4DCE" w14:textId="629C77C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9700" w14:textId="32AAF2E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B98F" w14:textId="0971432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85.41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85A2" w14:textId="61883AB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53CB" w14:textId="3EA3D28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D7894" w14:textId="29120C9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7378" w14:textId="5B40D00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BB27" w14:textId="432EF3E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9B66F" w14:textId="3A594C8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B669" w14:textId="705E2F7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BE2D" w14:textId="45E0819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85.41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8AB6" w14:textId="76556DA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C0ABC" w14:textId="77660A75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315EA5DB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A5DD2" w14:textId="70C44BA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舒*轩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E07F2" w14:textId="2F7EDF9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02***80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3B3C5" w14:textId="098A411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452C6" w14:textId="5E4419E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85757" w14:textId="068378E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85.76724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B5D2E" w14:textId="64AB816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26682" w14:textId="41E4BA9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56ED" w14:textId="09E0E03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AB54D" w14:textId="6AEA34D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1C0B" w14:textId="57958F0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2C05E" w14:textId="4C16138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9F0E" w14:textId="36CBFF9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4ABD0" w14:textId="1057FFD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84.76724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0083B" w14:textId="0E1E810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885B7" w14:textId="4771081A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72B4503F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9D60" w14:textId="23A0357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黄*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250D" w14:textId="298D392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02***74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078A" w14:textId="6CF826A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0C3B" w14:textId="4BE2D01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90628" w14:textId="06CCF30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DF464" w14:textId="649D5B8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5B38" w14:textId="0694E18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6AB4" w14:textId="5EA6589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F62DE" w14:textId="1524143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0B291" w14:textId="6287559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4F4D" w14:textId="0F267A5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02A7" w14:textId="37050DA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E06" w14:textId="22E191A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84.7069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C19A" w14:textId="4923F33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E71F" w14:textId="511DFDD0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0F4B509F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785BD" w14:textId="363137F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罗*</w:t>
            </w: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婷</w:t>
            </w:r>
            <w:proofErr w:type="gramEnd"/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25916" w14:textId="3409B93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02***79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06806" w14:textId="1DF2A2A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38F84" w14:textId="07079C2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56C8E" w14:textId="5FAE739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266DD" w14:textId="6886744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11FF9" w14:textId="3067A67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76.7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47EAD" w14:textId="0946214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B047" w14:textId="1433EBE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7055" w14:textId="125F481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92CDE" w14:textId="4B58A86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1F22" w14:textId="467C777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64E10" w14:textId="0D83440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84.56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DBF8A" w14:textId="128145C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9D132" w14:textId="33EEAFC4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5D5D3E4C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09523" w14:textId="13A4BC2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骆</w:t>
            </w:r>
            <w:proofErr w:type="gramEnd"/>
            <w:r w:rsidRPr="00462745">
              <w:rPr>
                <w:rFonts w:ascii="宋体" w:hAnsi="宋体" w:hint="eastAsia"/>
                <w:color w:val="000000"/>
                <w:szCs w:val="21"/>
              </w:rPr>
              <w:t>*睿智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5474" w14:textId="30A53DE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BFD5" w14:textId="4D83C78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121E" w14:textId="66ED42D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1C42A" w14:textId="16DC806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85.51724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F731A" w14:textId="5806CE1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F58E0" w14:textId="220B92B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67.8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17E91" w14:textId="455ACDC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13773" w14:textId="2BBC017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0827" w14:textId="7EE93BE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A8931" w14:textId="10FA924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DBD79" w14:textId="31CA6C1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A85EE" w14:textId="1E96065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84.51724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0B891" w14:textId="052C1C4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55E3E" w14:textId="4AE3D1AF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525EE92D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D847" w14:textId="10D65C7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郑*</w:t>
            </w: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怡</w:t>
            </w:r>
            <w:proofErr w:type="gramEnd"/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5007E" w14:textId="0659CAE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02***41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E6C6" w14:textId="3177FDC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88.5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1FD4A" w14:textId="567EDEA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EE509" w14:textId="6056D80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56C59" w14:textId="1A38EFC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89B2" w14:textId="54181CF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32B4" w14:textId="466CBF9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2F057" w14:textId="5D86B1D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B285A" w14:textId="12AACA7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7CA27" w14:textId="06E00AA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229E" w14:textId="470B261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3E92E" w14:textId="5CDF9A2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56533" w14:textId="2F3226D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8270C" w14:textId="18FA1ECC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4AE07373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39E4" w14:textId="6BFCCA4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梁*民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DB1CC" w14:textId="1A8E603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AD45F" w14:textId="0D75A19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24B1" w14:textId="4958748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6E85" w14:textId="59DB8DB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85.02686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C474" w14:textId="25B3A76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F4B69" w14:textId="1EE84DE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75.5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D00F7" w14:textId="4C6CFD1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AED75" w14:textId="1F5FEC3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604A" w14:textId="22ED135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EFF54" w14:textId="5B5F418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60A83" w14:textId="4D707EA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E2AFE" w14:textId="1ED327B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84.02686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41F3A" w14:textId="0EAE1A9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BC74" w14:textId="038606A1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43CFCDD7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DD4B" w14:textId="339F751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顾*</w:t>
            </w: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宸</w:t>
            </w:r>
            <w:proofErr w:type="gramEnd"/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B49E8" w14:textId="6E00221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02***47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23F3" w14:textId="1C8AD51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2CC84" w14:textId="0504471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C9003" w14:textId="62E81FB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84.87069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956F" w14:textId="49CF884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B511" w14:textId="1061E2E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73.8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11CAE" w14:textId="1807E00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E7F8" w14:textId="45F34A5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0E1A" w14:textId="6BE6A83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6E2B3" w14:textId="04A860D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3AC0A" w14:textId="6C255F0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BF29F" w14:textId="6E376B7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83.87069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78252" w14:textId="53C6BD2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F6558" w14:textId="56960DD5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55300625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88806" w14:textId="378CAC7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黄*明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71CA1" w14:textId="74869A1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02***50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22D25" w14:textId="1927B7A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CA6B" w14:textId="53C87BA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4CE1" w14:textId="432A5F8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84.87096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61DB2" w14:textId="72039F6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DF3DC" w14:textId="69A1A79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70.5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0E943" w14:textId="39DD3B9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5480" w14:textId="0DB7EC9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3B64D" w14:textId="0271763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56EEE" w14:textId="4E89F2E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D7AD3" w14:textId="2048D6B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CCBD" w14:textId="39E28B4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83.87096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5191" w14:textId="46F6059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F886" w14:textId="681FFC08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28D7564A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88EA3" w14:textId="4648ED7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马*欢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4CAD8" w14:textId="3F15FE0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02***16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6B330" w14:textId="6B259BA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4EF82" w14:textId="32F8668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3B79" w14:textId="3BA15DF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93.30172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645A" w14:textId="5DC49DF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B0E7" w14:textId="3CFCFD0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7072" w14:textId="513DA53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2C026" w14:textId="07A01A6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39AA" w14:textId="2C5EA55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E9A6" w14:textId="225CA5C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27CA9" w14:textId="3BC55E8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56D28" w14:textId="0B41706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84.30172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98AD8" w14:textId="53CFD78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06F36" w14:textId="1BD8DF2A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</w:tr>
      <w:tr w:rsidR="00462745" w:rsidRPr="00334827" w14:paraId="41D559B5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2F65" w14:textId="2CAAA21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周*轩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51FB7" w14:textId="23765E7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E8A25" w14:textId="1D401FE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67F09" w14:textId="59F63C9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4750E" w14:textId="49FBB19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84.53966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B6C6F" w14:textId="4B53AAC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A9B3" w14:textId="65B8736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68.3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A2DE3" w14:textId="05E2B57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52F4" w14:textId="0F0F1A5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2D4A" w14:textId="32EA248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C30C4" w14:textId="70A932F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7DAF2" w14:textId="0406059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7469D" w14:textId="7F1BE66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83.53966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C08F" w14:textId="5AD47AB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431BF" w14:textId="305EF33E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1298A453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F4F32" w14:textId="4C2C4F8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李*恩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DEDDC" w14:textId="75AFC58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02***58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AC958" w14:textId="1CD35C1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0632" w14:textId="0017A35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972BE" w14:textId="431648A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84.51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3E745" w14:textId="7FF16F4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32D5" w14:textId="041DAC0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77.5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6FD61" w14:textId="0AFDF02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5092" w14:textId="6C9453A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6E52E" w14:textId="3B1A33E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DE2C" w14:textId="70127EA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1E3E7" w14:textId="70829D0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0C4F3" w14:textId="637DD9E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83.41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0624F" w14:textId="7C434D8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6E35" w14:textId="781C5CE6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0ADB0D11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4B90F" w14:textId="16AEDC4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方*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21B4" w14:textId="749186F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5EB80" w14:textId="698A37E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87.5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8A09" w14:textId="0B31F35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2A66" w14:textId="32EFE03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89.29688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B6E8F" w14:textId="44C680B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51B9" w14:textId="7785E50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DDA8" w14:textId="06FD5BB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83963" w14:textId="65DD270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967C" w14:textId="790E59F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FCEE9" w14:textId="4FAFFA3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1C5DE" w14:textId="23EC2E7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0ADFD" w14:textId="6B7AA85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83.29688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FA2AA" w14:textId="0D26FB5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33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05934" w14:textId="019E6F35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</w:tr>
      <w:tr w:rsidR="00462745" w:rsidRPr="00334827" w14:paraId="13F0377F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0EB3E" w14:textId="6A42E8A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张*杰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D677E" w14:textId="19AFAF0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80892" w14:textId="11136A3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D7A91" w14:textId="518153A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E8FC" w14:textId="72C78D1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83.24138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035B" w14:textId="5F5C198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A4E8" w14:textId="4719E0E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75.5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A3306" w14:textId="7729D40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41F62" w14:textId="40062BF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4C0E6" w14:textId="54F0A81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30A3" w14:textId="3B48046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BCB70" w14:textId="4551296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4294" w14:textId="6DB6DDD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83.24138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1F20" w14:textId="5D7847E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9F607" w14:textId="44651263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087A7CC7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DCB86" w14:textId="5B1400B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毛*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572A0" w14:textId="60982AE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02***62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B3EA4" w14:textId="50C23B0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EE8B5" w14:textId="59C48CE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1408" w14:textId="29433C5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83.68103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78486" w14:textId="189276F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3C7D9" w14:textId="72853DB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70.2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68807" w14:textId="1EBE5F6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573A" w14:textId="0CEA3FA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0818" w14:textId="4B44025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B20CA" w14:textId="7C0D278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B556" w14:textId="6FD6F6A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6774" w14:textId="127C82B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83.68103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A45C" w14:textId="6FE38E4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2163" w14:textId="52984CB5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7DC1B4E4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19F67" w14:textId="0626775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雷*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D2CB3" w14:textId="634DBAD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02***38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8B9A7" w14:textId="63ADECA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7015B" w14:textId="47EC7A2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B0B0" w14:textId="62AD2D4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82.65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6255A" w14:textId="6844690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F098" w14:textId="3179CEF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80.3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1DDA5" w14:textId="53B0EB5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0E865" w14:textId="4FD01D8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4248" w14:textId="32AF813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BAAF5" w14:textId="21319BC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A5AF0" w14:textId="1FD3033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6C2D" w14:textId="6831912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82.65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5BCA9" w14:textId="5BF6F7B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36FB8" w14:textId="512BB0AB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55A721BE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80DF" w14:textId="66F4AF9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张*</w:t>
            </w: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桢</w:t>
            </w:r>
            <w:proofErr w:type="gramEnd"/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DB02D" w14:textId="6278604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548F" w14:textId="7B7E471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E438" w14:textId="1D41D1C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3EBF9" w14:textId="2F3C424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82.63636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68B4" w14:textId="467537C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928A" w14:textId="2389AFA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78.7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871C" w14:textId="242DFAA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01E3" w14:textId="141C655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043C" w14:textId="019EF95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3300F" w14:textId="52DBD12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77.5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AD7B" w14:textId="14B6BD9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70F3E" w14:textId="60B04DF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82.63636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082E9" w14:textId="188AB0E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ADFC4" w14:textId="7601E115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73CAC41A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5111" w14:textId="6A8907B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邢</w:t>
            </w:r>
            <w:proofErr w:type="gramEnd"/>
            <w:r w:rsidRPr="00462745">
              <w:rPr>
                <w:rFonts w:ascii="宋体" w:hAnsi="宋体" w:hint="eastAsia"/>
                <w:color w:val="000000"/>
                <w:szCs w:val="21"/>
              </w:rPr>
              <w:t>*</w:t>
            </w: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洛</w:t>
            </w:r>
            <w:proofErr w:type="gramEnd"/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A0E3" w14:textId="1212E8C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02***56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8A5" w14:textId="3CF9CFC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D7629" w14:textId="68BB3B0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E307" w14:textId="0090751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83.06034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45F1C" w14:textId="1AC75F7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1674C" w14:textId="73BD1C4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71.8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4BC4E" w14:textId="6647C16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D32E" w14:textId="7D88710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5332" w14:textId="3A44730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6395" w14:textId="443CB98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0A5E" w14:textId="73F9844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AC11" w14:textId="5D42E32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82.06034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BB94" w14:textId="1D3CB44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6E778" w14:textId="66C4A12B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014787E0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20DA9" w14:textId="1683C31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王*辉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DBBE" w14:textId="30D487D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02***72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EF92" w14:textId="4D984DF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B54B" w14:textId="241C41C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2BE76" w14:textId="67CF96D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81.94828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81E5" w14:textId="7D0FE71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FD89" w14:textId="52A069E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83.6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B7EAF" w14:textId="569EFFE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7DA9D" w14:textId="4E95D54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A871C" w14:textId="281BACD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E2159" w14:textId="509CFC2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24DEA" w14:textId="0C2A787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EA25" w14:textId="02A99C3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81.94828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A42A4" w14:textId="53E8479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B6613" w14:textId="0783277C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119AD401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4CDB" w14:textId="0961645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吴*航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5350A" w14:textId="003C948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02***82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0B0E9" w14:textId="6BB39BB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FCEEF" w14:textId="359166D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27D10" w14:textId="4A5D213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81.93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4D1A4" w14:textId="66BBB5A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B39C0" w14:textId="7C65048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64.4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44ED" w14:textId="078C316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318F" w14:textId="7A5CECD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FF5D" w14:textId="7DC8E51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E400A" w14:textId="71A3915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B4BF" w14:textId="23224BD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1D9A1" w14:textId="1C2AD63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81.93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D1F3" w14:textId="6A80A78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39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136A9" w14:textId="04BAB112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4FBE70E2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DF56" w14:textId="1734F35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陈*冰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BD031" w14:textId="0F3EA74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02***39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EBBA5" w14:textId="55C312D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8C98" w14:textId="623EABB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938A" w14:textId="1FF6DF1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81.8362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7D366" w14:textId="7541901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5C7BA" w14:textId="76BE68C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65.4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BCB9D" w14:textId="11D5678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F23DA" w14:textId="5E4CAF3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F1632" w14:textId="34DCD27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3583F" w14:textId="6228A61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D7227" w14:textId="43E3C55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3960" w14:textId="4299C4B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81.8362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17C8" w14:textId="19B7002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40988" w14:textId="6473A7A5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465A3D9F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7D12" w14:textId="551EC10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罗*林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F5C1" w14:textId="26C9B4E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BB44" w14:textId="6A065EE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7E47D" w14:textId="3DB162F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55F82" w14:textId="642FCA6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80.74107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DDEBD" w14:textId="6AA8146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6AA56" w14:textId="1BBDD9F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72.2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18F7F" w14:textId="150E157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AB4FB" w14:textId="0AF8156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E3B7" w14:textId="35F8CD0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7D9" w14:textId="7536D77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AEDE7" w14:textId="559321D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8A3C" w14:textId="1B93391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80.74107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51F66" w14:textId="3D8F635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272C7" w14:textId="400FC289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164C4320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AC406" w14:textId="1924C9B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赖*鹏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EC3B1" w14:textId="528D41A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02***63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28E8" w14:textId="1799FD7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0A51" w14:textId="7C86CBB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D4E9" w14:textId="481FABB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80.4717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E8DA" w14:textId="6C8202C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D6EC" w14:textId="0813149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81.3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712DF" w14:textId="636692E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BC783" w14:textId="2E91E95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19F8B" w14:textId="5B284EB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5EC0" w14:textId="286BA95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E1FC" w14:textId="0767AB3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72AA" w14:textId="69DC7CB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80.4717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AFD0" w14:textId="61C9EBC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800E" w14:textId="0455A1A4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02291071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7D249" w14:textId="0F9FEB2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lastRenderedPageBreak/>
              <w:t>刘*清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ADBB6" w14:textId="449F15F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02***64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BC0DE" w14:textId="3C75F33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BFC5" w14:textId="4A8A7FD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A81C" w14:textId="2DA072C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80.93966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EED9" w14:textId="78F1DAB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BC8E9" w14:textId="0CEBEC3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6776" w14:textId="773F8D6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0B63" w14:textId="7543822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8F8F" w14:textId="354C30E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E3C70" w14:textId="60AC97E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17D36" w14:textId="1B0E79C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D6971" w14:textId="0641EAB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79.93966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2F250" w14:textId="084B8DA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43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6ADDE" w14:textId="2E9755FE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1C42C035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87D03" w14:textId="536D5A5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李*豪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E49C" w14:textId="574A26F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02***18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23A5" w14:textId="4429D15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24CA" w14:textId="33F3FE4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4DE6" w14:textId="491B23F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80.49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83556" w14:textId="584B7E8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1AB5" w14:textId="7CB414C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76.8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44BF9" w14:textId="44AA8F1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6E77" w14:textId="775CDA2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1B15C" w14:textId="1341FD8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DE000" w14:textId="4B63C36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4814" w14:textId="5A75BDA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E634" w14:textId="73B9D64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79.49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048E9" w14:textId="50A300A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DB67" w14:textId="1D1D88FD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2BCA36AF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47729" w14:textId="2EBFA91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王*如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C4BCB" w14:textId="4FA1438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02***99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73CD" w14:textId="256C6A3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B5D23" w14:textId="0C91275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BD24" w14:textId="58E0791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79.07273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4D51C" w14:textId="0576AAE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07481" w14:textId="5E397CB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250D4" w14:textId="3B498C8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3B84B" w14:textId="5A4C6DA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08EF" w14:textId="51B0AF2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A40D" w14:textId="5F3E37B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91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B376E" w14:textId="4B7790C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A2CFD" w14:textId="1AC1DFE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79.07273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C97F7" w14:textId="16DCF83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E9F18" w14:textId="05E956E3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1EED430C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09EAF" w14:textId="4CBE67B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王*</w:t>
            </w:r>
            <w:proofErr w:type="gramStart"/>
            <w:r w:rsidRPr="00462745">
              <w:rPr>
                <w:rFonts w:ascii="宋体" w:hAnsi="宋体" w:hint="eastAsia"/>
                <w:color w:val="000000"/>
                <w:szCs w:val="21"/>
              </w:rPr>
              <w:t>彧</w:t>
            </w:r>
            <w:proofErr w:type="gramEnd"/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6183" w14:textId="0C6F45D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02***57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B270" w14:textId="7E4DA17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2FFC" w14:textId="3283088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479FD" w14:textId="10F8ED5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78.7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8B587" w14:textId="41648E3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8E072" w14:textId="156E97F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73.1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75E89" w14:textId="224A3D9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2A7FA" w14:textId="5887F0C7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058E" w14:textId="3EF74B2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8C312" w14:textId="3A1E290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06302" w14:textId="0BCF4D0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2F28E" w14:textId="447DFD8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78.7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01F94" w14:textId="0BEE731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637C" w14:textId="629A51DD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358D9652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1E347" w14:textId="3707671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李*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CBF3" w14:textId="3C6DE61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02***08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E2C0" w14:textId="19B2DE7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9F70" w14:textId="452B2040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074AA" w14:textId="4A9686C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78.46429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86397" w14:textId="57ECE6F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7CC9" w14:textId="08EBC30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60.4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CF832" w14:textId="7B03323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A7372" w14:textId="4D48251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BE215" w14:textId="08329D4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41A1" w14:textId="4CF080B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9D06" w14:textId="4EE7E6B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3B95D" w14:textId="1C18A9D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78.46429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D184" w14:textId="62A2AD6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49FA7" w14:textId="5F00ABA1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2BDAF066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C9AAA" w14:textId="0DC39AC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孙*文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1B30" w14:textId="6F852BC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D974" w14:textId="21E1E0B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08E4" w14:textId="0EA146D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DCCD2" w14:textId="0067973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784C1" w14:textId="5F64C86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CD29A" w14:textId="0D0D327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82.1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4CC3" w14:textId="3A50813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C78E" w14:textId="147C7D3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57005" w14:textId="2DDA448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75D0F" w14:textId="2C1DB9D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A0234" w14:textId="3FE31594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38B89" w14:textId="253E0DC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CF058" w14:textId="08B4A85D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372F" w14:textId="77236C02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7CFF47D9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5494E" w14:textId="77A19B1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刘*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9FD6B" w14:textId="60BBEA2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02***96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C1AB" w14:textId="2B21438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1A81F" w14:textId="2635711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B6F6D" w14:textId="011A195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76.99138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6AFC" w14:textId="2472039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1CD6" w14:textId="1CA9380E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80.6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E2F09" w14:textId="598693E8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优秀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F3853" w14:textId="5EA92BF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89A4" w14:textId="0EF5D6E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D28FA" w14:textId="08D45C9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9D4D7" w14:textId="2AE83956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703A9" w14:textId="69F37A13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76.99138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45625" w14:textId="3C5D54F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49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848F" w14:textId="08F24286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  <w:tr w:rsidR="00462745" w:rsidRPr="00334827" w14:paraId="0BF2A093" w14:textId="77777777" w:rsidTr="00462745">
        <w:trPr>
          <w:trHeight w:val="315"/>
          <w:jc w:val="center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4513B" w14:textId="1E489E0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董*秀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38F2" w14:textId="4D03208C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02***28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8711" w14:textId="71287AE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78.5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040E9" w14:textId="3009DC3A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70B26" w14:textId="44A35D1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76.97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3BD99" w14:textId="548A4F9B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D55C0" w14:textId="41F0D8E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69.2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F5EF3" w14:textId="226D2135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A4C98" w14:textId="3BC9E08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4587" w14:textId="2AFB0BA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D0B81" w14:textId="0CEE85A1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84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F4E4C" w14:textId="67F1B9B2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良好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8BF5" w14:textId="72C172DF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76.97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0162" w14:textId="5905A389" w:rsidR="00462745" w:rsidRPr="00462745" w:rsidRDefault="00462745" w:rsidP="00462745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50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DC19" w14:textId="17A7D341" w:rsidR="00462745" w:rsidRPr="00462745" w:rsidRDefault="00462745" w:rsidP="0046274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462745">
              <w:rPr>
                <w:rFonts w:ascii="宋体" w:hAnsi="宋体" w:hint="eastAsia"/>
                <w:color w:val="000000"/>
                <w:szCs w:val="21"/>
              </w:rPr>
              <w:t>合格</w:t>
            </w:r>
          </w:p>
        </w:tc>
      </w:tr>
    </w:tbl>
    <w:p w14:paraId="7B0A6EC8" w14:textId="77777777" w:rsidR="00BA3D1B" w:rsidRPr="00305E72" w:rsidRDefault="00BA3D1B">
      <w:pPr>
        <w:rPr>
          <w:sz w:val="16"/>
          <w:szCs w:val="20"/>
        </w:rPr>
      </w:pPr>
    </w:p>
    <w:sectPr w:rsidR="00BA3D1B" w:rsidRPr="00305E72">
      <w:pgSz w:w="16838" w:h="11906" w:orient="landscape"/>
      <w:pgMar w:top="1814" w:right="1701" w:bottom="1418" w:left="1701" w:header="1247" w:footer="102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73C5A" w14:textId="77777777" w:rsidR="00C105A9" w:rsidRDefault="00C105A9" w:rsidP="006D54E7">
      <w:r>
        <w:separator/>
      </w:r>
    </w:p>
  </w:endnote>
  <w:endnote w:type="continuationSeparator" w:id="0">
    <w:p w14:paraId="111BA5FF" w14:textId="77777777" w:rsidR="00C105A9" w:rsidRDefault="00C105A9" w:rsidP="006D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8B34B" w14:textId="77777777" w:rsidR="00C105A9" w:rsidRDefault="00C105A9" w:rsidP="006D54E7">
      <w:r>
        <w:separator/>
      </w:r>
    </w:p>
  </w:footnote>
  <w:footnote w:type="continuationSeparator" w:id="0">
    <w:p w14:paraId="0B55874A" w14:textId="77777777" w:rsidR="00C105A9" w:rsidRDefault="00C105A9" w:rsidP="006D5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9D4"/>
    <w:rsid w:val="00165C4B"/>
    <w:rsid w:val="00305E72"/>
    <w:rsid w:val="00334827"/>
    <w:rsid w:val="00462745"/>
    <w:rsid w:val="004839D4"/>
    <w:rsid w:val="006D54E7"/>
    <w:rsid w:val="006D5A5A"/>
    <w:rsid w:val="007A591F"/>
    <w:rsid w:val="00A53525"/>
    <w:rsid w:val="00BA3D1B"/>
    <w:rsid w:val="00C1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FCC72E"/>
  <w15:chartTrackingRefBased/>
  <w15:docId w15:val="{DAE6E321-6BE9-4D96-B98F-933A4EEA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4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4E7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54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6D54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54E7"/>
    <w:rPr>
      <w:sz w:val="18"/>
      <w:szCs w:val="18"/>
    </w:rPr>
  </w:style>
  <w:style w:type="paragraph" w:styleId="a7">
    <w:name w:val="Normal (Web)"/>
    <w:qFormat/>
    <w:rsid w:val="006D54E7"/>
    <w:pPr>
      <w:widowControl w:val="0"/>
      <w:spacing w:before="100" w:beforeAutospacing="1" w:after="100" w:afterAutospacing="1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font01">
    <w:name w:val="font01"/>
    <w:basedOn w:val="a0"/>
    <w:rsid w:val="006D54E7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21">
    <w:name w:val="font21"/>
    <w:basedOn w:val="a0"/>
    <w:rsid w:val="006D54E7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Luvvy Ting</dc:creator>
  <cp:keywords/>
  <dc:description/>
  <cp:lastModifiedBy>文琪 钟</cp:lastModifiedBy>
  <cp:revision>7</cp:revision>
  <dcterms:created xsi:type="dcterms:W3CDTF">2023-09-24T01:19:00Z</dcterms:created>
  <dcterms:modified xsi:type="dcterms:W3CDTF">2023-09-24T16:38:00Z</dcterms:modified>
</cp:coreProperties>
</file>