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334A" w14:textId="3722066E" w:rsidR="00F6183F" w:rsidRDefault="00F6183F" w:rsidP="00F6183F">
      <w:pPr>
        <w:pStyle w:val="a3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D06915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与物联网工程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物联网</w:t>
      </w:r>
      <w:r w:rsidR="00D06915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D06915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11</w:t>
      </w:r>
      <w:r>
        <w:rPr>
          <w:rFonts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40" w:type="dxa"/>
        <w:jc w:val="center"/>
        <w:tblLayout w:type="fixed"/>
        <w:tblLook w:val="04A0" w:firstRow="1" w:lastRow="0" w:firstColumn="1" w:lastColumn="0" w:noHBand="0" w:noVBand="1"/>
      </w:tblPr>
      <w:tblGrid>
        <w:gridCol w:w="935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F6183F" w:rsidRPr="00D06915" w14:paraId="7595D577" w14:textId="77777777" w:rsidTr="00D06915">
        <w:trPr>
          <w:trHeight w:val="315"/>
          <w:jc w:val="center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C7E2A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0FAC1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0B4BB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20BA6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F6183F" w:rsidRPr="00D06915" w14:paraId="11E69257" w14:textId="77777777" w:rsidTr="00D06915">
        <w:trPr>
          <w:trHeight w:val="435"/>
          <w:jc w:val="center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B213B" w14:textId="77777777" w:rsidR="00F6183F" w:rsidRPr="00D06915" w:rsidRDefault="00F6183F" w:rsidP="00D06915">
            <w:pPr>
              <w:widowControl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69698" w14:textId="77777777" w:rsidR="00F6183F" w:rsidRPr="00D06915" w:rsidRDefault="00F6183F" w:rsidP="00D06915">
            <w:pPr>
              <w:widowControl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C2DF8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C5A62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452E4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BCE73F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08001D61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773BC47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A9F72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3C655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582C96B3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19E398D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12BEF8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52DBF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7328E9C0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39C6423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A5015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F0668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06C56FEB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F633D52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346068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36C04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4A33C792" w14:textId="77777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0691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BF804" w14:textId="77777777" w:rsidR="00F6183F" w:rsidRPr="00D06915" w:rsidRDefault="00F6183F" w:rsidP="00D06915">
            <w:pPr>
              <w:widowControl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F6183F" w:rsidRPr="00D06915" w14:paraId="1D39A2F1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8C1C3" w14:textId="6F50077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吴*蒙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E2B7B" w14:textId="400010B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6FF20" w14:textId="0F26DB3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8648C5" w14:textId="6EDA783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24E63" w14:textId="1B19257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5F4DE" w14:textId="1DAE167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AFDEBD" w14:textId="2A03873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77.4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0B654" w14:textId="002C3BD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F7ACD" w14:textId="19C1CC2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6CC7C" w14:textId="0ABA5E3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0F8BDC" w14:textId="4CB9AF7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55675" w14:textId="799C955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290AF" w14:textId="3556210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55CAB" w14:textId="69CC0D2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0F6D2" w14:textId="2143DB3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47CC5A38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CCA6C" w14:textId="0A8E3CF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陈*佳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5E6708" w14:textId="1DF1696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3508E" w14:textId="51FF1A2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64FB2" w14:textId="67117F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C4019" w14:textId="202F7A5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3D028" w14:textId="1925361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05568A" w14:textId="5707EF4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5B4F6" w14:textId="5FBE0E4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8C307D" w14:textId="482758B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85.2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CED46" w14:textId="6AAAF70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7634F" w14:textId="49A7F94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85.9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98F1D" w14:textId="02FAA0E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414F7" w14:textId="1D6272A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2521DE" w14:textId="765EADA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12F31" w14:textId="310F4F2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4B6BFA9A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DF402" w14:textId="602F026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6A626" w14:textId="7FD80D9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D0ED33" w14:textId="344E074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89EDC" w14:textId="3CA5752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335E4" w14:textId="4631D50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102.9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728BE" w14:textId="72F647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2F4B6" w14:textId="18896A8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89.9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F2D558" w14:textId="5569D47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F41AC" w14:textId="3D4F23E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86.3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B73FDF" w14:textId="1416CA3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A266D" w14:textId="5ADD145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10A54" w14:textId="236AE6E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5ED1D" w14:textId="34D2762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92.81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65F02" w14:textId="3260286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791A9" w14:textId="6F81567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优秀</w:t>
            </w:r>
          </w:p>
        </w:tc>
      </w:tr>
      <w:tr w:rsidR="00F6183F" w:rsidRPr="00D06915" w14:paraId="401853B7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9C99B" w14:textId="4982D48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车*宇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37E2C0" w14:textId="06E3FBE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02B65E" w14:textId="6E57E21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B0D16" w14:textId="13A311B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1F623" w14:textId="7220F20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73.4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C5AD5" w14:textId="177B3F6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95671C" w14:textId="74A88BA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50.9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A16CD3" w14:textId="69FEC82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D89159" w14:textId="3C623C2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CF419" w14:textId="54AEE1E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D4B29" w14:textId="5A53343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922D6" w14:textId="3B27D43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A3566" w14:textId="32CB304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73.39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F52BD" w14:textId="31EF9ED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5D77B" w14:textId="3A0D763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2199E99B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06425" w14:textId="5C1D6D6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D06915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E9458" w14:textId="222C941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DB096" w14:textId="095335E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84.2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C50B3" w14:textId="4D12BB0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08D36" w14:textId="34F124D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63492" w14:textId="344B178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1BC1B8" w14:textId="7224543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E39347" w14:textId="3E6B109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5BFB2" w14:textId="45B9428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7CC47" w14:textId="4EF5F87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4BDF9" w14:textId="0F16ADA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48CECD" w14:textId="3F3F523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2640B" w14:textId="0A04F19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81.46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4BE1B" w14:textId="0F1FFBE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6DEFEA" w14:textId="3075C6E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34A3CC75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3B40E" w14:textId="0A9F656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范</w:t>
            </w:r>
            <w:proofErr w:type="gramEnd"/>
            <w:r w:rsidRPr="00D06915">
              <w:rPr>
                <w:rFonts w:ascii="宋体" w:hAnsi="宋体" w:hint="eastAsia"/>
                <w:color w:val="000000"/>
                <w:szCs w:val="21"/>
              </w:rPr>
              <w:t>*铭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F4146" w14:textId="66EA383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7D925" w14:textId="2729741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123B8F" w14:textId="2D13EAB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38BA1" w14:textId="7F6C4C1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84.8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07F8B" w14:textId="45BA9B7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9F273" w14:textId="325482D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728D3" w14:textId="78A531E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61B05" w14:textId="223AA81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745BD" w14:textId="6EB4BA3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B42F9" w14:textId="17DB218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14FFBA" w14:textId="1072860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38864" w14:textId="7CCCD38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84.75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44E0E" w14:textId="7A93C60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32DE0" w14:textId="1745D77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747000B9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7756E" w14:textId="268BCD0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贺*军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0B707" w14:textId="4B6040C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A7EFC" w14:textId="15E34D6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62B57" w14:textId="3237932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97F5F" w14:textId="3ABA54F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96.9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84663" w14:textId="1CD1AF9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12CDD" w14:textId="1478B2E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77.2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E2FF84" w14:textId="228DF89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12DA3" w14:textId="31D6A97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0B962" w14:textId="16CEF52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49F1F" w14:textId="4D6593B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93CC8" w14:textId="0E9237B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D9A4C" w14:textId="3F472BE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5470D" w14:textId="3BD8CBD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D397B5" w14:textId="43BE0A9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优秀</w:t>
            </w:r>
          </w:p>
        </w:tc>
      </w:tr>
      <w:tr w:rsidR="00F6183F" w:rsidRPr="00D06915" w14:paraId="16065DC1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D8B0B9" w14:textId="24D0F3F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何*卓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051E5" w14:textId="6B0853F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5289DE" w14:textId="4AC5BE4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FF504" w14:textId="617F09A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7A5D1" w14:textId="1CFA14C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89.2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13D6F" w14:textId="5C71DBF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EA491" w14:textId="01DEF45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77.2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C0EF6" w14:textId="63C5F30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6EDBA" w14:textId="2D54235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5AC3CC" w14:textId="15DA0CC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65109" w14:textId="4C3C9CA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F9DB6" w14:textId="7F0B901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C227FB" w14:textId="0113FDA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4B25B" w14:textId="7EFD5A6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BB35A8" w14:textId="0DBEE2A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460CC2CC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761EC" w14:textId="18EAFAC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朱*鸣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4660B" w14:textId="37A4A2C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B562A" w14:textId="4578FEE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55C82" w14:textId="47F0853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A9322" w14:textId="6FAA72B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B6A1F" w14:textId="6F74210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32152" w14:textId="5819EEE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21C81" w14:textId="09C570D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C7946" w14:textId="273EDB7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5484D" w14:textId="0E9CD4F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36B99" w14:textId="7B65440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373D9" w14:textId="4D4AD67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00634" w14:textId="7F10F53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ABF79" w14:textId="2BA411A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F062D7" w14:textId="41775D6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04BDF864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9ED24" w14:textId="5018967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肖*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B6089" w14:textId="0DCF792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33553" w14:textId="2FAD15C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C1648D" w14:textId="0B6A99B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3B6649" w14:textId="291D9D7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83.1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D00278" w14:textId="34DBBDC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B8A7D" w14:textId="2962660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FCAF88" w14:textId="3D15A2B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6D13E" w14:textId="168AD59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61364" w14:textId="3A7F7CD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28AF7" w14:textId="5DC8F65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A02F0" w14:textId="56A4185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FAFE4" w14:textId="3E8120B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83.08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4B9DAA" w14:textId="63C6554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C4272" w14:textId="40EBA8F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6C65F618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EEDA3D" w14:textId="6B4934B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蒋</w:t>
            </w:r>
            <w:proofErr w:type="gramEnd"/>
            <w:r w:rsidRPr="00D06915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冉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71BB2" w14:textId="072A5B7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E44B9" w14:textId="6262D2D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F2482" w14:textId="057383C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844A6" w14:textId="104E821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E81B3" w14:textId="244420A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2915D" w14:textId="299C239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69.2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F4E64" w14:textId="3A1C3D8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F0F3F" w14:textId="78358CA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8B137" w14:textId="078689C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E34FD6" w14:textId="5955C8D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AC22D" w14:textId="7C3278D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7EE86" w14:textId="7E4DA10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64AAA" w14:textId="25AD07B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B609C" w14:textId="747C3A3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7FA19D96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9EE41E" w14:textId="503A6C3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李*龙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A224F2" w14:textId="3BC270B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02DC7" w14:textId="1E0570E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931A4" w14:textId="2E713ED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22E48" w14:textId="12A00BF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6417F" w14:textId="671C0E4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B679A" w14:textId="17AD9FE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75.3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24258" w14:textId="4B11E5E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7FF6D" w14:textId="7DDE6E8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5EC56F" w14:textId="60D34B1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92ACD" w14:textId="3F8AA0C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BB2E4" w14:textId="132AD83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ACC6A" w14:textId="54928C5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79.12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0D473" w14:textId="5C66134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326BA" w14:textId="5EB2DEC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39CC30F2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27729C" w14:textId="18EF261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李*伟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4B2E5" w14:textId="75802F4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FEE81" w14:textId="37F929D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86.4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DB99B" w14:textId="076C6AA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265AFC" w14:textId="6BFC520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D29B3" w14:textId="7A45B9D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B57BB0" w14:textId="5F80773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72.3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6E99B" w14:textId="438492C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C8A8A" w14:textId="48085AB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6BC8EB" w14:textId="56CDDD8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7BD42" w14:textId="6CD2C9C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4574F" w14:textId="35890CE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62C5F" w14:textId="34AD66F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0F49B" w14:textId="34BEA72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4ABB6" w14:textId="0C17A56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629461CB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E86DC" w14:textId="4C30017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章*涵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882AF" w14:textId="2FAC903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A4877" w14:textId="598EFED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AF5B6" w14:textId="18F727F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14A50" w14:textId="08A2775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0CE15D" w14:textId="403F8CC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E81D5" w14:textId="303EA68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66.4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78213" w14:textId="5080A1A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5E77F" w14:textId="6B052DE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EE6C0" w14:textId="0DF241F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73802" w14:textId="4511296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EC598D" w14:textId="4DB96A6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4523C" w14:textId="4B17756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3A3BD" w14:textId="1C93BEF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ED3843" w14:textId="3318CDB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7F6358BE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89876" w14:textId="0630019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冯</w:t>
            </w:r>
            <w:proofErr w:type="gramEnd"/>
            <w:r w:rsidRPr="00D06915">
              <w:rPr>
                <w:rFonts w:ascii="宋体" w:hAnsi="宋体" w:hint="eastAsia"/>
                <w:color w:val="000000"/>
                <w:szCs w:val="21"/>
              </w:rPr>
              <w:t>*锦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7DE067" w14:textId="1BFDA3D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169AE0" w14:textId="723F875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0337B" w14:textId="33F3893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3C0B0" w14:textId="4793F63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87.7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3F2F5" w14:textId="2B8A0FC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C84BB" w14:textId="19A7CEA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64.3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CF112" w14:textId="4AC0F28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49122F" w14:textId="2B31CBC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B7C54" w14:textId="1C1E993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D6188" w14:textId="3DC00CA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C36F08" w14:textId="6AB522C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74A77" w14:textId="2BEB406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86.72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098CA" w14:textId="66102B0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243E5" w14:textId="00110FA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1B2332EE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065D7" w14:textId="2E5A10D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刘*晴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FA37A" w14:textId="12F25CD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0F45E8" w14:textId="20C447B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F98CCD" w14:textId="2CD10CF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B8529" w14:textId="5949730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90.1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07D4B" w14:textId="0A0E6C3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3626B" w14:textId="0AD9776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350E1" w14:textId="0FFE062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29AF2" w14:textId="7393612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7F17EC" w14:textId="550B37E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582B1" w14:textId="3AB87D6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83.9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37E7E" w14:textId="1E18D96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887879" w14:textId="7A153AF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84.77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2857D" w14:textId="42B2692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7C37B" w14:textId="2915DD4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03F36028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5A7DB" w14:textId="44E3F69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易*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E55CC4" w14:textId="1E836C4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24ADBB" w14:textId="2C3B576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9D9AA" w14:textId="1023FB7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03CD3" w14:textId="76814E3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89.2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A6457" w14:textId="21C6ACE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68107C" w14:textId="2F3C015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D2555" w14:textId="7DAC87C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E283C" w14:textId="489CE9B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A7776" w14:textId="2A4FE12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5D8C4" w14:textId="6164AE0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87.6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98416" w14:textId="1D9DCF7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D1243" w14:textId="415AE5F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89.15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27F1D" w14:textId="01BD128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34F3C" w14:textId="3CA986A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58866DA2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C8A37" w14:textId="04AD8DE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lastRenderedPageBreak/>
              <w:t>陈*升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F35DA" w14:textId="7CB88F8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1A5D1" w14:textId="2BC260E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90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3108E" w14:textId="1BC7C83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ED1F5" w14:textId="78E047C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93.3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96A96" w14:textId="66C6F1A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ADA62" w14:textId="0B8A67D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88591" w14:textId="4AB0BB2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8ECB7" w14:textId="6610DCE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2DC9AD" w14:textId="575256F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EB73C" w14:textId="489E165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95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833EA" w14:textId="06379F5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C7DEA" w14:textId="033D0B5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91.3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172EAE" w14:textId="240EE75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6BDA6" w14:textId="6EEC9CD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72212CC9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8C202" w14:textId="3B985E0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D06915">
              <w:rPr>
                <w:rFonts w:ascii="宋体" w:hAnsi="宋体" w:hint="eastAsia"/>
                <w:color w:val="000000"/>
                <w:szCs w:val="21"/>
              </w:rPr>
              <w:t>*帆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79E9F" w14:textId="65D025C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CEFB6" w14:textId="25B968C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4EA91" w14:textId="071C417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78129" w14:textId="63103BD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101.8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12DC7B" w14:textId="5B7DBFC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A14BAD" w14:textId="299FADC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10264" w14:textId="5C5E78F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5884D" w14:textId="13E2757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EAC0DE" w14:textId="28531EF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60F1D" w14:textId="5158C5F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93.4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EBF25" w14:textId="27B847B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E7F910" w14:textId="14482E2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92.81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A8FCA" w14:textId="33133A1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AFBF7" w14:textId="6B440C1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优秀</w:t>
            </w:r>
          </w:p>
        </w:tc>
      </w:tr>
      <w:tr w:rsidR="00F6183F" w:rsidRPr="00D06915" w14:paraId="382D6A23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0172C" w14:textId="611DFA0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张*豪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45F270" w14:textId="064275E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28B7B" w14:textId="151031B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DAA87" w14:textId="21866BE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3C366" w14:textId="0C7757A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101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C0F67" w14:textId="35FE3FC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F792E5" w14:textId="66F5574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B490A" w14:textId="4EECDDF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BDC332" w14:textId="29A1716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648B4" w14:textId="6D32ECD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FFED4" w14:textId="2F5D16F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99.4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FD1E5" w14:textId="54C1C3E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437F4" w14:textId="02CB09F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3457D" w14:textId="04F9691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D8894" w14:textId="4196E3A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优秀</w:t>
            </w:r>
          </w:p>
        </w:tc>
      </w:tr>
      <w:tr w:rsidR="00F6183F" w:rsidRPr="00D06915" w14:paraId="7807E0E7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D886C" w14:textId="347152B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赵*</w:t>
            </w: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776A8E" w14:textId="79C9D2A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FA2D3" w14:textId="083EC6B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65F4E" w14:textId="06D6C06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30754" w14:textId="5783761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8D131B" w14:textId="78DBFB3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2DABC" w14:textId="0E9DFD0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E35BD" w14:textId="4E93DE6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06C86" w14:textId="310E2B9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03ADA" w14:textId="4AA96BF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3EA5CC" w14:textId="6A4BA7A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B4C77" w14:textId="65625C7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14466" w14:textId="5967977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84.8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9EEB8" w14:textId="054E67E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7F7BE" w14:textId="5C023E1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0A0BB770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BF68D" w14:textId="444083F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朱*</w:t>
            </w: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烨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E6A25" w14:textId="4047814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7AEF00" w14:textId="40ED055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F9983" w14:textId="13E3838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0E725" w14:textId="26604F1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83.9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044E4" w14:textId="62A24C7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FBF7D" w14:textId="16A8817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1DE07" w14:textId="5B223B6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7F6E2F" w14:textId="2F04EBE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2F164" w14:textId="5B057C9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36DE2" w14:textId="1C32EB4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B47CD" w14:textId="0C98F01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E4F01" w14:textId="08A5C38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9906F" w14:textId="19F7379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96DF91" w14:textId="153BB86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51AA2D18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8FD9B" w14:textId="4A97C06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赖*</w:t>
            </w: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760CCE" w14:textId="1C39C23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63173" w14:textId="63255DD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3D0DC" w14:textId="2852CA0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057B9" w14:textId="12F7F13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9218D8" w14:textId="4841318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FD8A2" w14:textId="69C444F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77.4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6813E" w14:textId="33A8C91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8D874" w14:textId="1C6720F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4A512" w14:textId="1BC9A30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D6F98" w14:textId="3DB9E29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CEDBB5" w14:textId="373F4FA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F7F26" w14:textId="2A9740F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74.02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DD12F" w14:textId="1F621D0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EE5FF" w14:textId="3869F57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6CC85B53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0DA2C" w14:textId="04B4E3C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王*升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0E8567" w14:textId="631D6D1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09BD5" w14:textId="64D31A6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704EF" w14:textId="2B65364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51467" w14:textId="0F1EEDF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76.4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C6325" w14:textId="7DEC88C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47755" w14:textId="3F3D3E8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73.2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12B925" w14:textId="10349BE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57BF0" w14:textId="3F72283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06234" w14:textId="32752F1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4451B0" w14:textId="079C1C4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E9CE3" w14:textId="247E346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58308" w14:textId="4B205B6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76.38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0D08E" w14:textId="1C5CBE3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1D9ACC" w14:textId="65F6D20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11EF375C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46979" w14:textId="183D440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罗*文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2F3D91" w14:textId="0D9AC67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59D21E" w14:textId="5EE0D45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EBF37" w14:textId="16BA2E0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A4D30" w14:textId="296E232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92.4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00AB9" w14:textId="205BBF5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81E59" w14:textId="1AE2EA2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0E638" w14:textId="02B0AD4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CBA6D" w14:textId="02ED9DC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81.4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8B765" w14:textId="4DCA40F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088B0" w14:textId="0F6C676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90.7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F8B076" w14:textId="12D123A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6879D" w14:textId="65ABF42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89.43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D8FB1" w14:textId="218BD1F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E444E" w14:textId="02E5DB5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优秀</w:t>
            </w:r>
          </w:p>
        </w:tc>
      </w:tr>
      <w:tr w:rsidR="00F6183F" w:rsidRPr="00D06915" w14:paraId="3FC362BF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B81CA" w14:textId="5AD869E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吴*</w:t>
            </w: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坚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1EF328" w14:textId="052782F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31807" w14:textId="2D1B31D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D9DDC" w14:textId="0BCC7FB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BDC82E" w14:textId="747DAD5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55C96" w14:textId="26AD702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DB218" w14:textId="0B01CF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6271F" w14:textId="66DF153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67B964" w14:textId="6586DD7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FDECE" w14:textId="531893A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38EDB" w14:textId="0C10C4A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85.1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C3184" w14:textId="162F97B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45325" w14:textId="034B55D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68323" w14:textId="6670F7E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1C79A" w14:textId="7F14444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20C65C75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00058" w14:textId="3D76DEC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刘*</w:t>
            </w: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A0A56" w14:textId="1269A51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B3AF6" w14:textId="2AF6F95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51F8A4" w14:textId="02FB7AE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C5610" w14:textId="21A1E24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86.8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E7D47" w14:textId="10355A7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8E1FD" w14:textId="6DBD5D7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63.6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26E8A" w14:textId="6D69855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796DA" w14:textId="79C2C6C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22E045" w14:textId="0CA9A8F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27DF2" w14:textId="59A765E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6A6AD" w14:textId="5B50D4D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54F4B1" w14:textId="0EE399C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87.1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C0CD5" w14:textId="55C1A5E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51BC0" w14:textId="452E217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71AEF565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D5C7D2" w14:textId="4BF3D36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李*如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5FC2E4" w14:textId="60FC9DE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48B8F" w14:textId="208212A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AA18D" w14:textId="0EB89B0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46554" w14:textId="533E0AF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100.4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02FD2" w14:textId="0C3DF30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738C5" w14:textId="11883E6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39C138" w14:textId="45B508D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67182" w14:textId="7CDDE9C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D8549" w14:textId="7A26982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EFB10" w14:textId="193320C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79.1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D281D5" w14:textId="4F560C3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BBBB1" w14:textId="63AEF21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88.38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C641F" w14:textId="59CBE59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9C59D" w14:textId="4522C9A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1BA34608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909F8" w14:textId="52D0877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陈*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D046AF" w14:textId="0E24DC6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48E61" w14:textId="2FC4E84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6DACF" w14:textId="4E6FB14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4FA30" w14:textId="1EA8280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85.7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EC5C0" w14:textId="6E57011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352714" w14:textId="575770D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71.4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8D2F4" w14:textId="09208FB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1A652" w14:textId="7CB74C8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65CCD" w14:textId="6487AC9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E2E31E" w14:textId="1F6DDB2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2FA3AE" w14:textId="45E5787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72360" w14:textId="3E7D7D6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85.68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4F98F" w14:textId="7447375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6BB10" w14:textId="6404E10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  <w:tr w:rsidR="00F6183F" w:rsidRPr="00D06915" w14:paraId="1E618EF3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265FD" w14:textId="1E05A5D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罗*逸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F86E1" w14:textId="7DB8903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65C20" w14:textId="1DA52CF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9112A" w14:textId="5B2E8E8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4546C" w14:textId="7408518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776BF" w14:textId="2FB7157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34A1E" w14:textId="6B1495C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65.6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F1460" w14:textId="70392F3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D788B" w14:textId="1A402B5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66C3F" w14:textId="034600B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3A18E" w14:textId="308806D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97104" w14:textId="0F6A057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119BA3" w14:textId="26B2216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78.6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CBFB7" w14:textId="2FB8E69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3A0EE" w14:textId="67C40A9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2CE2AC7F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5B481" w14:textId="2D7BB50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涂*冠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A837F" w14:textId="07E823B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34F52" w14:textId="7852155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6A866" w14:textId="6DAB0C5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71FF4" w14:textId="4E8EFAF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1B7BF" w14:textId="6CF4D3F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B2E7A3" w14:textId="00A3229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D3C78" w14:textId="17AD3D3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B5A2C7" w14:textId="6BB1C22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2AEAA" w14:textId="483BBC5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63B210" w14:textId="48BA252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2BE7E" w14:textId="4D2B461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2C7D5" w14:textId="428AE7B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81.43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90AF9" w14:textId="41FF618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6CF12" w14:textId="3A2BCD9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5E2313BF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05E81" w14:textId="25F712F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吴*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63097" w14:textId="6BB8E73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F2CD65" w14:textId="356F729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E92E7" w14:textId="0BC4A24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168161" w14:textId="3ECFB09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103.3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E61CB" w14:textId="593EB48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A96BD" w14:textId="190B06D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87.2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5C360" w14:textId="53C9968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5173C" w14:textId="7B4BC6A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93F12" w14:textId="7FC9670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5936A" w14:textId="64584AC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87.2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54FB5" w14:textId="098AF03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F9284" w14:textId="31D9F3B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92.31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4C1E5" w14:textId="7254227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F566C" w14:textId="229C76C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优秀</w:t>
            </w:r>
          </w:p>
        </w:tc>
      </w:tr>
      <w:tr w:rsidR="00F6183F" w:rsidRPr="00D06915" w14:paraId="0D2CFB23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96E2B" w14:textId="1DFC0CE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吴*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40AB1" w14:textId="76AE8B7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ADC14" w14:textId="30112CE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90.5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39C974" w14:textId="25E3FD6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226FA" w14:textId="04D419D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103.2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CE3BBA" w14:textId="709985D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D658E4" w14:textId="0F2AD49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CE24B" w14:textId="68AB252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222B52" w14:textId="375CAF5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4949F" w14:textId="60E557D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267B92" w14:textId="2544182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83.1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F416B" w14:textId="50BF04B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D743F" w14:textId="7CEA276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91.17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16E94" w14:textId="441BD2D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BE780" w14:textId="3FF752A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优秀</w:t>
            </w:r>
          </w:p>
        </w:tc>
      </w:tr>
      <w:tr w:rsidR="00F6183F" w:rsidRPr="00D06915" w14:paraId="605FF386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B14D5" w14:textId="2B9571D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侯*欣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ADBCF" w14:textId="7E2AFF8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F8963" w14:textId="5DE3567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67819" w14:textId="3D67A37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A4ED0" w14:textId="68EB252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E8BCE" w14:textId="7BC3BB7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63C9E" w14:textId="229608F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82.9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070FC" w14:textId="645E4EAD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B497E" w14:textId="5D642E0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F275D" w14:textId="0C4B95A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5E44B" w14:textId="3B60F18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3CBFE" w14:textId="49166B8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59256" w14:textId="3E43C59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77.07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BB687" w14:textId="7C4CAD4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95FEE2" w14:textId="406020E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5B8CD7D2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E4A33" w14:textId="1693B99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刘*增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415D4C" w14:textId="095F4C5E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4ED20" w14:textId="6B6EF94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9A72A" w14:textId="5A99DC8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EB520" w14:textId="6F64CFE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74F50" w14:textId="780EFF2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2A7CDD" w14:textId="6BA9CD5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66.2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50B18" w14:textId="42306A9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76545" w14:textId="16D3D8E7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44E1D5" w14:textId="7F9A114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87315" w14:textId="0534318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3CA24" w14:textId="6BE2026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E94EE" w14:textId="2B871B3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80.67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D43DBB" w14:textId="2ECDFE8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135E2" w14:textId="305FDBF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0C9B1742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08062" w14:textId="5B2B3FB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D06915">
              <w:rPr>
                <w:rFonts w:ascii="宋体" w:hAnsi="宋体" w:hint="eastAsia"/>
                <w:color w:val="000000"/>
                <w:szCs w:val="21"/>
              </w:rPr>
              <w:t>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A1B6C" w14:textId="5E8BB55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AE6B0" w14:textId="41F8E71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80A95B" w14:textId="390B6065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EDE37A" w14:textId="6968974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76.2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C6384" w14:textId="0FA296C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2682A" w14:textId="7CAA745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2E95A" w14:textId="066768A1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5EF039" w14:textId="6361E0F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27BF9" w14:textId="6876029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ABAF4" w14:textId="7F50FA58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72DEAA" w14:textId="1E1EE9AA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4BFD4" w14:textId="74339F3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76.23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FF7F8" w14:textId="0E35CFF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8914C" w14:textId="0822946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</w:tr>
      <w:tr w:rsidR="00F6183F" w:rsidRPr="00D06915" w14:paraId="13A4FC0B" w14:textId="77777777" w:rsidTr="00D06915">
        <w:trPr>
          <w:trHeight w:val="315"/>
          <w:jc w:val="center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55DDF" w14:textId="4BA2408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周*然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F0D07" w14:textId="68E1197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83974A" w14:textId="7C463456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FD23E" w14:textId="7D94FF5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15EA1" w14:textId="3870A60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92.3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8129D" w14:textId="25CA5FEC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EFFDA" w14:textId="16BC0364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89.3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A40E8" w14:textId="7617D259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90814" w14:textId="589380C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82.3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7D496" w14:textId="24BC44D0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358DB" w14:textId="139E647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/>
                <w:color w:val="000000"/>
                <w:szCs w:val="21"/>
              </w:rPr>
              <w:t>84.8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4A5A5" w14:textId="591F8C1B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38DD9" w14:textId="29623ABF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85.3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258EAE" w14:textId="68B23163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F82AD" w14:textId="66F55B32" w:rsidR="00F6183F" w:rsidRPr="00D06915" w:rsidRDefault="00F6183F" w:rsidP="00D0691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D06915">
              <w:rPr>
                <w:rFonts w:ascii="宋体" w:hAnsi="宋体" w:hint="eastAsia"/>
                <w:b/>
                <w:bCs/>
                <w:color w:val="000000"/>
                <w:szCs w:val="21"/>
              </w:rPr>
              <w:t>良好</w:t>
            </w:r>
          </w:p>
        </w:tc>
      </w:tr>
    </w:tbl>
    <w:p w14:paraId="34D80230" w14:textId="77777777" w:rsidR="00F6183F" w:rsidRPr="00D06915" w:rsidRDefault="00F6183F" w:rsidP="00D06915">
      <w:pPr>
        <w:jc w:val="center"/>
        <w:rPr>
          <w:rFonts w:ascii="宋体" w:hAnsi="宋体"/>
          <w:szCs w:val="21"/>
        </w:rPr>
      </w:pPr>
    </w:p>
    <w:p w14:paraId="2C90C446" w14:textId="77777777" w:rsidR="00601BF4" w:rsidRDefault="00601BF4"/>
    <w:sectPr w:rsidR="00601BF4" w:rsidSect="00F618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27"/>
    <w:rsid w:val="00601BF4"/>
    <w:rsid w:val="00C50327"/>
    <w:rsid w:val="00D06915"/>
    <w:rsid w:val="00F6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8C2A7"/>
  <w15:chartTrackingRefBased/>
  <w15:docId w15:val="{F4691CDC-9A57-45CD-8008-4A3479FE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semiHidden/>
    <w:unhideWhenUsed/>
    <w:qFormat/>
    <w:rsid w:val="00F6183F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2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文琪 钟</dc:creator>
  <cp:keywords/>
  <dc:description/>
  <cp:lastModifiedBy>文琪 钟</cp:lastModifiedBy>
  <cp:revision>3</cp:revision>
  <dcterms:created xsi:type="dcterms:W3CDTF">2023-09-24T07:43:00Z</dcterms:created>
  <dcterms:modified xsi:type="dcterms:W3CDTF">2023-09-24T14:29:00Z</dcterms:modified>
</cp:coreProperties>
</file>