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软件与物联网工程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22级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软件工程（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13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4"/>
        <w:gridCol w:w="876"/>
        <w:gridCol w:w="544"/>
        <w:gridCol w:w="719"/>
        <w:gridCol w:w="1152"/>
        <w:gridCol w:w="659"/>
        <w:gridCol w:w="677"/>
        <w:gridCol w:w="873"/>
        <w:gridCol w:w="529"/>
        <w:gridCol w:w="819"/>
        <w:gridCol w:w="766"/>
        <w:gridCol w:w="940"/>
        <w:gridCol w:w="1651"/>
        <w:gridCol w:w="1114"/>
        <w:gridCol w:w="1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1044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23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23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bookmarkStart w:id="0" w:name="_GoBack" w:colFirst="0" w:colLast="1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02***48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100.19753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80.2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97.19753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胡*奕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02***38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97.39785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95.39785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冯*雨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103.87097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  <w:r>
              <w:rPr>
                <w:rFonts w:hint="eastAsia" w:ascii="宋体" w:hAnsi="宋体" w:cs="宋体"/>
                <w:color w:val="000000"/>
                <w:sz w:val="22"/>
              </w:rPr>
              <w:t>5.1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94.87097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张*杰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02***67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96.46154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94.46154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游*林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84.5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94.43103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71.3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94.43103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周*豪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02***24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93.76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93.76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江*萃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02***23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84.5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93.15068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93.15068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92.92222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79.5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92.92222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02***65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100.59459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67.1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92.59459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邱*莹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02***98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92.54054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81.2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92.54054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涂*叶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02***50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92.21429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71.28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92.21429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林*聪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94.16176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79.8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92.16176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02***47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90.89189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90.89189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02***40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90.69737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71.9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90.69737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许*伟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90.67188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90.67188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李*汕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92.56944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  <w:r>
              <w:rPr>
                <w:rFonts w:hint="eastAsia" w:ascii="宋体" w:hAnsi="宋体" w:cs="宋体"/>
                <w:color w:val="000000"/>
                <w:sz w:val="22"/>
              </w:rPr>
              <w:t>3.8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90.56944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02***33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79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92.125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66.2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90.125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汪*杰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79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89.58333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81.7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89.58333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汪*翔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02***93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79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89.11765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  <w:r>
              <w:rPr>
                <w:rFonts w:hint="eastAsia" w:ascii="宋体" w:hAnsi="宋体" w:cs="宋体"/>
                <w:color w:val="000000"/>
                <w:sz w:val="22"/>
              </w:rPr>
              <w:t>5.3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89.11765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88.91304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88.91304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李*清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87.8427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  <w:r>
              <w:rPr>
                <w:rFonts w:hint="eastAsia" w:ascii="宋体" w:hAnsi="宋体" w:cs="宋体"/>
                <w:color w:val="000000"/>
                <w:sz w:val="22"/>
              </w:rPr>
              <w:t>9.5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76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87.8427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黄*杰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87.42254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87.42254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朱*康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02***86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87.05263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74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87.05263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02***40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86.88333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62.8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73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86.88333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邱*文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02***63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  <w:r>
              <w:rPr>
                <w:rFonts w:hint="eastAsia" w:ascii="宋体" w:hAnsi="宋体" w:cs="宋体"/>
                <w:color w:val="000000"/>
                <w:sz w:val="22"/>
              </w:rPr>
              <w:t>9</w:t>
            </w:r>
            <w:r>
              <w:rPr>
                <w:rFonts w:ascii="宋体" w:hAnsi="宋体" w:cs="宋体"/>
                <w:color w:val="000000"/>
                <w:sz w:val="22"/>
              </w:rPr>
              <w:t>.45833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72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86.45833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86.40541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86.40541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熊*安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02***57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85.90476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67</w:t>
            </w:r>
            <w:r>
              <w:rPr>
                <w:rFonts w:hint="eastAsia" w:ascii="宋体" w:hAnsi="宋体" w:cs="宋体"/>
                <w:color w:val="000000"/>
                <w:sz w:val="22"/>
              </w:rPr>
              <w:t>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85.90476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王*轩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02***14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85.41176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77.9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85.41176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黄*恒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85.36145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  <w:r>
              <w:rPr>
                <w:rFonts w:hint="eastAsia" w:ascii="宋体" w:hAnsi="宋体" w:cs="宋体"/>
                <w:color w:val="000000"/>
                <w:sz w:val="22"/>
              </w:rPr>
              <w:t>2.4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85.36145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张*豪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85.23438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85.23438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胡*秋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85.1625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45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不</w:t>
            </w: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85.1625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祝*远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02***88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84.82813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57.4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不合格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70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84.82813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黄*楠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02***94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84.82609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69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84.82609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王*华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84.10606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68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84.10606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尤*浩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02***80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83.94737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  <w:r>
              <w:rPr>
                <w:rFonts w:hint="eastAsia" w:ascii="宋体" w:hAnsi="宋体" w:cs="宋体"/>
                <w:color w:val="000000"/>
                <w:sz w:val="22"/>
              </w:rPr>
              <w:t>6.8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68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83.94737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唐*乔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83.65909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68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83.65909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黄*宇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02***44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83.54054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60</w:t>
            </w:r>
            <w:r>
              <w:rPr>
                <w:rFonts w:hint="eastAsia" w:ascii="宋体" w:hAnsi="宋体" w:cs="宋体"/>
                <w:color w:val="000000"/>
                <w:sz w:val="22"/>
              </w:rPr>
              <w:t>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68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83.54054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刘*辉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02***27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83.25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63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67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83.25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黄*辉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02***16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76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82.67416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  <w:r>
              <w:rPr>
                <w:rFonts w:hint="eastAsia"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67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82.67416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02***06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82.3956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  <w:r>
              <w:rPr>
                <w:rFonts w:hint="eastAsia" w:ascii="宋体" w:hAnsi="宋体" w:cs="宋体"/>
                <w:color w:val="000000"/>
                <w:sz w:val="22"/>
              </w:rPr>
              <w:t>0.8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66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82.3956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章*文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82.14474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49.2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不合格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66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82.14474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王*飞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74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83.67143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59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不</w:t>
            </w: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81.67143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叶*城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74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81.62069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53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不合格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良好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81.62069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周*昂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74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81.47945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62.8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81.47945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44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02***43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80.94118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61.3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64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63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80.94118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45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康*杰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02***12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80.87879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80.7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优秀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64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80.87879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46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82.46154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D0D0D" w:themeColor="text1" w:themeTint="F2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68.67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D0D0D" w:themeColor="text1" w:themeTint="F2"/>
                <w:sz w:val="22"/>
                <w:szCs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2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良好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64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80.46154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47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79.4625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  <w:r>
              <w:rPr>
                <w:rFonts w:hint="eastAsia" w:ascii="宋体" w:hAnsi="宋体" w:cs="宋体"/>
                <w:color w:val="000000"/>
                <w:sz w:val="22"/>
              </w:rPr>
              <w:t>1.1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64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69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79.4625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48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刘*乐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78.25263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64.</w:t>
            </w:r>
            <w:r>
              <w:rPr>
                <w:rFonts w:hint="eastAsia"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64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78.25263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49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徐*燊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02***83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77.86139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63.8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63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67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77.86139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50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吕*涵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02***17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77.38202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58.8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不合格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63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77.38202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吕*豪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02***07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76.40351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46.6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不合格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63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76.40351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52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姚*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02***49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73.73276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38.</w:t>
            </w:r>
            <w:r>
              <w:rPr>
                <w:rFonts w:hint="eastAsia"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不合格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63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73.73276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53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合格</w:t>
            </w:r>
          </w:p>
        </w:tc>
      </w:tr>
      <w:bookmarkEnd w:id="0"/>
    </w:tbl>
    <w:p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00F6192"/>
    <w:rsid w:val="002E3074"/>
    <w:rsid w:val="0042389C"/>
    <w:rsid w:val="00424838"/>
    <w:rsid w:val="00502D6B"/>
    <w:rsid w:val="0067156D"/>
    <w:rsid w:val="00744669"/>
    <w:rsid w:val="0088056A"/>
    <w:rsid w:val="00986251"/>
    <w:rsid w:val="009A2473"/>
    <w:rsid w:val="009D758F"/>
    <w:rsid w:val="00A87DE6"/>
    <w:rsid w:val="00C103BC"/>
    <w:rsid w:val="00C130F6"/>
    <w:rsid w:val="00D07D2E"/>
    <w:rsid w:val="00D27661"/>
    <w:rsid w:val="00D62D1F"/>
    <w:rsid w:val="00E034D0"/>
    <w:rsid w:val="00EF36A6"/>
    <w:rsid w:val="00F52B13"/>
    <w:rsid w:val="00F8106B"/>
    <w:rsid w:val="00F913A8"/>
    <w:rsid w:val="042D40ED"/>
    <w:rsid w:val="0AAC77C9"/>
    <w:rsid w:val="0C1C3B8A"/>
    <w:rsid w:val="17D72AB5"/>
    <w:rsid w:val="21562003"/>
    <w:rsid w:val="21874E98"/>
    <w:rsid w:val="2311157D"/>
    <w:rsid w:val="274702CF"/>
    <w:rsid w:val="29630474"/>
    <w:rsid w:val="2E4127D1"/>
    <w:rsid w:val="38A52793"/>
    <w:rsid w:val="494C59BB"/>
    <w:rsid w:val="57DF004C"/>
    <w:rsid w:val="6AD42773"/>
    <w:rsid w:val="709F6335"/>
    <w:rsid w:val="71AE7F21"/>
    <w:rsid w:val="76EC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1172</Words>
  <Characters>2356</Characters>
  <Lines>785</Lines>
  <Paragraphs>881</Paragraphs>
  <TotalTime>0</TotalTime>
  <ScaleCrop>false</ScaleCrop>
  <LinksUpToDate>false</LinksUpToDate>
  <CharactersWithSpaces>2647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2025-09-02T22:08:00Z</dcterms:created>
  <dc:creator>Usually</dc:creator>
  <cp:lastModifiedBy>WPS_1697950160</cp:lastModifiedBy>
  <dcterms:modified xsi:type="dcterms:W3CDTF">2025-09-06T12:49:11Z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eyJoZGlkIjoiMDA2YzIyZjkwNGFlNTEwNGU3NDE3ODdiMjczNTJiNjkiLCJ1c2VySWQiOiIxMzgyOTM5NTAzIn0=</vt:lpwstr>
  </property>
  <property fmtid="{D5CDD505-2E9C-101B-9397-08002B2CF9AE}" pid="3" name="KSOProductBuildVer">
    <vt:lpwstr>2052-11.1.0.10009</vt:lpwstr>
  </property>
  <property fmtid="{D5CDD505-2E9C-101B-9397-08002B2CF9AE}" pid="4" name="ICV">
    <vt:lpwstr>F19BB35675AF481CAA3B89A1AC131460_12</vt:lpwstr>
  </property>
</Properties>
</file>