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52" w:firstLineChars="360"/>
        <w:rPr>
          <w:rFonts w:hint="eastAsia" w:ascii="仿宋_GB2312" w:eastAsia="仿宋_GB2312" w:cs="Times New Roman"/>
          <w:snapToGrid w:val="0"/>
          <w:color w:val="000000"/>
          <w:sz w:val="32"/>
          <w:szCs w:val="32"/>
          <w:u w:val="none"/>
        </w:rPr>
      </w:pPr>
      <w:bookmarkStart w:id="0" w:name="_GoBack"/>
      <w:bookmarkEnd w:id="0"/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江西财经大学学生综合素质测评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>软件与物联网工程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>22软件工程（11）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379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2"/>
        <w:gridCol w:w="660"/>
        <w:gridCol w:w="632"/>
        <w:gridCol w:w="631"/>
        <w:gridCol w:w="1150"/>
        <w:gridCol w:w="660"/>
        <w:gridCol w:w="782"/>
        <w:gridCol w:w="870"/>
        <w:gridCol w:w="904"/>
        <w:gridCol w:w="817"/>
        <w:gridCol w:w="765"/>
        <w:gridCol w:w="937"/>
        <w:gridCol w:w="1639"/>
        <w:gridCol w:w="1393"/>
        <w:gridCol w:w="113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  <w:lang w:val="en-US" w:eastAsia="zh-CN"/>
              </w:rPr>
              <w:t>学号</w:t>
            </w:r>
          </w:p>
        </w:tc>
        <w:tc>
          <w:tcPr>
            <w:tcW w:w="111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135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CN" w:bidi="ar"/>
              </w:rPr>
              <w:t>成绩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135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刘*明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02***15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93.24286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92.54286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02***27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94.54098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92.54098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02***42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92.58125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92.28125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02***13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83.5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94.57647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92.17647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02***68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86.5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94.30794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91.50794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02***92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甘*珅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02***58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91.89296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91.49296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艾*阳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02***07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91.7973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91.2973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王*亮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80.5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91.94242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91.24242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02***59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92.53881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91.23881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02***58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86.5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94.352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90.652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02***12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89.74242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89.74242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02***42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89.44286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89.14286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02***26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89.76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89.1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喻*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02***12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97.693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88.693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晏*程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02***38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90.63291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88.63291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02***19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80.5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89.30303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88.30303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02***97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88.25333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88.25333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02***08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88.25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古*杰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02***06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88.19178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88.19178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熊*煌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02***87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88.057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88.057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02***48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87.93056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87.93056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郑*毓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02***43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89.55714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87.55714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02***48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90.75455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87.45455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谭*婷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02***55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87.04412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87.04412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汪*翔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02***96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86.74074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86.74074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02***51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86.3875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86.3875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黎*斌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79.5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86.58788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86.28788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02***95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86.57143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86.27143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王*若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02***93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87.92857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85.92857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何*函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02***07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86.22647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85.92647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蔡*君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02***99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85.86111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85.86111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02***23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85.7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喻*怡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02***61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何*旭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02***14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85.4625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85.4625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02***16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86.0413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85.3413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刘*涛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02***73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86.79275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84.67327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张*君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02***52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84.48276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84.48276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02***01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84.39024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84.39024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范*豪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02***17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84.02778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84.02778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02***16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02***51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83.625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83.625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胡*祥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02***91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83.46667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83.46667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祝*强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02***33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83.46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83.46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陈*凯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02***06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82.921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82.921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伍*航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02***54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82.91667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82.91667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82.31818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82.31818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丁*耀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02***51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82.19444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82.19444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02***03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82.0922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82.0922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段*辉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02***00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何*帆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02***94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80.6881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80.6881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杜*豪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02***87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80.42857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80.42857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02***63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79.52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4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罗*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02***72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79.1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</w:tbl>
    <w:p>
      <w:pPr>
        <w:rPr>
          <w:color w:val="auto"/>
          <w:sz w:val="24"/>
          <w:szCs w:val="24"/>
        </w:rPr>
      </w:pPr>
    </w:p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4MDAzOGVlNWI3ZDMxNjE2OWUxYzdkMzA1ZGQxMmMifQ=="/>
  </w:docVars>
  <w:rsids>
    <w:rsidRoot w:val="2311157D"/>
    <w:rsid w:val="042D40ED"/>
    <w:rsid w:val="068B0990"/>
    <w:rsid w:val="17B40564"/>
    <w:rsid w:val="17D72AB5"/>
    <w:rsid w:val="18E435D6"/>
    <w:rsid w:val="193B710F"/>
    <w:rsid w:val="21562003"/>
    <w:rsid w:val="2311157D"/>
    <w:rsid w:val="27EE5F11"/>
    <w:rsid w:val="2AA73585"/>
    <w:rsid w:val="2E4127D1"/>
    <w:rsid w:val="38A52793"/>
    <w:rsid w:val="42835B29"/>
    <w:rsid w:val="654B4464"/>
    <w:rsid w:val="7487654A"/>
    <w:rsid w:val="7EBC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1326</Words>
  <Characters>2607</Characters>
  <Lines>0</Lines>
  <Paragraphs>0</Paragraphs>
  <TotalTime>1</TotalTime>
  <ScaleCrop>false</ScaleCrop>
  <LinksUpToDate>false</LinksUpToDate>
  <CharactersWithSpaces>2607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WPS_1697950160</cp:lastModifiedBy>
  <dcterms:modified xsi:type="dcterms:W3CDTF">2025-09-06T12:51:54Z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919BD310320248A392699D0F48980E48_13</vt:lpwstr>
  </property>
  <property fmtid="{D5CDD505-2E9C-101B-9397-08002B2CF9AE}" pid="4" name="KSOTemplateDocerSaveRecord">
    <vt:lpwstr>eyJoZGlkIjoiNGU3NTJjYzA2NDBkOWQxOGEyNjBmMWE1Zjc5NzBlNDYiLCJ1c2VySWQiOiI2NDA4MTE2NzAifQ==</vt:lpwstr>
  </property>
</Properties>
</file>