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江西财经大学学生综合素质测评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软件与物联网工程 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学院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22软件工程中外（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  <w:t>2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班汇总表</w:t>
      </w:r>
    </w:p>
    <w:tbl>
      <w:tblPr>
        <w:tblStyle w:val="4"/>
        <w:tblW w:w="14400" w:type="dxa"/>
        <w:tblInd w:w="9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96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960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学号</w:t>
            </w:r>
          </w:p>
        </w:tc>
        <w:tc>
          <w:tcPr>
            <w:tcW w:w="11520" w:type="dxa"/>
            <w:gridSpan w:val="1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测评成绩</w:t>
            </w:r>
          </w:p>
        </w:tc>
        <w:tc>
          <w:tcPr>
            <w:tcW w:w="960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综合测评等次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96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0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德育</w:t>
            </w:r>
          </w:p>
        </w:tc>
        <w:tc>
          <w:tcPr>
            <w:tcW w:w="960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德育评定等次</w:t>
            </w:r>
          </w:p>
        </w:tc>
        <w:tc>
          <w:tcPr>
            <w:tcW w:w="960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智育</w:t>
            </w:r>
          </w:p>
        </w:tc>
        <w:tc>
          <w:tcPr>
            <w:tcW w:w="960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智育</w:t>
            </w:r>
          </w:p>
        </w:tc>
        <w:tc>
          <w:tcPr>
            <w:tcW w:w="960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体育</w:t>
            </w:r>
          </w:p>
        </w:tc>
        <w:tc>
          <w:tcPr>
            <w:tcW w:w="960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体育</w:t>
            </w:r>
          </w:p>
        </w:tc>
        <w:tc>
          <w:tcPr>
            <w:tcW w:w="960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美育</w:t>
            </w:r>
          </w:p>
        </w:tc>
        <w:tc>
          <w:tcPr>
            <w:tcW w:w="960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美育</w:t>
            </w:r>
          </w:p>
        </w:tc>
        <w:tc>
          <w:tcPr>
            <w:tcW w:w="960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劳育</w:t>
            </w:r>
          </w:p>
        </w:tc>
        <w:tc>
          <w:tcPr>
            <w:tcW w:w="960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劳育</w:t>
            </w:r>
          </w:p>
        </w:tc>
        <w:tc>
          <w:tcPr>
            <w:tcW w:w="960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加权成绩</w:t>
            </w:r>
          </w:p>
        </w:tc>
        <w:tc>
          <w:tcPr>
            <w:tcW w:w="960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加权成绩</w:t>
            </w:r>
          </w:p>
        </w:tc>
        <w:tc>
          <w:tcPr>
            <w:tcW w:w="960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96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0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0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评定</w:t>
            </w:r>
          </w:p>
        </w:tc>
        <w:tc>
          <w:tcPr>
            <w:tcW w:w="960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评定</w:t>
            </w:r>
          </w:p>
        </w:tc>
        <w:tc>
          <w:tcPr>
            <w:tcW w:w="960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评定</w:t>
            </w:r>
          </w:p>
        </w:tc>
        <w:tc>
          <w:tcPr>
            <w:tcW w:w="960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评定</w:t>
            </w:r>
          </w:p>
        </w:tc>
        <w:tc>
          <w:tcPr>
            <w:tcW w:w="960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排名</w:t>
            </w:r>
          </w:p>
        </w:tc>
        <w:tc>
          <w:tcPr>
            <w:tcW w:w="960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96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0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0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等次</w:t>
            </w:r>
          </w:p>
        </w:tc>
        <w:tc>
          <w:tcPr>
            <w:tcW w:w="960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等次</w:t>
            </w:r>
          </w:p>
        </w:tc>
        <w:tc>
          <w:tcPr>
            <w:tcW w:w="960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等次</w:t>
            </w:r>
          </w:p>
        </w:tc>
        <w:tc>
          <w:tcPr>
            <w:tcW w:w="960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等次</w:t>
            </w:r>
          </w:p>
        </w:tc>
        <w:tc>
          <w:tcPr>
            <w:tcW w:w="960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0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汤*轩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02***75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94.17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77.5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92.17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刘*涵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02***79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91.03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80.4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85.03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龚*劼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02***37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92.5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102.15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89.6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97.15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张*越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02***50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85.5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92.79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67.9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良好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91.49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周*璇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02***01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92.8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82.5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90.54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俞*辉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02***05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91.84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65.7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良好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89.84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黄*圣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02***78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84.71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良好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68.02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良好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85.58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良好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赖*恩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02***25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81.3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63.8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78.83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良好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周*琳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02***60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88.81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88.81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良好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罗*强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02***30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82.21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82.21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良好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张*敏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02***04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88.77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60.2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88.77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朱*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02***69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72.91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李*威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02***21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84.71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86.02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80.84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涂*喆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02***91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88.61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81.6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88.61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钟*明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02***67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86.84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85.84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瞿*天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02***73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77.12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74.5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良好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77.12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张*歌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02***68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良好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80.17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仇*竣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02***74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88.92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68.7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良好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86.92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赵*国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02***53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83.56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良好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68.47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良好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79.52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宁*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02***07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良好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79.31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周*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02***77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82.25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良好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67.6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良好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82.25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赵*杰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02***90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84.44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良好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67.57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良好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84.44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滕*峰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02***48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88.23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66.3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良好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88.23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黄*远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02***39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75.91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65.4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75.91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李*斌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02***57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61.2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81.25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吴*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02***22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92.16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92.16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戴*文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02***15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87.5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87.49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邱*鹏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02***62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85.58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良好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85.58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李*彤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02***95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84.87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良好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84.87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石*琪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02***88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84.08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良好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83.07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罗*嘉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02***94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82.3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良好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82.3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袁*刚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02***20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82.29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良好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82.29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何*轩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02***84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81.09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良好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81.09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焦*健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02***98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80.44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良好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80.44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胡*典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02***96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79.39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79.39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邹*林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02***11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77.76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黄*毅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02***16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77.92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77.92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姚*洋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02***81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77.69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77.69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程*昊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02***02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76.61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76.61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唐*翔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02***65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76.33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76.33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吴*泽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02***14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75.33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黄*喆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02***54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74.37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74.37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黄*豪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02***92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74.36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周*浩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02***31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73.97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73.97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钟*铭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02***63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70.08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70.08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</w:tr>
    </w:tbl>
    <w:p/>
    <w:p/>
    <w:p/>
    <w:p/>
    <w:p/>
    <w:p/>
    <w:p/>
    <w:p/>
    <w:p/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MDBlNTJjNzdkZTQ0NGU4ODIyNzAwMWZiNzgyZjAifQ=="/>
  </w:docVars>
  <w:rsids>
    <w:rsidRoot w:val="0007251B"/>
    <w:rsid w:val="0007251B"/>
    <w:rsid w:val="00307FB9"/>
    <w:rsid w:val="00401436"/>
    <w:rsid w:val="005A6F7C"/>
    <w:rsid w:val="00644256"/>
    <w:rsid w:val="00E55221"/>
    <w:rsid w:val="0C511820"/>
    <w:rsid w:val="10E30559"/>
    <w:rsid w:val="17551446"/>
    <w:rsid w:val="33AC6A59"/>
    <w:rsid w:val="3FC1640A"/>
    <w:rsid w:val="5D5F6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1196</Words>
  <Characters>2130</Characters>
  <Lines>963</Lines>
  <Paragraphs>1004</Paragraphs>
  <TotalTime>1</TotalTime>
  <ScaleCrop>false</ScaleCrop>
  <LinksUpToDate>false</LinksUpToDate>
  <CharactersWithSpaces>2133</CharactersWithSpaces>
  <Application>WPS Office_11.1.0.10009_F1E327BC-269C-435d-A152-05C5408002CA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2025-09-06T17:36:00Z</dcterms:created>
  <dc:creator>13007</dc:creator>
  <cp:lastModifiedBy>WPS_1697950160</cp:lastModifiedBy>
  <dcterms:modified xsi:type="dcterms:W3CDTF">2025-09-06T15:07:09Z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2052-11.1.0.10009</vt:lpwstr>
  </property>
  <property fmtid="{D5CDD505-2E9C-101B-9397-08002B2CF9AE}" pid="3" name="ICV">
    <vt:lpwstr>4F2FC5EA8F08412AA0C0E6B6A589904E</vt:lpwstr>
  </property>
  <property fmtid="{D5CDD505-2E9C-101B-9397-08002B2CF9AE}" pid="4" name="KSOTemplateDocerSaveRecord">
    <vt:lpwstr>eyJoZGlkIjoiM2RjNWUzNDQ3OTc0NDIwNTc1MDQwMmNlMzU1Y2Y5MjQiLCJ1c2VySWQiOiIxNjM3MzY4MTEzIn0=</vt:lpwstr>
  </property>
</Properties>
</file>