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1A62D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软件与物联网工程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 xml:space="preserve"> 22软件工程（5)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5"/>
        <w:gridCol w:w="817"/>
        <w:gridCol w:w="874"/>
        <w:gridCol w:w="874"/>
        <w:gridCol w:w="948"/>
        <w:gridCol w:w="801"/>
        <w:gridCol w:w="875"/>
        <w:gridCol w:w="875"/>
        <w:gridCol w:w="875"/>
        <w:gridCol w:w="875"/>
        <w:gridCol w:w="875"/>
        <w:gridCol w:w="794"/>
        <w:gridCol w:w="956"/>
        <w:gridCol w:w="875"/>
        <w:gridCol w:w="1468"/>
      </w:tblGrid>
      <w:tr w14:paraId="4DAB5E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BB191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6EF0C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049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5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46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 w14:paraId="7F62AE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48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5E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EA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F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B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8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9D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A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95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3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7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E4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9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7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E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146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01A5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27BA3A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8D45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B223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E199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F73D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383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41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06B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B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CDA4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0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D16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C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C5F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7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4C4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</w:tr>
      <w:tr w14:paraId="01F39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341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B7D7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425E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FDBC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94F9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C2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30F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3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D76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F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D7B9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2C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1C8F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C0C49"/>
        </w:tc>
        <w:tc>
          <w:tcPr>
            <w:tcW w:w="1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D036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</w:tr>
      <w:tr w14:paraId="568C5C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6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章*轩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D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C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C9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F1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85.71795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5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41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41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DC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7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92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03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9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85.71795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4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2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0A67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A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张*楠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8F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2A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1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7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82.49333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8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EA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90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0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6F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5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F1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C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82.49333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8C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3E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D0A30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F6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8F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C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8B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CA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80.90123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CC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30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7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36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1A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2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D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7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80.90123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3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1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C48C2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0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邓*煬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2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CD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D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5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84.37349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13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6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67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1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2B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33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F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74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84.37349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6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7F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02BBA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B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黄*劲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DF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B7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6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CA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80.15385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33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F7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1E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A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A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7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6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29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80.15385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C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B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82756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B6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黄*皓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A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5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FD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1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81.67949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D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F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8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9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B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B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3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0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81.67949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6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D5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AEC27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E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易*鑫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3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B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F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E9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93.12121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55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7C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E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2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3E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A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24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3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94.12121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3B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D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9AC8B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C0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李*琪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DD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2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A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22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85.60204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A6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D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3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B2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A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2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3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8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85.60204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9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EC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308D8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A6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2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4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C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BC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101.55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76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4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08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F8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5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C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1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2E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101.55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90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F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9BDBF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C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肖*相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F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28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3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A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85.67708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C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5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8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3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B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8F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FE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85.67708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E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B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9B12E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89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F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0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28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1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91.45385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61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F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6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E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0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8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07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F3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91.45385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11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86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F0C95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6A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7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6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0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08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87.73684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01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F2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DD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EE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3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5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12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8A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87.73684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A0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FD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77E90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E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夏*琴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2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D9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A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34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91.52727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23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0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9D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5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2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9D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D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0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91.52727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60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9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0977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D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黄*楷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7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19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6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90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86.10606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8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1B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3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7D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A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F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6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A2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86.10606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8A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D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CAED9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01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80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22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4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E3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103.2381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1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48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FA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4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E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0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0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103.2381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1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0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59128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0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2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3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CC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FB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89.10606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C5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3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2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9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3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69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E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EB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89.10606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A3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D93D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E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C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E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CE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2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86.86301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36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3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C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E6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CE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5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0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0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86.86301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9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3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3369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FE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朱*哲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C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4D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E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0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88.27632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0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3C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F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6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9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2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5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A5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88.27632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5D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D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8A3F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D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F4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3F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7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E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94.74286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A2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21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6C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6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81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8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3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94.74286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8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C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82F60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4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23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6A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F8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0E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84.32051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AD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3A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4C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E6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B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A1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EA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A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84.32051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5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F3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39B27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CB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潘*豪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E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F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36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0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92.95833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F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C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24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8A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7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DE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A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93.95833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6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2B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E2A28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19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王*瑞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E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D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7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4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86.475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6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6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4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C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A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8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E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C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86.475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6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F6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EF08A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11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7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A4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5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D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80.07353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4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F8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1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2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E9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7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4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4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80.07353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1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4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6DAAE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2E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毛*涵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D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86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D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5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86.51429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A9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F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C9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F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E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B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9E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5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86.51429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F5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C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439AA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61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刘*阳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7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C1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5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6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BD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6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C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3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10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1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D3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6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7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5E5E6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A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王*荣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1F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B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07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E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90.94118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76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B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2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3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3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57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6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90.94118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67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6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1EF7D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3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张*灿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86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F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E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92.09859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4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A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E0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35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19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25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6D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4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92.09859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F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3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59161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D7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2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9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E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64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95.60263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6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F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0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9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0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96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B9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95.60263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9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2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39B41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55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1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C3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63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7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89.60811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14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4D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2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6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9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C1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DD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41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89.60811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D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0C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3C2FE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A2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蔡*康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4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80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75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6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93.0137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8C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55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4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F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3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99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D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93.0137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8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77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3128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E7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李*庆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A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60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5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64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86.4125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9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9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4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D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6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D4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7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A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86.4125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7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6B8FF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E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32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44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0E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C0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86.38889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0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D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4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5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D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5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F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6B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86.38889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02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38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2A8C1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DC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蔡*鸣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F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4B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A4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82.74667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5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D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BC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0A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E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A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82.74667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A9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3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C876C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F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汤*豪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18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7B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02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1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103.8125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4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7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7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AF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73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D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66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9F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103.8125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C7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2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B0C0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C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柳*勇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E0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2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E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47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86.68421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64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BB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98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CF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66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74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57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6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86.68421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1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0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FDC9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1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F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5D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F1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D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83.45652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2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B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7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7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06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0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9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E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83.45652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2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6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85BC0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01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D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B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4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75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91.24638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7B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72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F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2C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9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CA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3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E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91.24638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E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E7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F9202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B2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8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C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AF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A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86.15278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57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8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0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0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D5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0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F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8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86.15278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0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4F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2074D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C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A1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6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B7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65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78.85915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6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5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34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E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8F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B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46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2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78.85915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50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F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8D2C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C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A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5B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C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5A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87.76471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2C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28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0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C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3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EB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CF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D7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87.76471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8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5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3554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D3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黄*贞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6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8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26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9B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89.55405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B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7C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64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B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FE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37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A7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5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89.55405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CE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4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0AF5B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5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刘*章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A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7A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88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B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92.34375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D6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4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54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9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7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7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FE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2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92.34375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B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14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86404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2B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E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7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4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A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89.59167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04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D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52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5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7E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B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3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1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89.59167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8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9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DCF92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F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5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02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94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EF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81.46154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1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80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8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96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21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C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AA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5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81.46154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5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0A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E9DC8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6B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兰*衍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25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CF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2C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40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07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F3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F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11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C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CD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C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C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02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39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626EE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4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A1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5A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1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2A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83.51111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38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2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A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7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15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4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D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F1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83.51111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8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5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875CB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19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5C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D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01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7E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92.14063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1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06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CF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A0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20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12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0A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C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92.14063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F6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2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9F1AF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C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孔*源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7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C2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1D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05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84.77381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9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C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77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E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24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2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F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7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84.77381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7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7E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1951A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2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余*辉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1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89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F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4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91.48571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6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2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B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CB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9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FD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C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9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91.48571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48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1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18664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曹*昌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B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E7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7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3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87.61765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9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3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2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F0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D7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C9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62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08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87.61765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7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83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19FBBF8A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42D40ED"/>
    <w:rsid w:val="16877466"/>
    <w:rsid w:val="17D72AB5"/>
    <w:rsid w:val="1EF714F0"/>
    <w:rsid w:val="21562003"/>
    <w:rsid w:val="216E72B2"/>
    <w:rsid w:val="2311157D"/>
    <w:rsid w:val="285851B8"/>
    <w:rsid w:val="2E4127D1"/>
    <w:rsid w:val="37B3452D"/>
    <w:rsid w:val="38A52793"/>
    <w:rsid w:val="3F3A528E"/>
    <w:rsid w:val="44836DDE"/>
    <w:rsid w:val="48003C19"/>
    <w:rsid w:val="55B75390"/>
    <w:rsid w:val="72F90955"/>
    <w:rsid w:val="76EC1255"/>
    <w:rsid w:val="7E30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1244</Words>
  <Characters>2522</Characters>
  <Lines>0</Lines>
  <Paragraphs>0</Paragraphs>
  <TotalTime>0</TotalTime>
  <ScaleCrop>false</ScaleCrop>
  <LinksUpToDate>false</LinksUpToDate>
  <CharactersWithSpaces>2527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明浩</cp:lastModifiedBy>
  <dcterms:modified xsi:type="dcterms:W3CDTF">2025-09-06T12:56:23Z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