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046E6"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软件与物联网工程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22软件工程（7）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4912" w:type="dxa"/>
        <w:tblInd w:w="-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"/>
        <w:gridCol w:w="846"/>
        <w:gridCol w:w="511"/>
        <w:gridCol w:w="657"/>
        <w:gridCol w:w="991"/>
        <w:gridCol w:w="584"/>
        <w:gridCol w:w="800"/>
        <w:gridCol w:w="979"/>
        <w:gridCol w:w="938"/>
        <w:gridCol w:w="902"/>
        <w:gridCol w:w="890"/>
        <w:gridCol w:w="1106"/>
        <w:gridCol w:w="1080"/>
        <w:gridCol w:w="1171"/>
        <w:gridCol w:w="2551"/>
      </w:tblGrid>
      <w:tr w14:paraId="644410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C6C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D427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val="en-US" w:eastAsia="zh-CN"/>
              </w:rPr>
              <w:t>学号</w:t>
            </w:r>
          </w:p>
        </w:tc>
        <w:tc>
          <w:tcPr>
            <w:tcW w:w="1060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3B0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2551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29E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 w14:paraId="3A9F55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92740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68B28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51E0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6071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EDC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FB9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 w14:paraId="45AF73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561B65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DAC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3268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 w14:paraId="26744E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48D504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980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FAD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 w14:paraId="615482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52ABB6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78F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58F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 w14:paraId="288F393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 w14:paraId="7936B7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CB3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CN" w:bidi="ar"/>
              </w:rPr>
              <w:t>成绩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D14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 w14:paraId="470439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2551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148B2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 w14:paraId="6CE0FA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F7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ED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02***95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0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A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70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31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0F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D6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F7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CE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6B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D0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92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24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81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49BBD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D8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董*杰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07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02***01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D6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D0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4E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82.95238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0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D2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55.45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66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9F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8A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F1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FB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D3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82.95238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F0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8B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B443B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EC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D2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02***07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8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A8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06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92.26154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3B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1D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24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72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9F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44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01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7C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92.26154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9A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91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3FD1E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99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况*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16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02***18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99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8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09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94.05634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C6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3C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19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7D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C9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4F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F7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FA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92.05634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BF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F5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C63B6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2C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李*瑞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46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02***31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CD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3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6C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90.51765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3D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3F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1C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66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78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A8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F2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9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90.51765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20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00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BE2F3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80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C3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02***17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AC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5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F9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7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1D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42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1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F2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87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3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55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22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DE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B1FAA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E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罗*文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0D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02***19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B1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C0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06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72.92537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7B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7A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28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03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9B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53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E3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A9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72.92537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E4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DC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66255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4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汤*伟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7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02***66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86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11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8E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92.35714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5C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46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22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02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53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FC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C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5D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92.35714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22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F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66B0D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13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项*珑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C8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02***71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57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6B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EF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2F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1F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94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A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74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A5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0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FA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F9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1D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0C8FD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C3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陈*杰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87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02***72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8A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85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DD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89.7375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1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8F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6B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4D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E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2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8A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99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87.7375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7A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7F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DA6D7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3C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29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02***79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F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6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BA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82.47222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47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8A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B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29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2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FE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EA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1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82.47222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91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C7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AF80E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9A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吴*慧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4A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02***82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C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43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89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92.86765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78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DA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04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AC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3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A3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F2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BF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92.86765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31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B6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7CA093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EE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宗*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9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02***16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21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7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2D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82.29032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9C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57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34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99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81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90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7E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4B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82.29032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2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BC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  <w:bookmarkStart w:id="0" w:name="_GoBack"/>
            <w:bookmarkEnd w:id="0"/>
          </w:p>
        </w:tc>
      </w:tr>
      <w:tr w14:paraId="2C85F9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D1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梅*逸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FF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02***56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2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7A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65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83.46506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DA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C3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4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F8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F1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65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8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87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83.26506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83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0D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D7F2F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34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李*海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79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02***84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72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CD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98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93.35714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6A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6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EA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F1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7A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A5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79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DB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92.35714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A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0E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252E55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0B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程*轩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BD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02***89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AF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1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21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76.10465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BA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CE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67.83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C1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02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0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1E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ED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48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76.10465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A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8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05C9F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11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陈*铷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4D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02***90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37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FE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07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86.11111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EC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A8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0C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E6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BF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03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E6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BC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81.11111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F4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45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CCCE4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07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程*豪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6A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02***97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1C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F5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C6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84.54286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0D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A5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54.9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7E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68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2E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9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C2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E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84.54286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7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2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54BD4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3E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汪*堃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D6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02***27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2D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81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7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82.90541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0B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64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73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34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CD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AA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70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F2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82.90541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12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FD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4B8CB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F3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刘*笑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07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02***30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3C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35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E1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94.82432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74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15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8F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19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0B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64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52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A4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94.82432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9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9D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1C5C75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07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欧*弘正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8D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02***58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16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2B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63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84.37179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5C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42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E9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0C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3E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D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21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46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84.37179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55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4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91E52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EB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邓*俊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0E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02***70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40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75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4A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34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6D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B2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1D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72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B6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39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32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41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0A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663916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1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符*栋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9F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02***79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E5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50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C1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83.47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D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99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64.1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43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FE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52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E6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EB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93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C5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F4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E4B45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2F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黎*智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33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02***82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E3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76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69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83.09524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38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53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79.88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57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D7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62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9A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56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E0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83.09524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D1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4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46BE7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A0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6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02***83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55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95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9B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92.27273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E1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7A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4A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C7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6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AF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0B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F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90.27273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0B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FE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5C9936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B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王*韬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36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02***88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23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7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83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7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F9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5B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D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5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47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D0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3B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90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88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28E61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7C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熊*延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7B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02***97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8B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2B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B5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83.46154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AF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A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52.5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C1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EA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4A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03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AC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4A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83.46154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65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C3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2EB96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ED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龚*平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1C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02***08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3C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11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22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89.15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7C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87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B9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F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27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F0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63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EB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89.15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DE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60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798119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A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2C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02***26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50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11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8C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87.15068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35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E8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AA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C2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F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01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C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0E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87.15068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CD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DF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3D816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AE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AE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02***32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C7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11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31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80.8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6B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ED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61.5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A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42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1C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ED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C4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C0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F9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9C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F1EBB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6B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F3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02***36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30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15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85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91.13889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B4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D8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10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7C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6C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29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A6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2D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91.13889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4C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46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65A1E8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B8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BB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02***41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B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E7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3C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EF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7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A9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25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D3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90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32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3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24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85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A9BFC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93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刘*生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94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02***51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47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D0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9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91.054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7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4A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4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A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DF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7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74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E3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91.054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72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1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4F57F6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13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汪*锐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C6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02***58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BF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F2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E5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89.26471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94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CA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78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EE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01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D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FB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63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87.26471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8F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BF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6A5FA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1C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0B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02***89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2E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7E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7B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89.83871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C6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26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AC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E7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C7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6C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F6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84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89.83871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26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41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4A5B7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07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项*俊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1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02***28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66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3A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D1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85.7541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BB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7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3E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3E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21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4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0F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D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85.7541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88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A7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3AF791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C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曹*乐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D7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02***50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67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B5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72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ED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96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A0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8E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A3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4C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49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9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56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F2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0A02D8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5F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饶*程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D6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02***56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CE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63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0F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91.95714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B0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7E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64.9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FB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D4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3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1E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46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94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88.95714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F3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4E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6FA1A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F5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钟*成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C2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02***75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C5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94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86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91.72059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5B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BB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47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65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68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81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94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D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89.22059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26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C0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16B5C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E5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李*屹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12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02***89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0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51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4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82.1129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3C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89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31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D4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C2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35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95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B4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80.1129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54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14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4BA55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1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陈*祥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2F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02***93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48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B0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12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91.64865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00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3B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24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12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0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D1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93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83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90.64865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67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C1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3FD6F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8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乐*梁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29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02***31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87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86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F3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93.29268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39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A2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BA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D2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9A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D7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B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1B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91.29268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A2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9C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71C1B8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B6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廖*裕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D5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02***43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83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E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7D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89.60294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92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08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24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DF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1D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1E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98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6D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86.60294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6D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DB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22690E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4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董*豪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C0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02***45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52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51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0B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85.45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FA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7A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43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1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D3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1B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6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5F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85.45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B7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68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48AFF2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D4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朱*兴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03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02***52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DE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28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3A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90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B6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65.38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4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10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1D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B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5A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23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F4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14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 w14:paraId="1F1BA2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73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易*科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B2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02***53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B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B0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12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90.1282857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5F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C3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65.25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EF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97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4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57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75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4A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87.12857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15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48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28CB42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00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08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02***67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FA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2D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06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83.4637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1D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11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C4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40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42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7C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00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E9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83.4637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36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DA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55F431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5F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吴*梁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82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02***81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31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B0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6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92.6944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2B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29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68.3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E6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29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E3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2A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50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E3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90.6944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4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51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33BA54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65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21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02***90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0C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2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66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F6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7A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4E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AD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9C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9F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EB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E3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88.92647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CB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09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24DD1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67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付*泰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B8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02***94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5E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4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DB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83.77907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EE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43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85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B6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96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4A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3A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2E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83.77907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48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45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7CD1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E0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97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02***03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35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EF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FD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94.82813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5E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50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76.9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F2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29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F3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6D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49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02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94.82813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65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44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 w14:paraId="426983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98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吴*富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30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02***06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E4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0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12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84.92857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E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46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11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4B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E0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68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6D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E2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84.92857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EC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7B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18EC5A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D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刘*堂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F2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02***20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E8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4D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6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0F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EF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8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FB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1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2D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DB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3D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3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3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 w14:paraId="00BFA8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97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夏*夕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84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02***36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8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16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A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86.89041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A6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1B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58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B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64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EE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FF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62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86.89041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B8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50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</w:tbl>
    <w:p w14:paraId="01D9C809"/>
    <w:p w14:paraId="46994D38"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42D40ED"/>
    <w:rsid w:val="07253106"/>
    <w:rsid w:val="0A45612A"/>
    <w:rsid w:val="0D3D54C7"/>
    <w:rsid w:val="12FF4B4A"/>
    <w:rsid w:val="16481D0C"/>
    <w:rsid w:val="17D72AB5"/>
    <w:rsid w:val="190F698A"/>
    <w:rsid w:val="1BB60273"/>
    <w:rsid w:val="1BED5607"/>
    <w:rsid w:val="21562003"/>
    <w:rsid w:val="21B76FA9"/>
    <w:rsid w:val="2311157D"/>
    <w:rsid w:val="23490CEA"/>
    <w:rsid w:val="27976BB9"/>
    <w:rsid w:val="290F43B8"/>
    <w:rsid w:val="2E4127D1"/>
    <w:rsid w:val="314D7BF8"/>
    <w:rsid w:val="38A52793"/>
    <w:rsid w:val="443717FE"/>
    <w:rsid w:val="46331D2E"/>
    <w:rsid w:val="47064837"/>
    <w:rsid w:val="488724F6"/>
    <w:rsid w:val="4DE67660"/>
    <w:rsid w:val="4F37611C"/>
    <w:rsid w:val="5AB96491"/>
    <w:rsid w:val="5F166E8E"/>
    <w:rsid w:val="5F5B7A6F"/>
    <w:rsid w:val="6056529D"/>
    <w:rsid w:val="6170330B"/>
    <w:rsid w:val="65F45278"/>
    <w:rsid w:val="706A3447"/>
    <w:rsid w:val="72893B94"/>
    <w:rsid w:val="73DA21D9"/>
    <w:rsid w:val="790A7477"/>
    <w:rsid w:val="7EB478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1335</Words>
  <Characters>2655</Characters>
  <TotalTime>10</TotalTime>
  <ScaleCrop>false</ScaleCrop>
  <LinksUpToDate>false</LinksUpToDate>
  <CharactersWithSpaces>2658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2025-09-03T13:13:00Z</dcterms:created>
  <dc:creator>86199</dc:creator>
  <cp:lastModifiedBy>葵花宝典</cp:lastModifiedBy>
  <dcterms:modified xsi:type="dcterms:W3CDTF">2025-09-06T11:49:16Z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eyJoZGlkIjoiOTcwMzRhZmNkMGY3NDliOTliMWY3NTBjNjM1NTgzZTEiLCJ1c2VySWQiOiIxNjQ2MDQ2ODU5In0=</vt:lpwstr>
  </property>
  <property fmtid="{D5CDD505-2E9C-101B-9397-08002B2CF9AE}" pid="3" name="KSOProductBuildVer">
    <vt:lpwstr>2052-12.1.0.21915</vt:lpwstr>
  </property>
  <property fmtid="{D5CDD505-2E9C-101B-9397-08002B2CF9AE}" pid="4" name="ICV">
    <vt:lpwstr>419DB604CCFC4A6BB8D50F802FB8D680_13</vt:lpwstr>
  </property>
</Properties>
</file>