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bookmarkStart w:id="0" w:name="_GoBack"/>
      <w:bookmarkEnd w:id="0"/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软件与物联网工程学院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 22物联网工程（1）  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485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989"/>
        <w:gridCol w:w="978"/>
        <w:gridCol w:w="971"/>
        <w:gridCol w:w="1096"/>
        <w:gridCol w:w="971"/>
        <w:gridCol w:w="982"/>
        <w:gridCol w:w="971"/>
        <w:gridCol w:w="971"/>
        <w:gridCol w:w="971"/>
        <w:gridCol w:w="971"/>
        <w:gridCol w:w="971"/>
        <w:gridCol w:w="1096"/>
        <w:gridCol w:w="971"/>
        <w:gridCol w:w="9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1880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测评成绩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综合测评等次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德育评定等次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智育评定等次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体育评定等次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美育评定等次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劳育评定等次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加权成绩排名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罗*婷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周*晨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90.51176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89.91176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黄*果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02***22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王*如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02***99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张*桢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92.27711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86.27711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熊*庆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96.52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89.51948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梁*民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02***64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郝*生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02***12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108.3041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94.3041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胡*婷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93.85714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93.35714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刘*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02***96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82.68354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82.68354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黄*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70.45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邢*洛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02***56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90.48584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90.48684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郑*怡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77.97143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77.97143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周*强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02***75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刘*静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98.61842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95.61842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李*恩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02***58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83.58537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80.58537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石*凤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02***32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方*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89.15278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舒*轩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88.25974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88.25974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张*萍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02***89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94.34286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94.34286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刘*清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02***87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刘*竹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02***09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雷*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02***38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103.46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温*豪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93.987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90.987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宋*浩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邬*腾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02***66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99.38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吴*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02***69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顾*宸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02***47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黄*明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吴*航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88.05195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88.05195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应*静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93.04412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张*森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王*辉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柯*轩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02***52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92.5789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88.57895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赖*鹏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02***63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毛*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02***62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陈*冰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02***39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113.07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黄*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94.1519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92.1519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孙*文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张*杰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李*烨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02***22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83.5431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83.5431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骆*睿智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孙*婷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02***42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82.02941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82.02941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王*彧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02***57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周*轩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84.64103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84.64103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董*秀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李*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罗*林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02***05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00172A27"/>
    <w:rsid w:val="042D40ED"/>
    <w:rsid w:val="09CA5266"/>
    <w:rsid w:val="0BCD2F92"/>
    <w:rsid w:val="0F9A28C1"/>
    <w:rsid w:val="16877466"/>
    <w:rsid w:val="17D72AB5"/>
    <w:rsid w:val="21562003"/>
    <w:rsid w:val="216E72B2"/>
    <w:rsid w:val="2311157D"/>
    <w:rsid w:val="238E028F"/>
    <w:rsid w:val="285851B8"/>
    <w:rsid w:val="28A7502F"/>
    <w:rsid w:val="2E4127D1"/>
    <w:rsid w:val="37B3452D"/>
    <w:rsid w:val="38A52793"/>
    <w:rsid w:val="3F3A528E"/>
    <w:rsid w:val="44836DDE"/>
    <w:rsid w:val="55B75390"/>
    <w:rsid w:val="72F90955"/>
    <w:rsid w:val="76EC1255"/>
    <w:rsid w:val="7DA76146"/>
    <w:rsid w:val="7E30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1199</Words>
  <Characters>2246</Characters>
  <Lines>0</Lines>
  <Paragraphs>0</Paragraphs>
  <TotalTime>2</TotalTime>
  <ScaleCrop>false</ScaleCrop>
  <LinksUpToDate>false</LinksUpToDate>
  <CharactersWithSpaces>2251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WPS_1697950160</cp:lastModifiedBy>
  <dcterms:modified xsi:type="dcterms:W3CDTF">2025-09-06T15:05:05Z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FB5A9A01BC2441EB8F02E00BD1D7887F_13</vt:lpwstr>
  </property>
  <property fmtid="{D5CDD505-2E9C-101B-9397-08002B2CF9AE}" pid="4" name="KSOTemplateDocerSaveRecord">
    <vt:lpwstr>eyJoZGlkIjoiM2RjNWUzNDQ3OTc0NDIwNTc1MDQwMmNlMzU1Y2Y5MjQiLCJ1c2VySWQiOiIxNjM3MzY4MTEzIn0=</vt:lpwstr>
  </property>
</Properties>
</file>