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软件与物联网工程学院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物联网工程243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3966" w:type="dxa"/>
        <w:tblInd w:w="-169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01"/>
        <w:gridCol w:w="688"/>
        <w:gridCol w:w="638"/>
        <w:gridCol w:w="652"/>
        <w:gridCol w:w="910"/>
        <w:gridCol w:w="681"/>
        <w:gridCol w:w="797"/>
        <w:gridCol w:w="906"/>
        <w:gridCol w:w="935"/>
        <w:gridCol w:w="850"/>
        <w:gridCol w:w="794"/>
        <w:gridCol w:w="977"/>
        <w:gridCol w:w="1691"/>
        <w:gridCol w:w="1160"/>
        <w:gridCol w:w="14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6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991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86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86" w:type="dxa"/>
            <w:vMerge w:val="continue"/>
            <w:tcBorders>
              <w:top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彭*妤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/>
                <w:sz w:val="17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2***32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default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76.75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default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default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83.92035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default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80.8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default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default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default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83.92035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22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/>
                <w:sz w:val="17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何*辉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/>
                <w:sz w:val="17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2***15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default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78.9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default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83.06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default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default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72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default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77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default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89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default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default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80.06481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default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29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南*晨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2***22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78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87.36634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78.8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87.36634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9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李*宇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2***23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78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87.54717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71.3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79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87.04717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10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洪*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2***24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85.5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89.8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89.8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86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86.60396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11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徐*鑫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2***25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78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87.64078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77.2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79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85.64078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14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王*博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2***26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87.1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98.47664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76.6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99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94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86.47664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13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李*嫣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2***27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84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95.60374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94.6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86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92.80374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1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史*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2***28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77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86.42529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54.4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不合格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77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84.42529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19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黄*斌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2***29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78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84.5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68.8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77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84.20561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20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刘*涛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2***30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77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90.63645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74.7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77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79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90.33645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5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邹*亮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2***32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80.1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84.97143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77.4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83.97143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21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熊*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2***33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83.5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84.49505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85.4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84.49505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18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邹*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2***34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80.5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84.51852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86.1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94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84.51852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17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肖*明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2***35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83.4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94.2963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82.5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94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91.2963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3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上*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睿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2***36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79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87.59813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68.2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86.59813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12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曾*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2***37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78.5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87.46729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67.1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79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87.46729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邓*文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2***38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80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81.86408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85.3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79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81.86408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26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李*辉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2***39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79.65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78.95789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65.9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78.95789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31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张*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2***40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79.15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80.21875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68.4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77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78.21875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33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晏*杰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2***41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79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79.41121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60.7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81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79.41121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30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张*谋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2***42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78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91.25243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70.9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90.25243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6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黄*瑞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2***43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86.5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96.45701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84.8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87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95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91.75701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2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余*茜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2***44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83.5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82.61111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71.9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94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82.61111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25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戴*智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2***45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79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92.86408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69.1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90.86408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4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陈*晓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2***47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89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81.20388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88.5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98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86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81.20388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28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王*会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2***48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77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71.06173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49.9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不合格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77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71.06173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34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杨*慧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2***49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79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84.94175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77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78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78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82.94175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23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张*喻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2***50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88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89.65926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90.2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80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88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88.75926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黎*雁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2***51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77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84.85714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57.1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不合格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78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77.65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84.85714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16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周*宇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2***52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76.4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83.73403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56.8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不合格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78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83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82.73043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24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毛*琪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2***53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77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85.51837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63.7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78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81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85.41837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15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柳*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2***54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80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83.09245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67.8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78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82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81.79245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27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朱*乐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sz w:val="17"/>
                <w:lang w:val="en-US" w:eastAsia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2***42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78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78.81818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70.5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78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良好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77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78.81818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32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/>
                <w:sz w:val="17"/>
                <w:lang w:val="en-US" w:eastAsia="zh-CN"/>
              </w:rPr>
            </w:pPr>
            <w:r>
              <w:rPr>
                <w:rFonts w:hint="eastAsia"/>
                <w:sz w:val="17"/>
                <w:lang w:val="en-US" w:eastAsia="zh-CN"/>
              </w:rPr>
              <w:t>合格</w:t>
            </w:r>
          </w:p>
        </w:tc>
      </w:tr>
    </w:tbl>
    <w:p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42D40ED"/>
    <w:rsid w:val="17D72AB5"/>
    <w:rsid w:val="21562003"/>
    <w:rsid w:val="2311157D"/>
    <w:rsid w:val="2E4127D1"/>
    <w:rsid w:val="38A52793"/>
    <w:rsid w:val="39886DBD"/>
    <w:rsid w:val="4BB24DCF"/>
    <w:rsid w:val="6C015052"/>
    <w:rsid w:val="76EC1255"/>
    <w:rsid w:val="7A37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  <w:style w:type="table" w:styleId="5">
    <w:name w:val="Table Grid"/>
    <w:basedOn w:val="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138</Words>
  <Characters>189</Characters>
  <Lines>0</Lines>
  <Paragraphs>0</Paragraphs>
  <TotalTime>1</TotalTime>
  <ScaleCrop>false</ScaleCrop>
  <LinksUpToDate>false</LinksUpToDate>
  <CharactersWithSpaces>194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JiChang Wook</cp:lastModifiedBy>
  <dcterms:modified xsi:type="dcterms:W3CDTF">2026-09-14T12:58:45Z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C8AFCB4AC50546C7BAF7855D1697A664</vt:lpwstr>
  </property>
  <property fmtid="{D5CDD505-2E9C-101B-9397-08002B2CF9AE}" pid="4" name="KSOTemplateDocerSaveRecord">
    <vt:lpwstr>eyJoZGlkIjoiZmJmMzdiOGI4MjZhOWZhOGQ2MDQxM2IzZmUwNDk5MTkiLCJ1c2VySWQiOiIxMzIzOTEwMTg4In0=</vt:lpwstr>
  </property>
</Properties>
</file>