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软件与物联网工程 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  <w:u w:val="single"/>
        </w:rPr>
        <w:t xml:space="preserve">  24物联网工程（4） </w:t>
      </w:r>
      <w:r>
        <w:rPr>
          <w:rFonts w:hint="eastAsia" w:ascii="仿宋_GB2312" w:eastAsia="仿宋_GB2312"/>
          <w:b/>
          <w:bCs/>
          <w:snapToGrid w:val="0"/>
          <w:color w:val="000000"/>
          <w:sz w:val="32"/>
          <w:szCs w:val="32"/>
        </w:rPr>
        <w:t>班汇总表</w:t>
      </w:r>
    </w:p>
    <w:tbl>
      <w:tblPr>
        <w:tblStyle w:val="5"/>
        <w:tblW w:w="14205" w:type="dxa"/>
        <w:tblInd w:w="-408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25"/>
        <w:gridCol w:w="870"/>
        <w:gridCol w:w="639"/>
        <w:gridCol w:w="629"/>
        <w:gridCol w:w="1020"/>
        <w:gridCol w:w="656"/>
        <w:gridCol w:w="777"/>
        <w:gridCol w:w="868"/>
        <w:gridCol w:w="918"/>
        <w:gridCol w:w="815"/>
        <w:gridCol w:w="785"/>
        <w:gridCol w:w="935"/>
        <w:gridCol w:w="1646"/>
        <w:gridCol w:w="1108"/>
        <w:gridCol w:w="1414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79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14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11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14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伍*婷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2***55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79.69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80.8913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63.6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88.38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83.85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80.8913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2***56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73.2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84.23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81.01852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孟*羽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2***57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81.23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60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78.31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77.77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78.92857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王*雪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2***58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84.46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106.89815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88.6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87.54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89.23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87.39815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尚*富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2***59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80.11321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68.2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77.85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80.11321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29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84.78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116.3619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91.6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83.23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87.08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96.3619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胡*浣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79.62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85.94356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84.4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97.23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82.62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85.64356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16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盛*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82.69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114.14953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76.8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90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86.08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94.14953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2***63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77.95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83.17757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100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78.46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79.96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82.17757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李*豪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2***65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81.65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87.61538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76.3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87.85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86.08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86.61538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2***66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78.83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88.10577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74.7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86.31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88.10577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10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钟*皓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2***68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80.73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98.46602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43.1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不合格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78.15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83.85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84.46602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18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严*俊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2***69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77.77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86.98131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54.5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不合格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77.77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78.77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85.98131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15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戴*旺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2***70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78.77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86.85047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69.4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77.79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86.85047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13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2***71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80.32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89.4831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78.6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80.62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87.92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84.6381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17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2***72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78.85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81.81188</w:t>
            </w:r>
          </w:p>
        </w:tc>
        <w:tc>
          <w:tcPr>
            <w:tcW w:w="65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60.2</w:t>
            </w:r>
          </w:p>
        </w:tc>
        <w:tc>
          <w:tcPr>
            <w:tcW w:w="86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77.85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77.85</w:t>
            </w:r>
          </w:p>
        </w:tc>
        <w:tc>
          <w:tcPr>
            <w:tcW w:w="93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81.81188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24</w:t>
            </w:r>
          </w:p>
        </w:tc>
        <w:tc>
          <w:tcPr>
            <w:tcW w:w="141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张*豪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2***73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80.58879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39.5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不合格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77.77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80.58879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28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郑*康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2***74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77.85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83.66667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54.5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不合格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77.62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83.66667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20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毕*玲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2***75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78.42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92.43434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71.5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78.38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90.42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90.43434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胡*杰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2***76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85.85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86.99038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79.2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87.93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88.5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86.99038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李*桐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2***77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84.68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104.37963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91.9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85.12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98.42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92.37963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2***78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85.26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92.99444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89.73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99.19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90.69444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5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原*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2***79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79.81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83.74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75.6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78.96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92.12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82.74747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21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李*蓓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2***80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81.67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91.99815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88.6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99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89.39815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戴*杰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2***81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 xml:space="preserve">77.5 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83.88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37.3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不合格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65.85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65.77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83.87912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19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黄*策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2***82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82.25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64.3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77.85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77.85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82.25882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刘*扬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2***83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77.92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79.76923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70.9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77.85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77.69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79.76923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30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2***84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83.02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92.13077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78.23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98.08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91.23077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4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曾*莎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2***85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84.65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93.69815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78.5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solid" w:color="FFFFFF" w:fill="auto"/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80.31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98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90.39815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莫*萍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2***86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81.9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90.55741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84.8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82.58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97.23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优秀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88.15741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9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张*欣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2***06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76.88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75．51429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60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77.38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75．51429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34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张*峰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2***64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77.56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72.6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良好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77.62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77.62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77.56522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32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吴*鹏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2***51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77.62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80.85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66.8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77.62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77.46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80.85088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27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王*豪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2***17</w:t>
            </w:r>
          </w:p>
        </w:tc>
        <w:tc>
          <w:tcPr>
            <w:tcW w:w="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77.46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77.01</w:t>
            </w:r>
          </w:p>
        </w:tc>
        <w:tc>
          <w:tcPr>
            <w:tcW w:w="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43.2</w:t>
            </w:r>
          </w:p>
        </w:tc>
        <w:tc>
          <w:tcPr>
            <w:tcW w:w="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不合格</w:t>
            </w:r>
          </w:p>
        </w:tc>
        <w:tc>
          <w:tcPr>
            <w:tcW w:w="9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8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77.54</w:t>
            </w:r>
          </w:p>
        </w:tc>
        <w:tc>
          <w:tcPr>
            <w:tcW w:w="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  <w:tc>
          <w:tcPr>
            <w:tcW w:w="1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77.01653</w:t>
            </w:r>
          </w:p>
        </w:tc>
        <w:tc>
          <w:tcPr>
            <w:tcW w:w="1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33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宋体" w:hAnsi="宋体"/>
                <w:color w:val="000000"/>
                <w:sz w:val="22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合格</w:t>
            </w:r>
          </w:p>
        </w:tc>
      </w:tr>
    </w:tbl>
    <w:p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00172A27"/>
    <w:rsid w:val="00172A27"/>
    <w:rsid w:val="001D7B44"/>
    <w:rsid w:val="002310F6"/>
    <w:rsid w:val="00471AFB"/>
    <w:rsid w:val="005B1FCC"/>
    <w:rsid w:val="00773C22"/>
    <w:rsid w:val="00AB4962"/>
    <w:rsid w:val="00B30DB9"/>
    <w:rsid w:val="00BB141D"/>
    <w:rsid w:val="00C9471D"/>
    <w:rsid w:val="00F94255"/>
    <w:rsid w:val="042D40ED"/>
    <w:rsid w:val="17D72AB5"/>
    <w:rsid w:val="21562003"/>
    <w:rsid w:val="2311157D"/>
    <w:rsid w:val="2E4127D1"/>
    <w:rsid w:val="38A52793"/>
    <w:rsid w:val="564166C9"/>
    <w:rsid w:val="5ABF52AA"/>
    <w:rsid w:val="7E04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391</Words>
  <Characters>2233</Characters>
  <Lines>18</Lines>
  <Paragraphs>5</Paragraphs>
  <TotalTime>2</TotalTime>
  <ScaleCrop>false</ScaleCrop>
  <LinksUpToDate>false</LinksUpToDate>
  <CharactersWithSpaces>2619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JiChang Wook</cp:lastModifiedBy>
  <dcterms:modified xsi:type="dcterms:W3CDTF">2026-09-14T14:29:32Z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F97C54DC71D64C56A7691C179CFC586C_13</vt:lpwstr>
  </property>
  <property fmtid="{D5CDD505-2E9C-101B-9397-08002B2CF9AE}" pid="4" name="KSOTemplateDocerSaveRecord">
    <vt:lpwstr>eyJoZGlkIjoiNzAyZjAxOTNkYjFlYzMzMzI0Y2JhYzJhYjE3NDc4MmEiLCJ1c2VySWQiOiI4Mzc5MTg4NzYifQ==</vt:lpwstr>
  </property>
</Properties>
</file>