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val="en-US" w:eastAsia="zh-CN"/>
        </w:rPr>
        <w:t xml:space="preserve">   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>软件与物联网工程学院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 软件工程2410 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班汇总表</w:t>
      </w:r>
    </w:p>
    <w:tbl>
      <w:tblPr>
        <w:tblStyle w:val="4"/>
        <w:tblW w:w="13797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72"/>
        <w:gridCol w:w="968"/>
        <w:gridCol w:w="622"/>
        <w:gridCol w:w="630"/>
        <w:gridCol w:w="910"/>
        <w:gridCol w:w="657"/>
        <w:gridCol w:w="784"/>
        <w:gridCol w:w="869"/>
        <w:gridCol w:w="896"/>
        <w:gridCol w:w="816"/>
        <w:gridCol w:w="763"/>
        <w:gridCol w:w="936"/>
        <w:gridCol w:w="1647"/>
        <w:gridCol w:w="1109"/>
        <w:gridCol w:w="1418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9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10639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418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7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9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418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4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2***66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83.02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99.46364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t>优秀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88.4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t>优秀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78.69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t>优秀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84.85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t>良好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94.46364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蒋*涵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2***82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87.98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100.0867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t>优秀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84.6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t>优秀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100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t>优秀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90.08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t>优秀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92.0367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武*雪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2***00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75.23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96.78182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75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78.15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84.15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91.78182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3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颜*彤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2***92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83.84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91.88991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83.1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82.62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84.38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89.88991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4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黄*轩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2***55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82.61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97.79817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63.4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78.08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87.38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89.79817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5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孟*冲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2***45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77.77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92.20642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58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不及格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78.23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78.15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89.70642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6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罗*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2***61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82.23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93.3271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75.4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78.46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78.23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89.3271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7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谭*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2***93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78.43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88.83211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71.5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78.23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86.15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88.53211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8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涂*孝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2***59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79.38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90.22477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70.1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82.15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87.72477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9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2***68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78.08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88.44444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74.3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77.92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88.08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87.44444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10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吴*雨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2***90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79.78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89.80556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75.8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78.54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88.38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86.80556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11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陶*龙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2***47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77.93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86.46789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67.8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77.85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78.77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86.46789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12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杨*薇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2***81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84.21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88.5844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88.62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88.62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88.62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86.2844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13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吴*斌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2***77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77.65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86.21101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63.4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77.77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79.62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86.21101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14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6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李*昊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2***52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79.93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83.3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78.31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86.46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86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15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晏*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2***80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80.93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88.39908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79.6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78.23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89.23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85.89908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16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章*澎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2***56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83.71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86.56168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84.3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98.08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80.15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85.26168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17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金*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2***48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78.55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90.24771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71.8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80.5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85.24771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18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曾*宁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2***50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85.58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84.49057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84.7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86.08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92.08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84.49057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19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雷*昊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2***88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77.69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83.67961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58.3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不及格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77.92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78.08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83.67961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20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丁*龙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2***85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83.56364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71.1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77.85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83.56364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21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邹*豪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2***75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77.52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83.47706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60.7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83.92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83.47706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22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李*飞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2***58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78.95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85.37931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70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77.62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83.37931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23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谢*兵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2***78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77.85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84.86239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69.5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77.85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77.85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82.86239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24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古*华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2***67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78.35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82.78899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65.6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77.85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87.92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82.78899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25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方*然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2***97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81.96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84.68376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93.31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97.92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82.68376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26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朱*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2***53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77.05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82.66364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60.1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78.08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75.85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82.36364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27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胡*冰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2***57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81.10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84.31818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74.2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78.62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84.77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82.31818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28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邓*玥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2***73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79.05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82.084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81.4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78.23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78.15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82.08411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29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王*扬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2***69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79.08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82.96581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76.2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78.08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87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81.96581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30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邱*奇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2***79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77.29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83.89908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60.08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77.77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77.85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81.89908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31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张*昆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2***51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84.66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82.11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64.2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82.23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94.46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81.81905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32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杨*宇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2***70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77.85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81.36697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64.5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77.77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87.77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81.36697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33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高*峰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2***95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77.82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83.31429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63.6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77.77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77.92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81.31429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34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2***84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81.5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81.3322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84.5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86.08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80.9322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35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林*姿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2***60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72.92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82.85455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70.4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80.85455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36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周*祎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2***63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80.64486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74.5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78.15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80.64486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37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王*显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2***46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77.95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80.15596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39.2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不</w:t>
            </w:r>
            <w:r>
              <w:rPr>
                <w:rFonts w:hint="eastAsia"/>
                <w:lang w:val="en-US" w:eastAsia="zh-CN"/>
              </w:rPr>
              <w:t>合</w:t>
            </w:r>
            <w:r>
              <w:t>格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79.08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80.15596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38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吴*载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2***87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78.72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82.42727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67.8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77.85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81.92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80.02727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39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胡*博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2***98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79.40594(挂科)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70.2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77.92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78.08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79.40594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40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黄*凡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2***49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73.85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80.9619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78.15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78.9619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41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曾*聪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2***64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78.79817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63.5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77.85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81.85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78.79817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42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周*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2***83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78.01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79.1308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77.92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81.85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78.72308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43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罗*悦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2***94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78.61538(挂科）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65.5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77.92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79.23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78.61538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44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梁*容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2***72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77.82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78.5567(挂科)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64.8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77.85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78.5567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45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2***74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77.52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78.34862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65.1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78.23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78.34862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46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王*瑜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2***99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78.17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77.375(挂科)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60.3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77.92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79.58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77.375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47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曾*辰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2***71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77.32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77.06(挂科)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67.4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77.85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77.92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77.05941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48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戴*权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2***76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77.64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75.4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77.85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84.85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77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49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朱*璇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2***86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78.35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77.22308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64.6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78.23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76.92308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50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熊*豪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2***62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76.76316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82.6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78.85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77.69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76.76316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51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刘*源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2***54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76.53922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60.2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77.85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86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76.53922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52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黄*凯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2***65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77.85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73.56757(挂科)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61.8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77.77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77.77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73.56757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53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石*清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2***89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77.46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70(挂科)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0(未测)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不及格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77.46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77.38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70.12308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54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t>合格</w:t>
            </w:r>
          </w:p>
        </w:tc>
      </w:tr>
    </w:tbl>
    <w:p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42D40ED"/>
    <w:rsid w:val="17D72AB5"/>
    <w:rsid w:val="1F3631FC"/>
    <w:rsid w:val="1F7C6F6B"/>
    <w:rsid w:val="21562003"/>
    <w:rsid w:val="2311157D"/>
    <w:rsid w:val="2B270064"/>
    <w:rsid w:val="2E4127D1"/>
    <w:rsid w:val="2F300FB0"/>
    <w:rsid w:val="38A52793"/>
    <w:rsid w:val="50C511D2"/>
    <w:rsid w:val="60393412"/>
    <w:rsid w:val="769F401E"/>
    <w:rsid w:val="76EC1255"/>
    <w:rsid w:val="7B5E6098"/>
    <w:rsid w:val="7D7F6050"/>
    <w:rsid w:val="7DA50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1359</Words>
  <Characters>3193</Characters>
  <Lines>0</Lines>
  <Paragraphs>0</Paragraphs>
  <TotalTime>10</TotalTime>
  <ScaleCrop>false</ScaleCrop>
  <LinksUpToDate>false</LinksUpToDate>
  <CharactersWithSpaces>3201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JiChang Wook</cp:lastModifiedBy>
  <dcterms:modified xsi:type="dcterms:W3CDTF">2026-09-14T14:29:05Z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C8AFCB4AC50546C7BAF7855D1697A664</vt:lpwstr>
  </property>
  <property fmtid="{D5CDD505-2E9C-101B-9397-08002B2CF9AE}" pid="4" name="KSOTemplateDocerSaveRecord">
    <vt:lpwstr>eyJoZGlkIjoiNzU5N2ZhMzM1YzcyNTU1OWQ4ODcyMGEzYzY0YmNkNWQiLCJ1c2VySWQiOiI4NTA1OTI5NzEifQ==</vt:lpwstr>
  </property>
</Properties>
</file>