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2412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pPr w:leftFromText="180" w:rightFromText="180" w:vertAnchor="text" w:horzAnchor="page" w:tblpX="1263" w:tblpY="1047"/>
        <w:tblOverlap w:val="never"/>
        <w:tblW w:w="1407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"/>
        <w:gridCol w:w="859"/>
        <w:gridCol w:w="654"/>
        <w:gridCol w:w="647"/>
        <w:gridCol w:w="983"/>
        <w:gridCol w:w="595"/>
        <w:gridCol w:w="791"/>
        <w:gridCol w:w="898"/>
        <w:gridCol w:w="927"/>
        <w:gridCol w:w="843"/>
        <w:gridCol w:w="788"/>
        <w:gridCol w:w="969"/>
        <w:gridCol w:w="1674"/>
        <w:gridCol w:w="1149"/>
        <w:gridCol w:w="1472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1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7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7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1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85.23364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85.23364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李*龙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2***59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76.06316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76.06316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汪*琦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81.1215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81.1215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85.26168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85.26168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81.76636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81.76636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龚*皓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82.54455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82.54455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刘*浩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88.74312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87.74312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黄*涵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85.09346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85.09346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85.06667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85.06667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王*森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79.40594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79.40594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陈*行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2***69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82.12381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82.12381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屈*辉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86.28182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86.28182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81.92157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81.92157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葛*辉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94.29358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88.29358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李*轩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97.62727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90.62727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汪*桐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78.75728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78.75728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丁*萍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83.93333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83.93333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童*华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75.3301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75.3301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黄*非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83.1028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83.1028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梅*豪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82.08108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82.08108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2***79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83.62385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82.62385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100.7247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93.72477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79.14286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79.14286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林*媚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87.88491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86.58491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周*民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77.84158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45.5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77.84158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曾*晖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88.3578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87.3578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邓*宇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86.25743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86.25743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81.6055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81.6055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章*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78.69474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78.69474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张*杰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81.91589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81.91589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邹*铭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2***89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85.49091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85.49091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杨*莎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92.41284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90.41284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胡*天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85.51485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83.51485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84.31776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83.31776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罗*怡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92.65741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90.65741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黄*鹏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92.21101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88.21101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82.08257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82.08257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邱*航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78.03478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78.03478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90.12871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81.12871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詹*菲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92.41667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90.41667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吴*柏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2***99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76.17822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76.17822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吴*蕾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90.63532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90.38532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占*萱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93.80642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91.70642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毛*恺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82.50476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82.50476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吴*凡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2***03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83.02913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83.02913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2***04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82.56881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81.56881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黄*婷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2***05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90.95321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88.85321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柯*锋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2***06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76.93913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65.4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76.93913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2***07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89.78807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91.6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87.68807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朱*颖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2***08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88.12381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86.12381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熊*林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2***09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78.29885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78.29885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童*奇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2***10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罗*欣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2***11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91.20183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91.20183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赖*鑫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2***12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83.08411</w:t>
            </w:r>
          </w:p>
        </w:tc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64.8</w:t>
            </w: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83.08411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良好</w:t>
            </w:r>
          </w:p>
        </w:tc>
      </w:tr>
    </w:tbl>
    <w:p/>
    <w:sectPr>
      <w:pgSz w:w="16838" w:h="11906" w:orient="landscape"/>
      <w:pgMar w:top="1440" w:right="1080" w:bottom="1440" w:left="1080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00172A27"/>
    <w:rsid w:val="042D40ED"/>
    <w:rsid w:val="0A3203D4"/>
    <w:rsid w:val="17D72AB5"/>
    <w:rsid w:val="21562003"/>
    <w:rsid w:val="2311157D"/>
    <w:rsid w:val="2E4127D1"/>
    <w:rsid w:val="2E497D68"/>
    <w:rsid w:val="38A52793"/>
    <w:rsid w:val="3D3306FB"/>
    <w:rsid w:val="457D7549"/>
    <w:rsid w:val="4C235CCD"/>
    <w:rsid w:val="5B317939"/>
    <w:rsid w:val="76EC1255"/>
    <w:rsid w:val="7AE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1333</Words>
  <Characters>2773</Characters>
  <Lines>0</Lines>
  <Paragraphs>0</Paragraphs>
  <TotalTime>2</TotalTime>
  <ScaleCrop>false</ScaleCrop>
  <LinksUpToDate>false</LinksUpToDate>
  <CharactersWithSpaces>2778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2026-09-14T13:46:35Z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eyJoZGlkIjoiNjg5NzMzNjMzZGUzOWI2YjNmYTQwYTY5NDI3YjdjYjEiLCJ1c2VySWQiOiIxMzQ0MzQyODEzIn0=</vt:lpwstr>
  </property>
</Properties>
</file>