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学院软件工程241班汇总表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800"/>
        <w:gridCol w:w="624"/>
        <w:gridCol w:w="622"/>
        <w:gridCol w:w="888"/>
        <w:gridCol w:w="648"/>
        <w:gridCol w:w="771"/>
        <w:gridCol w:w="856"/>
        <w:gridCol w:w="903"/>
        <w:gridCol w:w="804"/>
        <w:gridCol w:w="768"/>
        <w:gridCol w:w="922"/>
        <w:gridCol w:w="1604"/>
        <w:gridCol w:w="1091"/>
        <w:gridCol w:w="139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4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4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4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0" w:name="_Hlk23987156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翁*冯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79.90826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56.20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91.50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79.90826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41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85.87273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85.87273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20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84.42727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45.10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82.42727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97.35849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90.00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93.35849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84.88182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63.60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83.88182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27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86.82474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78.90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90.00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86.82474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92.80189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74.40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88.00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98.00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87.80189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11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94.15094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68.20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94.00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89.15094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89.77064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71.60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100.00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0.00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84.77064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57.70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79.14679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79.30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79.14679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46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80.44037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60.20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79.44037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85.50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95.44954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72.10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98.00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93.44954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费*治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103.32727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70.00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96.00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93.32727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过*川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89.37273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77.90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96.00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88.37273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10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77.79612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67.80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77.79612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50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75.25301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65.40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74.25301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83.8626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60.80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81.8626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37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87.50943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54.20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86.50943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17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冯*升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76.10989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50.30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76.10989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94.56239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98.00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91.86239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86.68224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60.80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85.68224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21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95.86916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76.60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88.86916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77.72277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65.40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77.72277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51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70.97403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48.20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70.97403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83.6381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63.10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83.6381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28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80.24779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67.10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80.24779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40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82.68571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61.30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82.68571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69.20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77.50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85.23148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72.10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84.23148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26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88.21905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58.00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85.21905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81.27778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62.80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79.27778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78.73636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84.10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78.73636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47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邢*依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83.33645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62.40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82.33645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尧*涵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75.87719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47.50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75.87719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92.17431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74.20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92.17431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86.17431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74.50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86.17431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19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84.55963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67.50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83.55963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29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78.55455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79.20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78.55455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48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91.83178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86.83178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13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86.66667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65.00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86.66667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15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77.79817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59.70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77.79817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49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8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85.95138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63.20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85.65138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22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82.07273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82.07273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36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殷*平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86.76729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70.30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77.50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86.46729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18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刘*波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81.44545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67.20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81.44545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38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90.97798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80.60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91.00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88.57798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丘*倩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81.50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89.76239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75.40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88.86239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92.70642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83.50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80.00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88.00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87.70642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覃*扬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83.35185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62.50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83.35185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李*钢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82.50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80.25743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74.40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80.25743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39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84.37615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60.60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83.37615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30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85.00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89.83211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85.90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90.00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86.53211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16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郝*璇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80.93043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87.90 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78.50 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86.50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79.53043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42 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邓*富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83.36842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78.50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76.50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83.36842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bookmarkEnd w:id="0"/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34101"/>
    <w:rsid w:val="001D0F5D"/>
    <w:rsid w:val="001E54E4"/>
    <w:rsid w:val="00330305"/>
    <w:rsid w:val="00726B7F"/>
    <w:rsid w:val="008E5160"/>
    <w:rsid w:val="00D27FE3"/>
    <w:rsid w:val="00D428E4"/>
    <w:rsid w:val="00F43385"/>
    <w:rsid w:val="042D40ED"/>
    <w:rsid w:val="0E750AE2"/>
    <w:rsid w:val="17D72AB5"/>
    <w:rsid w:val="1A782235"/>
    <w:rsid w:val="21562003"/>
    <w:rsid w:val="2311157D"/>
    <w:rsid w:val="2E4127D1"/>
    <w:rsid w:val="35EE2F06"/>
    <w:rsid w:val="38A52793"/>
    <w:rsid w:val="4CEE071B"/>
    <w:rsid w:val="659F7EB4"/>
    <w:rsid w:val="6E1A3D5F"/>
    <w:rsid w:val="700B4F2D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1322</Words>
  <Characters>3267</Characters>
  <Lines>1089</Lines>
  <Paragraphs>1147</Paragraphs>
  <TotalTime>1</TotalTime>
  <ScaleCrop>false</ScaleCrop>
  <LinksUpToDate>false</LinksUpToDate>
  <CharactersWithSpaces>3442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2026-09-09T18:37:00Z</dcterms:created>
  <dc:creator>ASUS</dc:creator>
  <cp:lastModifiedBy>JiChang Wook</cp:lastModifiedBy>
  <dcterms:modified xsi:type="dcterms:W3CDTF">2026-09-14T15:01:00Z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