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软件与物联网工程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245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7"/>
        <w:gridCol w:w="1157"/>
        <w:gridCol w:w="687"/>
        <w:gridCol w:w="735"/>
        <w:gridCol w:w="1125"/>
        <w:gridCol w:w="695"/>
        <w:gridCol w:w="836"/>
        <w:gridCol w:w="883"/>
        <w:gridCol w:w="742"/>
        <w:gridCol w:w="937"/>
        <w:gridCol w:w="657"/>
        <w:gridCol w:w="710"/>
        <w:gridCol w:w="1115"/>
        <w:gridCol w:w="1"/>
        <w:gridCol w:w="1170"/>
        <w:gridCol w:w="1"/>
        <w:gridCol w:w="149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  <w:lang w:val="en-US" w:eastAsia="zh-CN"/>
              </w:rPr>
              <w:t>学号</w:t>
            </w:r>
          </w:p>
        </w:tc>
        <w:tc>
          <w:tcPr>
            <w:tcW w:w="1029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9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9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宋*越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2***78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83.2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87.38889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71.4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87.38889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曹*峰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2***79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82.5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90.98182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69.7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90.98182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姜*文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2***80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83.14727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74.8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83.12727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张*玮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2***81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89.59048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87.59048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徐*彤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2***82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84.83468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65.3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83.83486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唐*强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2***83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75.7156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54.1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75.7156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孙*恂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2***84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79.48113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68.6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79.48113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郑*超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2***85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81.44037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47.5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81.44037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张*佳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2***86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85.79167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66.8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83.79167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2***87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81.1215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合格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81.1215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喻*珊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2***88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93.27619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杨*姿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2***89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89.96262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88.96262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周*豪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2***90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75.77419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56.1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75.77419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黄*涛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2***91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83.63303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27.6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82.63303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黄*轩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2***92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73.74725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30.8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72.74725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何*杰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2***93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81.62376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54.3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81.9537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吴*雨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2***94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89.38318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87.38318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樊*耀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2***95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77.72816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刘*瑶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2***96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86.62376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81.62376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刘*豪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2***97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74.90588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61.6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74.90588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向*宇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2***98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78.36893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胡*珊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2***99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93.46729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72.2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93.46729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汪*琨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2***00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79.55046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79.55046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潘*彤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2***01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91.51456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91.51456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卢*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2***02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92.97196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90.97196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黄*寓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2***03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87.86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85.65138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2***04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谢*欣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2***05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86.76408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84.86408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吴*旺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2***06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84.34579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69.6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83.34579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谢*荣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2***07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75.63462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龚*欣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2***08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88.64545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87.14545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2***09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王*婷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2***10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89.37615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87.37615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聂*涵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2***11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73.37931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35.3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73.37931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张*豪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2***12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78.31731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78.31731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周*莹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2***13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88.51825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88.51852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卢*磊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2***14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84.65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84.65455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陈*贵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2***15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87.3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2***16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89.00909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88.50909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魏*辰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2***17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82.6277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80.62727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许*谦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2***18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82.60909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66.1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82.60909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朱*俊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2***19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75.14851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75.14851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盖*程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2***21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王*昊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2***22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82.7807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82.7807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曹*玉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2***23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96.95327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90.95327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李*苗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2***24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84.66972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82.30693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陈*涓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2***25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94.88532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92.38532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钟*弘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2***26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82.38542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82.38542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李*卓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2***27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92.85321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86.85321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孔*雪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2***28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79.48352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79.48352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彭*朗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2***29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79.24272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79.24272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林*锦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2***30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82.49505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82.49505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李*然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2***31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92.26852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90.26852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04E1D"/>
    <w:rsid w:val="19DF500D"/>
    <w:rsid w:val="1F1133F0"/>
    <w:rsid w:val="206A514A"/>
    <w:rsid w:val="2B8B3268"/>
    <w:rsid w:val="3009271A"/>
    <w:rsid w:val="346257CA"/>
    <w:rsid w:val="36573A66"/>
    <w:rsid w:val="6FCF15A3"/>
    <w:rsid w:val="76856BA6"/>
    <w:rsid w:val="7EBC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1319</Words>
  <Characters>2679</Characters>
  <Lines>0</Lines>
  <Paragraphs>0</Paragraphs>
  <TotalTime>1</TotalTime>
  <ScaleCrop>false</ScaleCrop>
  <LinksUpToDate>false</LinksUpToDate>
  <CharactersWithSpaces>2683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2021-09-15T11:40:00Z</dcterms:created>
  <dc:creator>Lneovo</dc:creator>
  <cp:lastModifiedBy>JiChang Wook</cp:lastModifiedBy>
  <dcterms:modified xsi:type="dcterms:W3CDTF">2026-09-14T14:52:56Z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D8A081F3496D460C9864BB97B542033B_13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