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>软件与物联网工程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>软件工程（中外合办）241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6"/>
        <w:gridCol w:w="1180"/>
        <w:gridCol w:w="670"/>
        <w:gridCol w:w="742"/>
        <w:gridCol w:w="683"/>
        <w:gridCol w:w="883"/>
        <w:gridCol w:w="617"/>
        <w:gridCol w:w="967"/>
        <w:gridCol w:w="1000"/>
        <w:gridCol w:w="1233"/>
        <w:gridCol w:w="850"/>
        <w:gridCol w:w="983"/>
        <w:gridCol w:w="1059"/>
        <w:gridCol w:w="883"/>
        <w:gridCol w:w="108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1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57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081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081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漆*涵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2***91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86.5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97.24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101.3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93.94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潘*迅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2***78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90.8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125.8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86.8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胡*泰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2***74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86.5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98.44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92.44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王*尹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95.98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77.6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91.38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祝*霏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2***79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91.89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82.3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91.49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窦*齐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82.5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96.09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78.2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91.09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凌*奇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2***72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93.07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83.5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91.06604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陈*竹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2***05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98.04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72.2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90.04082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江*雯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2***00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89.85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80.5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89.58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曾*凡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2***70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91.53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71.7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87.53333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张*怡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2***93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90.26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78.3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87.96117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徐*天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2***94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93.5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69.5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91.5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陈*炜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83.5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87.63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81.7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87.63366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吴*恒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73.2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徐*熙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2***95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89.13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84.6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88.13861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刘*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87.84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83.6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87.84466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黄*毅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85.5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85.04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73.7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85.04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黄*欣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2***92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87.65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86.8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87.65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黄*轩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91.38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70.2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89.38462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陈*涵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2***02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88.2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70.3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88.20408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熊*言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87.42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85.41509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李*媚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88.92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88.92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郭*睿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81.5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87.9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69.9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87.9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熊*茜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82.5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83.17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81.1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82.17347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刘*菲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85.7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71.8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85.75728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杨*煜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2***71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86.57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85.56604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钟*精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83.5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82.29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82.29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陈*闯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85.31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77.6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85.31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石*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2***90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84.04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80.6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82.03846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熊*龙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2***76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85.08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72.7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85.08491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庞*雯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84.29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70.4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84.29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方*玉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2***75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83.49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69.1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83.49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曾*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78.67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91.5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77.66972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赖*濠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2***80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83.25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67.3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83.25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王*骅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93.83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28.4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</w:t>
            </w: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86.83019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黄*浩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82.29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70.9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82.29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吴*杰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82.72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68.1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82.72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卢*彬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2***04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78.93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82.4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78.925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敖*宇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2***96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57.5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</w:t>
            </w: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张*瀚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2***99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79.35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80.3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79.35455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冯*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2***73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丁*文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80.8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69.2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80.8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任*喆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2***01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77.98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78.4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77.98198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李*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2***98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81.81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58.6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</w:t>
            </w: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81.80583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邓*杰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2***03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77.13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周*杰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2***97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77.75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77.74783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欧*</w:t>
            </w: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64.2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78.16667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杨*涛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2***77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80.17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</w:t>
            </w: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80.17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付*文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2***65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76.64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34.2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</w:t>
            </w: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等线" w:cs="Arial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76.64151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5B60EC6"/>
    <w:rsid w:val="0A463061"/>
    <w:rsid w:val="14463A68"/>
    <w:rsid w:val="178F7340"/>
    <w:rsid w:val="17D72AB5"/>
    <w:rsid w:val="1E94348E"/>
    <w:rsid w:val="1EDF6DFF"/>
    <w:rsid w:val="21562003"/>
    <w:rsid w:val="2311157D"/>
    <w:rsid w:val="259A1036"/>
    <w:rsid w:val="2AA1140C"/>
    <w:rsid w:val="2E165C6D"/>
    <w:rsid w:val="2E4127D1"/>
    <w:rsid w:val="2EF31DD9"/>
    <w:rsid w:val="38A52793"/>
    <w:rsid w:val="3D015D3A"/>
    <w:rsid w:val="424F7E31"/>
    <w:rsid w:val="42D562E2"/>
    <w:rsid w:val="49867CF3"/>
    <w:rsid w:val="49C24E8D"/>
    <w:rsid w:val="4D551EB6"/>
    <w:rsid w:val="5176064D"/>
    <w:rsid w:val="5571253B"/>
    <w:rsid w:val="56116B96"/>
    <w:rsid w:val="608C16A5"/>
    <w:rsid w:val="617F0432"/>
    <w:rsid w:val="62AE1CFD"/>
    <w:rsid w:val="6E6C2D07"/>
    <w:rsid w:val="6F5F4DCC"/>
    <w:rsid w:val="794B223C"/>
    <w:rsid w:val="7D02003E"/>
    <w:rsid w:val="7DC75C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1231</Words>
  <Characters>2443</Characters>
  <TotalTime>2</TotalTime>
  <ScaleCrop>false</ScaleCrop>
  <LinksUpToDate>false</LinksUpToDate>
  <CharactersWithSpaces>2443</CharactersWithSpaces>
  <Application>WPS Office_11.1.0.10009_F1E327BC-269C-435d-A152-05C5408002CA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2026-09-09T14:36:00Z</dcterms:created>
  <dc:creator>26708</dc:creator>
  <cp:lastModifiedBy>JiChang Wook</cp:lastModifiedBy>
  <dcterms:modified xsi:type="dcterms:W3CDTF">2026-09-14T12:57:19Z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eyJoZGlkIjoiNzU5N2ZhMzM1YzcyNTU1OWQ4ODcyMGEzYzY0YmNkNWQiLCJ1c2VySWQiOiI4NTA1OTI5NzEifQ==</vt:lpwstr>
  </property>
  <property fmtid="{D5CDD505-2E9C-101B-9397-08002B2CF9AE}" pid="3" name="KSOProductBuildVer">
    <vt:lpwstr>2052-11.1.0.10009</vt:lpwstr>
  </property>
  <property fmtid="{D5CDD505-2E9C-101B-9397-08002B2CF9AE}" pid="4" name="ICV">
    <vt:lpwstr>93DB002E4D974C64933BE7C568049E62_13</vt:lpwstr>
  </property>
</Properties>
</file>