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708AC" w14:textId="77777777" w:rsidR="00FC3C58" w:rsidRDefault="00000000">
      <w:pPr>
        <w:pStyle w:val="a4"/>
        <w:shd w:val="clear" w:color="auto" w:fill="FFFFFF"/>
        <w:jc w:val="center"/>
        <w:rPr>
          <w:rFonts w:ascii="仿宋_GB2312" w:eastAsia="仿宋_GB2312"/>
          <w:snapToGrid w:val="0"/>
          <w:color w:val="000000"/>
          <w:sz w:val="32"/>
          <w:szCs w:val="32"/>
        </w:rPr>
      </w:pPr>
      <w:r>
        <w:rPr>
          <w:rFonts w:ascii="仿宋_GB2312" w:eastAsia="仿宋_GB2312" w:hint="eastAsia"/>
          <w:b/>
          <w:bCs/>
          <w:snapToGrid w:val="0"/>
          <w:color w:val="000000"/>
          <w:sz w:val="32"/>
          <w:szCs w:val="32"/>
        </w:rPr>
        <w:t>江西财经大学学生综合素质测评</w:t>
      </w:r>
      <w:r>
        <w:rPr>
          <w:rFonts w:ascii="仿宋_GB2312" w:eastAsia="仿宋_GB2312" w:hint="eastAsia"/>
          <w:b/>
          <w:bCs/>
          <w:snapToGrid w:val="0"/>
          <w:color w:val="000000"/>
          <w:sz w:val="32"/>
          <w:szCs w:val="32"/>
          <w:u w:val="single"/>
        </w:rPr>
        <w:t>软件与物联网工程</w:t>
      </w:r>
      <w:proofErr w:type="gramStart"/>
      <w:r>
        <w:rPr>
          <w:rFonts w:ascii="仿宋_GB2312" w:eastAsia="仿宋_GB2312" w:hint="eastAsia"/>
          <w:b/>
          <w:bCs/>
          <w:snapToGrid w:val="0"/>
          <w:color w:val="000000"/>
          <w:sz w:val="32"/>
          <w:szCs w:val="32"/>
          <w:u w:val="single"/>
        </w:rPr>
        <w:t>学院</w:t>
      </w:r>
      <w:r>
        <w:rPr>
          <w:rFonts w:ascii="仿宋_GB2312" w:eastAsia="仿宋_GB2312" w:hint="eastAsia"/>
          <w:b/>
          <w:bCs/>
          <w:snapToGrid w:val="0"/>
          <w:color w:val="000000"/>
          <w:sz w:val="32"/>
          <w:szCs w:val="32"/>
        </w:rPr>
        <w:t>学院</w:t>
      </w:r>
      <w:proofErr w:type="gramEnd"/>
      <w:r>
        <w:rPr>
          <w:rFonts w:ascii="仿宋_GB2312" w:eastAsia="仿宋_GB2312" w:hint="eastAsia"/>
          <w:b/>
          <w:bCs/>
          <w:snapToGrid w:val="0"/>
          <w:color w:val="000000"/>
          <w:sz w:val="32"/>
          <w:szCs w:val="32"/>
          <w:u w:val="single"/>
        </w:rPr>
        <w:t xml:space="preserve"> 22软件工程（14） </w:t>
      </w:r>
      <w:r>
        <w:rPr>
          <w:rFonts w:ascii="仿宋_GB2312" w:eastAsia="仿宋_GB2312" w:hint="eastAsia"/>
          <w:b/>
          <w:bCs/>
          <w:snapToGrid w:val="0"/>
          <w:color w:val="000000"/>
          <w:sz w:val="32"/>
          <w:szCs w:val="32"/>
        </w:rPr>
        <w:t>班汇总表</w:t>
      </w:r>
    </w:p>
    <w:tbl>
      <w:tblPr>
        <w:tblW w:w="1379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3"/>
        <w:gridCol w:w="800"/>
        <w:gridCol w:w="634"/>
        <w:gridCol w:w="642"/>
        <w:gridCol w:w="990"/>
        <w:gridCol w:w="670"/>
        <w:gridCol w:w="793"/>
        <w:gridCol w:w="890"/>
        <w:gridCol w:w="918"/>
        <w:gridCol w:w="835"/>
        <w:gridCol w:w="780"/>
        <w:gridCol w:w="959"/>
        <w:gridCol w:w="1671"/>
        <w:gridCol w:w="1137"/>
        <w:gridCol w:w="1455"/>
      </w:tblGrid>
      <w:tr w:rsidR="00FC3C58" w14:paraId="4F0B8BAC" w14:textId="77777777" w:rsidTr="00F674E2">
        <w:trPr>
          <w:trHeight w:val="315"/>
        </w:trPr>
        <w:tc>
          <w:tcPr>
            <w:tcW w:w="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48110" w14:textId="77777777" w:rsidR="00FC3C5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bookmarkStart w:id="0" w:name="OLE_LINK1"/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7E4C1" w14:textId="77777777" w:rsidR="00FC3C5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  <w:t>学号</w:t>
            </w:r>
          </w:p>
        </w:tc>
        <w:tc>
          <w:tcPr>
            <w:tcW w:w="109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FA4D0" w14:textId="77777777" w:rsidR="00FC3C5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455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2C490" w14:textId="77777777" w:rsidR="00FC3C5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:rsidR="00FC3C58" w14:paraId="0A18748C" w14:textId="77777777" w:rsidTr="00F674E2">
        <w:trPr>
          <w:trHeight w:val="435"/>
        </w:trPr>
        <w:tc>
          <w:tcPr>
            <w:tcW w:w="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A2AA4" w14:textId="77777777" w:rsidR="00FC3C58" w:rsidRDefault="00FC3C58">
            <w:pPr>
              <w:jc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2914D" w14:textId="77777777" w:rsidR="00FC3C58" w:rsidRDefault="00FC3C58">
            <w:pPr>
              <w:jc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CE189" w14:textId="77777777" w:rsidR="00FC3C5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4FED8" w14:textId="77777777" w:rsidR="00FC3C5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15D8B" w14:textId="77777777" w:rsidR="00FC3C5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E8EEB" w14:textId="77777777" w:rsidR="00FC3C5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624DAF3A" w14:textId="77777777" w:rsidR="00FC3C5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5948269A" w14:textId="77777777" w:rsidR="00FC3C5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DB651" w14:textId="77777777" w:rsidR="00FC3C5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80923" w14:textId="77777777" w:rsidR="00FC3C5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7D9330AB" w14:textId="77777777" w:rsidR="00FC3C5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12BF0FBB" w14:textId="77777777" w:rsidR="00FC3C5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B29DD" w14:textId="77777777" w:rsidR="00FC3C5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1CE36" w14:textId="77777777" w:rsidR="00FC3C5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7520E008" w14:textId="77777777" w:rsidR="00FC3C5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093F7AD6" w14:textId="77777777" w:rsidR="00FC3C5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814D2" w14:textId="77777777" w:rsidR="00FC3C5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劳</w:t>
            </w:r>
            <w:proofErr w:type="gramEnd"/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育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39527" w14:textId="77777777" w:rsidR="00FC3C5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011DE358" w14:textId="77777777" w:rsidR="00FC3C5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72A76934" w14:textId="77777777" w:rsidR="00FC3C5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BDF9D" w14:textId="77777777" w:rsidR="00FC3C5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E4274" w14:textId="77777777" w:rsidR="00FC3C5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418853BA" w14:textId="77777777" w:rsidR="00FC3C58" w:rsidRDefault="00000000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455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0DC84" w14:textId="77777777" w:rsidR="00FC3C58" w:rsidRDefault="00FC3C58">
            <w:pPr>
              <w:jc w:val="center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</w:p>
        </w:tc>
      </w:tr>
      <w:tr w:rsidR="00F674E2" w14:paraId="53121967" w14:textId="77777777" w:rsidTr="00F674E2">
        <w:trPr>
          <w:trHeight w:val="315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3BC200" w14:textId="6D0FFF8B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姚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8E5B1B" w14:textId="338E756D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02***35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4A043C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82.5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913B27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971A56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91.13475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DA46E8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DF212C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68.1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088E98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532F7D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51B92E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3A13B2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12626A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5652AD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91.13475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AE8C57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4AC91C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</w:tr>
      <w:tr w:rsidR="00F674E2" w14:paraId="568A2B06" w14:textId="77777777" w:rsidTr="00F674E2">
        <w:trPr>
          <w:trHeight w:val="315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656346" w14:textId="19CB5D0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沈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誉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9E72FB" w14:textId="7B3BA0D9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02***91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ADFF72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2D8059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A19831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90.36667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58830B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A7FE90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68.7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DD8B51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367453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195C15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EE79DC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84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C5936F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B5F11A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90.36667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EF3BF3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DBBA63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</w:tr>
      <w:tr w:rsidR="00F674E2" w14:paraId="5F071366" w14:textId="77777777" w:rsidTr="00F674E2">
        <w:trPr>
          <w:trHeight w:val="315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A174D4" w14:textId="29BC8DD1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姿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0B8EDC" w14:textId="3996A543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02***04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7436FD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82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6E29B3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42B529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89.57597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2CA68F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FE8C6C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74.7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5DE838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A29625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66CF32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27B57D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6A4DDB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39B569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89.57597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F13185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0593E2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</w:tr>
      <w:tr w:rsidR="00F674E2" w14:paraId="3D995B25" w14:textId="77777777" w:rsidTr="00F674E2">
        <w:trPr>
          <w:trHeight w:val="315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802924" w14:textId="41994E36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欣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B711F0" w14:textId="634EBBB4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02***52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37DF16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75F9A1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F65687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88.16041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6245FE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241005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75.6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87551F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D98723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2233BD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27B465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40859E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52F337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88.16041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493F59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102648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</w:tr>
      <w:tr w:rsidR="00F674E2" w14:paraId="55F7AC08" w14:textId="77777777" w:rsidTr="00F674E2">
        <w:trPr>
          <w:trHeight w:val="315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4A5CC1" w14:textId="315A4BCE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卢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慧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D52870" w14:textId="5E83C35A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02***85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7D1FBC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376156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9E0B9E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87.57042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306B0A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8732C7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68.58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B3D576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10C930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030E8F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522870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E63C23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9DD079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87.57042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538FEA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C4FBAB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</w:tr>
      <w:tr w:rsidR="00F674E2" w14:paraId="30C4F806" w14:textId="77777777" w:rsidTr="00F674E2">
        <w:trPr>
          <w:trHeight w:val="315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8F91BD" w14:textId="701ADDAC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付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华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D6C98A" w14:textId="7FEA4129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02***16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FE90B8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02B7AA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4CBFE9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86.98644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6B2E9A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E7A56F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83.8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C264D8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A3A449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E25AFD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C966EA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7DF208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BADA45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86.98644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548034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C71D89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</w:tr>
      <w:tr w:rsidR="00F674E2" w14:paraId="0063F401" w14:textId="77777777" w:rsidTr="00F674E2">
        <w:trPr>
          <w:trHeight w:val="315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6BBD33" w14:textId="51B70665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唐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琦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45F7CA" w14:textId="58D2D08F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02***56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3FC4F2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82.5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73331C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7C7FAE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86.09589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3B0D21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737970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68.95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069E58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F57BF2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A0D4ED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152BB1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39E37E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D934F9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86.09589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D20EAD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89AAA3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</w:tr>
      <w:tr w:rsidR="00F674E2" w14:paraId="6C3628B6" w14:textId="77777777" w:rsidTr="00F674E2">
        <w:trPr>
          <w:trHeight w:val="315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94741A" w14:textId="757D34B8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婷</w:t>
            </w:r>
            <w:proofErr w:type="gramEnd"/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36C396" w14:textId="2A97D1CC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02***99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FA5E43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86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FF1DA9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21B6D6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86.0756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6FEC6F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CE3D1B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81.4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0B2C64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B2F4A2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5FD1E2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037537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86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B4759A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107EBF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86.0756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DB2B25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130866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</w:tr>
      <w:tr w:rsidR="00F674E2" w14:paraId="0E05E9B2" w14:textId="77777777" w:rsidTr="00F674E2">
        <w:trPr>
          <w:trHeight w:val="315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C4D163" w14:textId="5F5C637D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徐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A1CC29" w14:textId="1D583C6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02***31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220ADA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83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070B63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4CA5AA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85.82927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7C4D4A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ADE441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44.1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1A5953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E1721B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E37569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1C2F69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53A90E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897D18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85.82927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90B0B3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D79898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:rsidR="00F674E2" w14:paraId="48F12682" w14:textId="77777777" w:rsidTr="00F674E2">
        <w:trPr>
          <w:trHeight w:val="315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E3097D" w14:textId="76619AEF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吴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EFC041" w14:textId="5D120539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02***07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AF27CD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96A110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ADC87D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85.8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F14FE9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9351B8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66.6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B2E2E6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B77057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5D8AD3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A3BCF6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94E9F4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E02582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85.8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0BCD69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12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D3FF2C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</w:tr>
      <w:tr w:rsidR="00F674E2" w14:paraId="2904B7EC" w14:textId="77777777" w:rsidTr="00F674E2">
        <w:trPr>
          <w:trHeight w:val="315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5F15E0" w14:textId="1981AB94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晴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D72B9B" w14:textId="175F3254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22***0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B0D578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82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FA0F40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27B5A2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85.64784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6FE835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2C29E0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74.2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4F2A13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0E017A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5B98B6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FE4D78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EEB5C8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C0948C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85.64784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0F7EFF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14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87E90E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</w:tr>
      <w:tr w:rsidR="00F674E2" w14:paraId="2444335C" w14:textId="77777777" w:rsidTr="00F674E2">
        <w:trPr>
          <w:trHeight w:val="315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1099B3" w14:textId="1E9FFDD9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E52E02" w14:textId="3A1A7318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02***65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22F597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82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348D27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17EF33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87.38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407629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01B579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71.2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9BADBC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64E9C8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694105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F052D4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A66C14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8D05AC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85.30592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1F591F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AAD899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</w:tr>
      <w:tr w:rsidR="00F674E2" w14:paraId="194611AD" w14:textId="77777777" w:rsidTr="00F674E2">
        <w:trPr>
          <w:trHeight w:val="315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7318BA" w14:textId="7ADA2055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邹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航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887C46" w14:textId="23BE2A80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02***73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146811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82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E91776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35E80E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84.20333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1420ED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3FF4A6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57.7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9941E6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81D3DF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A9D825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D5DDE1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ADE3CA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08C187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84.20333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F54FB5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18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FF8960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:rsidR="00F674E2" w14:paraId="7CFB54F5" w14:textId="77777777" w:rsidTr="00F674E2">
        <w:trPr>
          <w:trHeight w:val="315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20DF9B" w14:textId="1D17470E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曹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2F1B44" w14:textId="51712E9D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02***64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35F75D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5F87C6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E87A5E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82.90236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AB2DE9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0CFB3E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60.8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0F4AD1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B63733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70825C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45CD4E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E1E08F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70A2C5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82.90236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212AB8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70B5CE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</w:tr>
      <w:tr w:rsidR="00F674E2" w14:paraId="2BED521F" w14:textId="77777777" w:rsidTr="00F674E2">
        <w:trPr>
          <w:trHeight w:val="315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F732E3" w14:textId="210DA666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邹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祥</w:t>
            </w:r>
            <w:proofErr w:type="gramEnd"/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682048" w14:textId="7E162D20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02***47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AB409F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82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DB0520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609602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82.10492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67AE75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9C8F48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82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31694A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A11532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B70CC9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724AE5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AFFECC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CE9627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82.10492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6318EE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31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C0363C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</w:tr>
      <w:tr w:rsidR="00F674E2" w14:paraId="4197E416" w14:textId="77777777" w:rsidTr="00F674E2">
        <w:trPr>
          <w:trHeight w:val="315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743D30" w14:textId="23B56761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马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涛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5C30AE" w14:textId="33CE1AA3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02***28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C45FAC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9728DF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07AF41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79.95156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DB2BF4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31F33A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43.2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4CCBC4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320AEC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D9EF28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B888D4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6608CF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6C8DDE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79.95156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8B5EFB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43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C79B26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:rsidR="00F674E2" w14:paraId="384BC5FB" w14:textId="77777777" w:rsidTr="00F674E2">
        <w:trPr>
          <w:trHeight w:val="315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15ED51" w14:textId="014BC34B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艾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盛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3E27A7" w14:textId="04E0BC5B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02***96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83E272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9312C5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43E3DD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86.11409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895607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B5FB9F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82DBA1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30734D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C41336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21C7F9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016EA1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FDE1CA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86.11409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CBF146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F40409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</w:tr>
      <w:tr w:rsidR="00F674E2" w14:paraId="7432E2EA" w14:textId="77777777" w:rsidTr="00F674E2">
        <w:trPr>
          <w:trHeight w:val="315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F6F9A3" w14:textId="528FB98F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邹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宇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D3B8AF" w14:textId="3CA69A11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02***11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60DC94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FAECC9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5ABEC0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85.68919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549C86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05932E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50.09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EBFEAA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958704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697454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A0861D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46114D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12A019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85.68919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94B2ED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A111C1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:rsidR="00F674E2" w14:paraId="5D9EB588" w14:textId="77777777" w:rsidTr="00F674E2">
        <w:trPr>
          <w:trHeight w:val="315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3827FD" w14:textId="6ECE8E52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帆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62EDDB" w14:textId="5E71620E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02***32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4B8EF9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B8CAF0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4E22EA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85.22222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9E6105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FCD9F3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56.65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423704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4551F9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6675CD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C22A16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75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D58E6C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C5859A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85.22222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A3198C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17D6F7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:rsidR="00F674E2" w14:paraId="78E674FB" w14:textId="77777777" w:rsidTr="00F674E2">
        <w:trPr>
          <w:trHeight w:val="315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A704F0" w14:textId="0536D043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涵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753F8F" w14:textId="3ECB91CC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02***79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1418A9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02B85B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672DEF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84.96271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5A107B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36EC51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56.15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14AAA7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E3B098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FA8E95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3CE264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C5DE55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EF5213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84.96271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2C6BA8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17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2AF42E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:rsidR="00F674E2" w14:paraId="4EA3A592" w14:textId="77777777" w:rsidTr="00F674E2">
        <w:trPr>
          <w:trHeight w:val="315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22AD15" w14:textId="22E0402E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江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洋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56C7B0" w14:textId="22A5095E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02***91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37623C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C07396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1F0886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83.77586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96DE02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CFF10E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63.67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5F8985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2B6838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49E8F5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7AFD30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4FD4F5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A98F86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83.77586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F3DD52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7E843B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</w:tr>
      <w:tr w:rsidR="00F674E2" w14:paraId="02861821" w14:textId="77777777" w:rsidTr="00F674E2">
        <w:trPr>
          <w:trHeight w:val="315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13BF95" w14:textId="100AF423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饶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驹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A9A666" w14:textId="30650EDA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02***04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6166DA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B3A432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AED454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83.7457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145CE6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3CE135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54.8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989F8C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2D89E9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109780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90B3B0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4A2488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6834B8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83.7457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BB6356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21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DEDB0B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:rsidR="00F674E2" w14:paraId="1C990CCF" w14:textId="77777777" w:rsidTr="00F674E2">
        <w:trPr>
          <w:trHeight w:val="315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586973" w14:textId="0F44AAE0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峰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D25B36" w14:textId="2FF78169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02***24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020FE4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287F9C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B45F15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83.61512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B0998B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FF5F6E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55.7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FCFB6A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460679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731843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76A70B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F32FA1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771D24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83.61512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A5A60D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22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E00E80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:rsidR="00F674E2" w14:paraId="623CFB43" w14:textId="77777777" w:rsidTr="00F674E2">
        <w:trPr>
          <w:trHeight w:val="315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8D1F8A" w14:textId="585C03C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昊</w:t>
            </w:r>
            <w:proofErr w:type="gramEnd"/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FFCFC4" w14:textId="452C662C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02***70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D27BDB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E63862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0DC771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82.8268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A90A99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087389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80.3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453498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FFA5BA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85A9D0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D050DA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BA8F30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141607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82.8268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9DF279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26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6BBCF7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</w:tr>
      <w:tr w:rsidR="00F674E2" w14:paraId="35086C9D" w14:textId="77777777" w:rsidTr="00F674E2">
        <w:trPr>
          <w:trHeight w:val="315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8027A2" w14:textId="5D09D02B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何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特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7D5A14" w14:textId="53587555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02***76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F57E25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F512DB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E124FD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85.98611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54D80D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F131E8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82.8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145A30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D4B329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EA0FED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71BD61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7B1A9C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B8D3DA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82.73702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A40B5D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27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54DF54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</w:tr>
      <w:tr w:rsidR="00F674E2" w14:paraId="20F04F38" w14:textId="77777777" w:rsidTr="00F674E2">
        <w:trPr>
          <w:trHeight w:val="315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3B875F" w14:textId="5C83EA85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阴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根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C5142A" w14:textId="039A256F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02***40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A36221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F861C9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CC0EAC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82.72333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5BAE3B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37EDCB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53.87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AA4ED9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9FCD53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94B19B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6E79F4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4935AB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9CCB85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82.72333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388476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28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3E5FDD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:rsidR="00F674E2" w14:paraId="621C3D8E" w14:textId="77777777" w:rsidTr="00F674E2">
        <w:trPr>
          <w:trHeight w:val="315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1BD815" w14:textId="4BC8D58B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敖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琛</w:t>
            </w:r>
            <w:proofErr w:type="gramEnd"/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3D7512" w14:textId="4B9AC7D9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02***26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C10C67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05B598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144A75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82.4055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7933DD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C75218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67.3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A52E05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E37036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54A98C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F94935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7A5EEE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98A0DB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82.4055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5FEDF1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29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37FE1C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</w:tr>
      <w:tr w:rsidR="00F674E2" w14:paraId="5546A6E4" w14:textId="77777777" w:rsidTr="00F674E2">
        <w:trPr>
          <w:trHeight w:val="315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725211" w14:textId="72B51E8B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亮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C33C13" w14:textId="0BF1B656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02***12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E4A64E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CCCC7D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CD9C32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81.98311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EDFA43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A6BCDA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56.8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A7A8DF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065D43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349CB3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6C2BD5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DA7C0C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D5AF5B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81.98311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B4E51D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32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C66613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:rsidR="00F674E2" w14:paraId="1AB28DFF" w14:textId="77777777" w:rsidTr="00F674E2">
        <w:trPr>
          <w:trHeight w:val="315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7D5751" w14:textId="2961ADAA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俞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龙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8B73C6" w14:textId="52ECC74D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02***39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E5595C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A1DD97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BEA20D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81.93624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5BAF68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64E4CC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70.5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AA52E7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3B5E3A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9AD014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2D7685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288B7C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7BCC3E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81.93624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574935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33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A03233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:rsidR="00F674E2" w14:paraId="3289654E" w14:textId="77777777" w:rsidTr="00F674E2">
        <w:trPr>
          <w:trHeight w:val="315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FE1D58" w14:textId="23500D4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B88B2B" w14:textId="60A6A871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02***72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BFAE11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85738E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AEDCF7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80.45675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5FA30F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FF3A2F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62.8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67FEB4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A3333A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F1313B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FA7355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2767FB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CCFBCB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80.45675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E4A570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41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AB9BEB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:rsidR="00F674E2" w14:paraId="45A17E39" w14:textId="77777777" w:rsidTr="00F674E2">
        <w:trPr>
          <w:trHeight w:val="315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00407E" w14:textId="511A3150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锋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B715D7" w14:textId="7498DE39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02***29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CD9A71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AAC9E1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0F74A2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79.40339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FA5805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0FAA9C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10E0A4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86AF5F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02A768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DCF6BA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F23562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F6B52A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79.40339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90C774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45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4073A5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:rsidR="00F674E2" w14:paraId="6972806E" w14:textId="77777777" w:rsidTr="00F674E2">
        <w:trPr>
          <w:trHeight w:val="315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741F28" w14:textId="74E29FB4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谢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彪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DC2231" w14:textId="2792357B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02***90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18716B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C3D184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497EE9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86.08333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966ED7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26D870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58.7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4A3295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833534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9CD2C5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4EC953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8E555C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6D8CF4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85.8255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C54104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11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5BD7CD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:rsidR="00F674E2" w14:paraId="02FDB7E6" w14:textId="77777777" w:rsidTr="00F674E2">
        <w:trPr>
          <w:trHeight w:val="315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B5EC31" w14:textId="3515ADD5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廖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豪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330877" w14:textId="2F1A846E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02***81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D88FF4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174B80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B82866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83.92069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F27BB0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7FF658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1A348F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5F1A55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81F42F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81AFF4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47E74E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814FA4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83.92069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D8F1CF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19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C18AFD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:rsidR="00F674E2" w14:paraId="69143F71" w14:textId="77777777" w:rsidTr="00F674E2">
        <w:trPr>
          <w:trHeight w:val="315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849791" w14:textId="1BBA9E85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许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远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B78B8B" w14:textId="27573426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02***98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711343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FCBAEB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9BB173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83.52667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F347CB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16075F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258C13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7B7019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883598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7CB8C6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C95261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6A33E6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83.52667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55BE2C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23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6D59A0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:rsidR="00F674E2" w14:paraId="4285D52B" w14:textId="77777777" w:rsidTr="00F674E2">
        <w:trPr>
          <w:trHeight w:val="315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D2B69B" w14:textId="61601B7F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薛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亮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B42901" w14:textId="57785485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02***88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95FD41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21840D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D3AD9B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83.37631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B7E6B5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1A679A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57.92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053B1D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B99BE7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9EDAFC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43EF4F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40639F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3A8DE6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83.37631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6280CE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24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F426EB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:rsidR="00F674E2" w14:paraId="0F60AC07" w14:textId="77777777" w:rsidTr="00F674E2">
        <w:trPr>
          <w:trHeight w:val="315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4FBD9F" w14:textId="3F0BC668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蒋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2A3EEC" w14:textId="3E4F4D6E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02***03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BCCC7D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FD8856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643C89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82.40411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732B4A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506F5B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79.8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CCB5C1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65605D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79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2EB2EA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92A0C3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79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2E25F2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7264DE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82.40411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947C14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68E687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:rsidR="00F674E2" w14:paraId="1555182A" w14:textId="77777777" w:rsidTr="00F674E2">
        <w:trPr>
          <w:trHeight w:val="315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B43A13" w14:textId="41C75381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胡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强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24A0DA" w14:textId="035A4A02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02***99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3B9CA4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F52A6D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697256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85.38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5425CE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3B4480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69.1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BFB539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981390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335C93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731E0A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5426AD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5C616F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81.78966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12CE11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34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784E00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:rsidR="00F674E2" w14:paraId="2EA75C63" w14:textId="77777777" w:rsidTr="00F674E2">
        <w:trPr>
          <w:trHeight w:val="315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8CC5A4" w14:textId="16DB5FE5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宝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87223C" w14:textId="39D5E86C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02***98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3922CD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F8E57F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88F680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81.64527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6583A3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77D6B7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74DD6F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5FB295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52CE00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B5C7F6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C53335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4A686C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81.64527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94CDED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ACDD02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:rsidR="00F674E2" w14:paraId="420A1692" w14:textId="77777777" w:rsidTr="00F674E2">
        <w:trPr>
          <w:trHeight w:val="315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900074" w14:textId="78FA9A79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葛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翰林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6E4EB6" w14:textId="5E424BD4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02***20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CE7D87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B25C9D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97D232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81.5993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67ACDE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5F9F48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62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6E76CE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D09B06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D7F506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DF915E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D880BD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CFB858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81.5993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DFBEBE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36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A55065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:rsidR="00F674E2" w14:paraId="0614FE30" w14:textId="77777777" w:rsidTr="00F674E2">
        <w:trPr>
          <w:trHeight w:val="315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10BDC0" w14:textId="4104FC55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彭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阳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4C3901" w14:textId="3063E0A1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02***78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33B56D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C3FD2D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D47460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81.57785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81563A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D5B042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63.1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D7AEDE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5C3AC9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481D71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9E4B86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84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C4147D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53042E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81.57785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D453D1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37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A06379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:rsidR="00F674E2" w14:paraId="37424B9D" w14:textId="77777777" w:rsidTr="00F674E2">
        <w:trPr>
          <w:trHeight w:val="315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683A1F" w14:textId="775123C4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施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超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8AAA6E" w14:textId="02AD4773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02***36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B8F87A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215B34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B4AF89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81.44251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BEE5DA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848FD1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4"/>
                <w:lang w:bidi="ar"/>
              </w:rPr>
              <w:t>63.95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8E4AE6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DC2AB4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5F0A5D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1D7CDB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4BCD0E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06505B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81.44251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45645C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38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280B32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:rsidR="00F674E2" w14:paraId="7633F096" w14:textId="77777777" w:rsidTr="00F674E2">
        <w:trPr>
          <w:trHeight w:val="315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5BA6B2" w14:textId="7ED5FCB4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汪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然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16BA48" w14:textId="4C9ABAC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02***02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F517CE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9EDD6C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A18327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81.41034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314004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71B2EA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78.75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E9B690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0DA063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CEA300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4FF0DA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D77EA3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2209D5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81.41034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E02052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39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44D1DE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:rsidR="00F674E2" w14:paraId="13731148" w14:textId="77777777" w:rsidTr="00F674E2">
        <w:trPr>
          <w:trHeight w:val="315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A19A83" w14:textId="724C71CF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葛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云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B15C58" w14:textId="66FC4061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02***11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308420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495F53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DAA044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81.26531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430228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B68DDF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6D9FF1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9DCB2C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88431A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8340C5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589704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A638F0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81.26531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E329C8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C681ED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:rsidR="00F674E2" w14:paraId="26AB6DCF" w14:textId="77777777" w:rsidTr="00F674E2">
        <w:trPr>
          <w:trHeight w:val="315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6AA2C4" w14:textId="79B70C1B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廖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维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F3081A" w14:textId="763EC325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02***38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8AB18C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71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CA3B79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587536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82.63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9573CE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8881D9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EA3DC6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508389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76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D2F7DD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7B8BA4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82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A8C874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1ED49E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80.39446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CFA05E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42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481070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:rsidR="00F674E2" w14:paraId="5DA7E3E0" w14:textId="77777777" w:rsidTr="00F674E2">
        <w:trPr>
          <w:trHeight w:val="315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A05EDD" w14:textId="7E585606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胡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晖</w:t>
            </w:r>
            <w:proofErr w:type="gramEnd"/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6414C2" w14:textId="60D15096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02***72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7D3376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2C1FAA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C7A8E1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79.47603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A69DB4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FCAD53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922611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CB16A4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3081D2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F132E0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399032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5D9952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79.47603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CF9963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44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3C2017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:rsidR="00F674E2" w14:paraId="04D31735" w14:textId="77777777" w:rsidTr="00F674E2">
        <w:trPr>
          <w:trHeight w:val="315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DDFA32" w14:textId="1DE92BE1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琦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D40045" w14:textId="590D64EE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02***38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1B2211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F6DF90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EB54AE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78.97288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1C67FB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CE010A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75.4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0ADC63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B59030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69738E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82DAA3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0A8711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EC6793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78.97288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4E486B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46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3D1ECB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:rsidR="00F674E2" w14:paraId="1FBD0EA2" w14:textId="77777777" w:rsidTr="00F674E2">
        <w:trPr>
          <w:trHeight w:val="315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2E0E58" w14:textId="1545086B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杰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E90163" w14:textId="71E5E183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02***64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E70E60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1F69CB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2A6052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78.94406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BDFFE2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0E4FA0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66.2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1194C1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846BAE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23DB90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AAE5A1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37FB73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B639D3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78.94406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D55128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47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974EF6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:rsidR="00F674E2" w14:paraId="1D7B4194" w14:textId="77777777" w:rsidTr="00F674E2">
        <w:trPr>
          <w:trHeight w:val="315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E71978" w14:textId="1460B4C2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C8E868" w14:textId="1B0963BD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02***74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88D97D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0C65FA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B1124B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78.92414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17A55C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2F734A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63.4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66D8EA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9C6CBC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045F6E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CDF7D2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A90CAE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583D70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78.92414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39BD70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48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256408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:rsidR="00F674E2" w14:paraId="7B542460" w14:textId="77777777" w:rsidTr="00F674E2">
        <w:trPr>
          <w:trHeight w:val="315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8F86DC" w14:textId="5D033FAE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357353" w14:textId="52441AF5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02***92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9602FB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FD2A20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4610BF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78.29762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FD6ACB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F6CDCE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72.4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422C6F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AF5492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4C525C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006DC9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80941A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BEB2B7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78.29762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DAE755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49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E95AFC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:rsidR="00F674E2" w14:paraId="6B5D486A" w14:textId="77777777" w:rsidTr="00F674E2">
        <w:trPr>
          <w:trHeight w:val="315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0464DE" w14:textId="60AEE1CE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严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俊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9E8B5D" w14:textId="19CB05EB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02***80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554C25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570DB8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B6235C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77.64505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776041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B483AB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71.95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2BF9BC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186722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3941EA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A2A18C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1C554B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010B7D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77.64505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22B42B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66B5E7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:rsidR="00F674E2" w14:paraId="73C363A4" w14:textId="77777777" w:rsidTr="00F674E2">
        <w:trPr>
          <w:trHeight w:val="315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B0011E" w14:textId="301995BF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轩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27CA6C" w14:textId="1CAEC4D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02***63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8D41B6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1ED0F6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435226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77.52817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B33B0C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ECFA85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63.4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53C53D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C2A361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02A192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FD3601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0DA7A5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E53244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77.52817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C645ED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51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756C2A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:rsidR="00F674E2" w14:paraId="769D13EB" w14:textId="77777777" w:rsidTr="00F674E2">
        <w:trPr>
          <w:trHeight w:val="315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D2895C" w14:textId="6092882B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豪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EC4ECA" w14:textId="77C235FB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02***34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974FFB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E43DA8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1E17F7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76.88927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8A58F0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82D2EB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76.4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E25239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7907CE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2D6564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979B65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316B74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F3FAFD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76.88927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F07813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52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3B6BA4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tr w:rsidR="00F674E2" w14:paraId="3229EFEF" w14:textId="77777777" w:rsidTr="00F674E2">
        <w:trPr>
          <w:trHeight w:val="315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12180F" w14:textId="707EB3E8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胡</w:t>
            </w:r>
            <w:r>
              <w:rPr>
                <w:rFonts w:hint="eastAsia"/>
                <w:color w:val="000000"/>
                <w:sz w:val="22"/>
                <w:szCs w:val="22"/>
              </w:rPr>
              <w:t>*</w:t>
            </w:r>
            <w:r>
              <w:rPr>
                <w:rFonts w:hint="eastAsia"/>
                <w:color w:val="000000"/>
                <w:sz w:val="22"/>
                <w:szCs w:val="22"/>
              </w:rPr>
              <w:t>豪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31AA53" w14:textId="709DE221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02***65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6018CE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A481D6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15B0E8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74.54307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3076AB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455569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63.4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EA8E6F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672ABE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DF7C96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BB5DDC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0C92D2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694A39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74.54307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512E91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53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7463EA" w14:textId="77777777" w:rsidR="00F674E2" w:rsidRDefault="00F674E2" w:rsidP="00F674E2">
            <w:pPr>
              <w:widowControl/>
              <w:jc w:val="center"/>
              <w:textAlignment w:val="bottom"/>
              <w:rPr>
                <w:rFonts w:ascii="宋体" w:hAnsi="宋体" w:cs="宋体" w:hint="eastAsia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合格</w:t>
            </w:r>
          </w:p>
        </w:tc>
      </w:tr>
      <w:bookmarkEnd w:id="0"/>
    </w:tbl>
    <w:p w14:paraId="0DE67B32" w14:textId="7F18D37D" w:rsidR="00FC3C58" w:rsidRDefault="00FC3C58"/>
    <w:sectPr w:rsidR="00FC3C58">
      <w:pgSz w:w="16838" w:h="11906" w:orient="landscape"/>
      <w:pgMar w:top="1814" w:right="1701" w:bottom="1418" w:left="1701" w:header="1247" w:footer="1021" w:gutter="0"/>
      <w:cols w:space="720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k0YmI1MDhjNzc2YTc1MzE2ZTJjYzU2MmY3ZjM2YTEifQ=="/>
  </w:docVars>
  <w:rsids>
    <w:rsidRoot w:val="2311157D"/>
    <w:rsid w:val="001B1D2C"/>
    <w:rsid w:val="00774D8A"/>
    <w:rsid w:val="00F674E2"/>
    <w:rsid w:val="00FB10AC"/>
    <w:rsid w:val="00FC3C58"/>
    <w:rsid w:val="042D40ED"/>
    <w:rsid w:val="12E932A7"/>
    <w:rsid w:val="17D72AB5"/>
    <w:rsid w:val="21562003"/>
    <w:rsid w:val="2311157D"/>
    <w:rsid w:val="2E4127D1"/>
    <w:rsid w:val="38A52793"/>
    <w:rsid w:val="76EC1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9AA7E5"/>
  <w15:docId w15:val="{AA257C5F-1C5B-46CE-AAF4-A14C83697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uiPriority w:val="99"/>
    <w:qFormat/>
    <w:pPr>
      <w:widowControl w:val="0"/>
      <w:tabs>
        <w:tab w:val="center" w:pos="4153"/>
        <w:tab w:val="right" w:pos="8306"/>
      </w:tabs>
      <w:snapToGrid w:val="0"/>
    </w:pPr>
    <w:rPr>
      <w:kern w:val="2"/>
      <w:sz w:val="18"/>
      <w:szCs w:val="18"/>
    </w:rPr>
  </w:style>
  <w:style w:type="paragraph" w:styleId="a4">
    <w:name w:val="Normal (Web)"/>
    <w:qFormat/>
    <w:pPr>
      <w:widowControl w:val="0"/>
      <w:spacing w:before="100" w:beforeAutospacing="1" w:after="100" w:afterAutospacing="1"/>
    </w:pPr>
    <w:rPr>
      <w:rFonts w:ascii="Calibri" w:hAnsi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1183</Words>
  <Characters>2415</Characters>
  <Application>Microsoft Office Word</Application>
  <DocSecurity>0</DocSecurity>
  <Lines>805</Lines>
  <Paragraphs>899</Paragraphs>
  <ScaleCrop>false</ScaleCrop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Lneovo</dc:creator>
  <cp:lastModifiedBy>en r</cp:lastModifiedBy>
  <cp:revision>4</cp:revision>
  <dcterms:created xsi:type="dcterms:W3CDTF">2021-09-15T03:40:00Z</dcterms:created>
  <dcterms:modified xsi:type="dcterms:W3CDTF">2026-05-08T08:59:00Z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C8AFCB4AC50546C7BAF7855D1697A664</vt:lpwstr>
  </property>
</Properties>
</file>