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软件与物联网工程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22软件工程（6）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689"/>
        <w:gridCol w:w="643"/>
        <w:gridCol w:w="657"/>
        <w:gridCol w:w="814"/>
        <w:gridCol w:w="686"/>
        <w:gridCol w:w="800"/>
        <w:gridCol w:w="914"/>
        <w:gridCol w:w="943"/>
        <w:gridCol w:w="857"/>
        <w:gridCol w:w="800"/>
        <w:gridCol w:w="986"/>
        <w:gridCol w:w="1700"/>
        <w:gridCol w:w="1171"/>
        <w:gridCol w:w="15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02***53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87.71287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87.71287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项*虹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92.82976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92.62976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徐*涛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02***86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91.72787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68.43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91.72787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熊*骏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91.31879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91.31879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赵*江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02***14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93.31544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93.31544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邹*怡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02***12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85.99659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85.99659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83.92434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83.92434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刘*佳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02***73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91.05782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91.05782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02***56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93.36806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93.36806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兰*豪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92.37329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92.37329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晏*晴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90.42509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88.42509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谌*佳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88.16538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88.11538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02***32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88.18966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88.18966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02***86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85.23024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85.23024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廖*哲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90.38014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90.38014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90.27869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90.27869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黄*兴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88.6955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88.6955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徐*龙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02***13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83.40273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83.40273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胡*挺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02***54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84.95238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84.95238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郑*民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88.77333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88.77333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吴*璐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85.93898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85.93898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02***12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87.85714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87.85714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02***37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87.47222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87.47222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86.87879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86.87879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85.96207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85.96207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熊*恒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85.63787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85.63787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85.55594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85.55594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02***50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85.47987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85.47987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陶*胜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85.41356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85.41356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肖*翔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84.81728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84.81728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周*怡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84.77055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84.77055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钟*超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02***78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84.61258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84.61258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顾*棋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张*佶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84.17668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84.17668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吴*宸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84.09934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84.09934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83.88852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83.88852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舒*强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83.71821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83.71821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曾*隆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83.28571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83.28571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02***33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万*翔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82.8885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82.8885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02***64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82.87171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82.87171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魏*梁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82.74441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82.74441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应*峰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82.63514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82.63514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82.42759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82.42759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王*东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02***40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82.34333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82.34333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02***33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82.02055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82.02055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02***76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81.45638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81.45638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王*涛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80.44369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80.44369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80.4404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80.4404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曾*飞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02***31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80.40273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80.40273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勒*远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79.73702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79.73702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罗*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02***83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79.67123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79.67123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徐*桓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02***26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75.44251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75.44251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</w:tbl>
    <w:p>
      <w:pPr>
        <w:rPr>
          <w:rFonts w:hint="eastAsia" w:eastAsia="宋体"/>
          <w:lang w:eastAsia="zh-CN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AD4893"/>
    <w:rsid w:val="042D40ED"/>
    <w:rsid w:val="0CC25F19"/>
    <w:rsid w:val="17D72AB5"/>
    <w:rsid w:val="1D9C700F"/>
    <w:rsid w:val="21562003"/>
    <w:rsid w:val="2311157D"/>
    <w:rsid w:val="2B773281"/>
    <w:rsid w:val="2E4127D1"/>
    <w:rsid w:val="35D62EAC"/>
    <w:rsid w:val="38A52793"/>
    <w:rsid w:val="38D03BDB"/>
    <w:rsid w:val="43AF6BF0"/>
    <w:rsid w:val="45014B29"/>
    <w:rsid w:val="4A5E657A"/>
    <w:rsid w:val="52CF7D3F"/>
    <w:rsid w:val="59EB2223"/>
    <w:rsid w:val="5A571725"/>
    <w:rsid w:val="5E5D6A49"/>
    <w:rsid w:val="64054941"/>
    <w:rsid w:val="67D56FAD"/>
    <w:rsid w:val="73567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1314</Words>
  <Characters>2591</Characters>
  <TotalTime>1</TotalTime>
  <ScaleCrop>false</ScaleCrop>
  <LinksUpToDate>false</LinksUpToDate>
  <CharactersWithSpaces>2593</CharactersWithSpaces>
  <Application>WPS Office_11.1.0.10009_F1E327BC-269C-435d-A152-05C5408002CA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2026-05-05T19:11:00Z</dcterms:created>
  <dc:creator>Jessica</dc:creator>
  <cp:lastModifiedBy>飞机场的10：30</cp:lastModifiedBy>
  <dcterms:modified xsi:type="dcterms:W3CDTF">2026-05-08T12:53:39Z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KSOTemplateDocerSaveRecord">
    <vt:lpwstr>eyJoZGlkIjoiNzU5N2ZhMzM1YzcyNTU1OWQ4ODcyMGEzYzY0YmNkNWQiLCJ1c2VySWQiOiI4NTA1OTI5NzEifQ==</vt:lpwstr>
  </property>
  <property fmtid="{D5CDD505-2E9C-101B-9397-08002B2CF9AE}" pid="4" name="ICV">
    <vt:lpwstr>7892B1D6EA2448D79DACF0902DAC50E4_12</vt:lpwstr>
  </property>
</Properties>
</file>