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>软件与物联网工程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22软件工程（9</w:t>
      </w:r>
      <w:bookmarkStart w:id="0" w:name="_GoBack"/>
      <w:bookmarkEnd w:id="0"/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）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班汇总表</w:t>
      </w:r>
    </w:p>
    <w:tbl>
      <w:tblPr>
        <w:tblStyle w:val="4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986"/>
        <w:gridCol w:w="816"/>
        <w:gridCol w:w="818"/>
        <w:gridCol w:w="1715"/>
        <w:gridCol w:w="818"/>
        <w:gridCol w:w="826"/>
        <w:gridCol w:w="818"/>
        <w:gridCol w:w="799"/>
        <w:gridCol w:w="818"/>
        <w:gridCol w:w="799"/>
        <w:gridCol w:w="819"/>
        <w:gridCol w:w="1097"/>
        <w:gridCol w:w="825"/>
        <w:gridCol w:w="81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9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学号</w:t>
            </w:r>
          </w:p>
        </w:tc>
        <w:tc>
          <w:tcPr>
            <w:tcW w:w="4056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测评成绩</w:t>
            </w:r>
          </w:p>
        </w:tc>
        <w:tc>
          <w:tcPr>
            <w:tcW w:w="30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综合测评等次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德育</w:t>
            </w:r>
          </w:p>
        </w:tc>
        <w:tc>
          <w:tcPr>
            <w:tcW w:w="30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德育评定等次</w:t>
            </w:r>
          </w:p>
        </w:tc>
        <w:tc>
          <w:tcPr>
            <w:tcW w:w="63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智育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智育</w:t>
            </w:r>
          </w:p>
        </w:tc>
        <w:tc>
          <w:tcPr>
            <w:tcW w:w="31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</w:t>
            </w:r>
          </w:p>
        </w:tc>
        <w:tc>
          <w:tcPr>
            <w:tcW w:w="30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美育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美育</w:t>
            </w:r>
          </w:p>
        </w:tc>
        <w:tc>
          <w:tcPr>
            <w:tcW w:w="30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劳育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劳育</w:t>
            </w:r>
          </w:p>
        </w:tc>
        <w:tc>
          <w:tcPr>
            <w:tcW w:w="3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加权成绩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加权成绩</w:t>
            </w:r>
          </w:p>
        </w:tc>
        <w:tc>
          <w:tcPr>
            <w:tcW w:w="30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3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评定</w:t>
            </w:r>
          </w:p>
        </w:tc>
        <w:tc>
          <w:tcPr>
            <w:tcW w:w="31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评定</w:t>
            </w:r>
          </w:p>
        </w:tc>
        <w:tc>
          <w:tcPr>
            <w:tcW w:w="3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评定</w:t>
            </w:r>
          </w:p>
        </w:tc>
        <w:tc>
          <w:tcPr>
            <w:tcW w:w="3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评定</w:t>
            </w:r>
          </w:p>
        </w:tc>
        <w:tc>
          <w:tcPr>
            <w:tcW w:w="3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排名</w:t>
            </w:r>
          </w:p>
        </w:tc>
        <w:tc>
          <w:tcPr>
            <w:tcW w:w="30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3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等次</w:t>
            </w:r>
          </w:p>
        </w:tc>
        <w:tc>
          <w:tcPr>
            <w:tcW w:w="31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等次</w:t>
            </w:r>
          </w:p>
        </w:tc>
        <w:tc>
          <w:tcPr>
            <w:tcW w:w="3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等次</w:t>
            </w:r>
          </w:p>
        </w:tc>
        <w:tc>
          <w:tcPr>
            <w:tcW w:w="3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等次</w:t>
            </w:r>
          </w:p>
        </w:tc>
        <w:tc>
          <w:tcPr>
            <w:tcW w:w="3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邓*帆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02***91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103.73633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70.77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93.73633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喻*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02***13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84.5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92.33108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68.97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92.33108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曾*娟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02***86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92.04452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75.93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92.04452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02***23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90.6686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79.52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90.3686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邱*伟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02***00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90.07534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68.77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90.07534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张*欣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02***75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88.47854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74.25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88.47854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黎*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02***19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87.51557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79.3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87.51557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叶*阳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02***49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86.24832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72.82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86.24832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廖*佳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02***69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86.14286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68.05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86.14286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顾*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02***96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88.8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72.3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85.99652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谢*宇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02***19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85.53103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67.37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85.53103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02***20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86.87805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86.87805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陈*幸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02***29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84.75427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61.83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84.75427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黄*炯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02***55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84.48805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64.17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84.48805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尧*岳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02***50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84.3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84.3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陈*雄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02***08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82.36686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68.68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84.2551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徐*婷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02***13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84.24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67.88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84.24742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黄*瑶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02***54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84.18815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74.73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84.18815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付*浩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02***32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84.18213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67.13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84.18213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02***30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84.07325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66.9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84.07325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胡*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02***87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84.0351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71.5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84.0351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02***98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83.8495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73.62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83.8495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李*文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02***99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85.5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83.35088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60.7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83.35088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黄*林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02***12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82.8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82.8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赖*杰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02***60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82.64808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72.83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82.64808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李*月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02***05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82.34889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62.15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82.34889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朱*玮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02***75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82.14879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70.17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82.14879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郭*亮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02***15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81.84068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75.55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81.84068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余*鉴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02***53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100.22837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81.98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92.22837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熊*桐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02***75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89.62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54.78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不合格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89.62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葛*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02***53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84.91333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50.47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不合格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84.91333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丁*伟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02***35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84.55401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79.5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84.55401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吴*兵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02***37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83.25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83.25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阮*豪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02***24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83.01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57.18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不合格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83.01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张*豪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02***01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82.35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55.65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不合格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82.35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汪*浩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02***14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82.22337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60.17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82.22337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刘*刚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02***29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81.52542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57.45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不合格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81.52542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曾*远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02***77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81.12838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56.25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不合格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81.12838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张*航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02***60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80.6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80.6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熊*南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02***15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80.53242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58.62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不合格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80.53242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颜*昂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02***16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79.8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61.15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79.8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林*航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02***27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79.77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65.98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79.76949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艾*豪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02***41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79.64311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65.73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79.64311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董*浩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02***52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79.44369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59.2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不合格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79.44369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施*豪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02***67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79.42705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62.8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79.42705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章*炜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02***98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79.24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79.23509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吴*俊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02***14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79.16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63.13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79.16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邹*澍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02***10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78.58644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50.77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不合格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78.58644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熊*翔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02***14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78.1115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70.05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78.1115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欧*克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02***30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78.16393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70.07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77.16393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徐*林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02***11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76.6717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56.35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不合格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76.6717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何*祥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02***33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75.79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64.5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75.79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艾*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02***41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75.25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69.67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75.25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钟*润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02***20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73.85124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28.13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不合格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73.85124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</w:tbl>
    <w:p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42D40ED"/>
    <w:rsid w:val="07597971"/>
    <w:rsid w:val="0E782354"/>
    <w:rsid w:val="17BA5D63"/>
    <w:rsid w:val="17D72AB5"/>
    <w:rsid w:val="21562003"/>
    <w:rsid w:val="2311157D"/>
    <w:rsid w:val="293D4F2D"/>
    <w:rsid w:val="2E4127D1"/>
    <w:rsid w:val="31197B01"/>
    <w:rsid w:val="38A52793"/>
    <w:rsid w:val="3C6134FF"/>
    <w:rsid w:val="48183438"/>
    <w:rsid w:val="55C776E4"/>
    <w:rsid w:val="56645F20"/>
    <w:rsid w:val="600179F2"/>
    <w:rsid w:val="63080094"/>
    <w:rsid w:val="72F41D8D"/>
    <w:rsid w:val="73006397"/>
    <w:rsid w:val="76EC1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  <w:style w:type="character" w:customStyle="1" w:styleId="6">
    <w:name w:val="font31"/>
    <w:basedOn w:val="5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7">
    <w:name w:val="font11"/>
    <w:basedOn w:val="5"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8">
    <w:name w:val="font5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9">
    <w:name w:val="font7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847</Words>
  <Characters>1710</Characters>
  <Lines>0</Lines>
  <Paragraphs>0</Paragraphs>
  <TotalTime>6</TotalTime>
  <ScaleCrop>false</ScaleCrop>
  <LinksUpToDate>false</LinksUpToDate>
  <CharactersWithSpaces>1712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飞机场的10：30</cp:lastModifiedBy>
  <dcterms:modified xsi:type="dcterms:W3CDTF">2026-05-08T11:31:26Z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D130079B71B447B483490963CDD7693A_13</vt:lpwstr>
  </property>
  <property fmtid="{D5CDD505-2E9C-101B-9397-08002B2CF9AE}" pid="4" name="KSOTemplateDocerSaveRecord">
    <vt:lpwstr>eyJoZGlkIjoiYmI2MzY5ZGQxMzc1ODgzMGE2ZjY4MzMzN2RkMTJlYmMiLCJ1c2VySWQiOiIxNzM0ODY5NjU3In0=</vt:lpwstr>
  </property>
</Properties>
</file>