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>软件与物联网工程</w:t>
      </w:r>
      <w:r>
        <w:rPr>
          <w:rFonts w:hint="eastAsia" w:ascii="宋体" w:hAnsi="宋体"/>
          <w:b/>
          <w:sz w:val="30"/>
          <w:szCs w:val="30"/>
        </w:rPr>
        <w:t>学院</w:t>
      </w:r>
      <w:r>
        <w:rPr>
          <w:rFonts w:hint="eastAsia" w:ascii="宋体" w:hAnsi="宋体"/>
          <w:b/>
          <w:sz w:val="30"/>
          <w:szCs w:val="30"/>
        </w:rPr>
        <w:br w:type="textWrapping"/>
      </w:r>
      <w:r>
        <w:rPr>
          <w:rFonts w:hint="eastAsia" w:ascii="宋体" w:hAnsi="宋体"/>
          <w:b/>
          <w:sz w:val="30"/>
          <w:szCs w:val="30"/>
          <w:lang w:val="en-US" w:eastAsia="zh-CN"/>
        </w:rPr>
        <w:t>先进班集体、先进个人、优秀毕业生候选人</w:t>
      </w:r>
      <w:r>
        <w:rPr>
          <w:rFonts w:hint="eastAsia" w:ascii="宋体" w:hAnsi="宋体"/>
          <w:b/>
          <w:sz w:val="30"/>
          <w:szCs w:val="30"/>
        </w:rPr>
        <w:t>名单汇总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先进班集体</w:t>
      </w:r>
    </w:p>
    <w:p>
      <w:pPr>
        <w:pStyle w:val="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软件与物联网工程</w:t>
      </w:r>
      <w:r>
        <w:rPr>
          <w:rFonts w:hint="eastAsia" w:ascii="仿宋" w:hAnsi="仿宋" w:eastAsia="仿宋" w:cs="仿宋"/>
        </w:rPr>
        <w:t>学院（共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软件工程6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软件工程3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软件工程7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软件工程12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软件工程7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软件工程9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二、优秀学生</w:t>
      </w: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软件与物联网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工程</w:t>
      </w:r>
      <w:r>
        <w:rPr>
          <w:rFonts w:hint="eastAsia" w:ascii="仿宋" w:hAnsi="仿宋" w:eastAsia="仿宋" w:cs="仿宋"/>
          <w:b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281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王嘉慧   涂佳欣   刘  浩   徐伟豪   赖  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欣   张轶群   赖训康   张恺涵   邓燕翔   梁人元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潘赫翔   甘泽楷   程雨馨   杨  可   杨智超   姜宇豪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熊  苗   曾逸伦   吴  俊   姚欣妍   张灿灿   汤贵豪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万力嘉   李昕武   陈新宇   项彩虹   李文奎   熊子骏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刘笑笑   吴佳慧   况  敏   李  凯   朱  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辛典典   陈  僖   洪靖敏   向晓敏   李  欢   曾敏娟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邱震伟   张文欣   叶睿阳   黄思瑶   刘欣悦   吴嘉旺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史之华   赖正林   陈子锟   吴思航   余  浩   刘名明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晏鹏程   李  治   梅  好   汪安萍   吴高明   阴仲文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颖   冯诗雨   游景林   周芯豪   江晓萃   林庆聪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沈国誉   唐睿琦   付丽华   周瑾晴   刘嘉婷   林思成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李锦祥   葛仔涵   王  飞   龚昱劼   俞京辉   付文禛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周紫璇   刘昊涵   刘文静   刘峻竹   郝长生   雷  可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石智凤   戴佳欣   谢嘉铭   曾小平   陈亚如   任紫桐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吴宇轩   陈嘉欣   黄奕煊   饶子杰   陈汉宁   张伊瑾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彭炎慧   林新悦   吴  倩   刘佳佳   金  典   郑诗琪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万家鸿   林俊炜   刘圣杰   张雯怡   盛坚良   江博宇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吴美莹   蔡志芳   王霄宇   张  鑫   谢声华   支溢钡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曾  林   金曲乐   李孜旸   李  赛   李彦霖   蔡久安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熊好昊   张静萱   毛鸿晖   纪晓岚   李瑞绮   万  洋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宋  竞   梁  玲   曾莉菁   余子豪   温泽芳   李  敏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曹文卓   周子俊   赵振宇   孙柏林   周  伊   刘炳金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罗  鸣   罗士坤   邹佳维   刘佳鑫   冷奕然   王中慧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邹征曦   温  能   童德志   彭宇迪   罗潇彬   肖仔豪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黄诣为   胡锦康   陈卓腾   叶佳敏   刘  宇   李  恒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  琪   邹  睿   袁锦毅   杨哲凯   梁誉丹   郑悦儿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陈施航   夏寒珠   熊冰妍   张萌妍   王  晶   徐宝妮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聂祖雯   吴湘芮   熊彦婷   朱慧芳   余梦芮   李昶颉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窦顺丰   梁  辰   范永基   张照航   伍文骏   郭申平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徐秀枝   王海锋   过晴川   郑潇宜   何雨晴   赵恩慈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邱  玥   王彬宇   温梦洁   付  成   刘  霞   陈雯诺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郑小君   贺彤昕   郑天宇   徐铭江   卢国钤   刘汗武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李瑞椿   王子禄   黄天浩   郭悠涵   许彬龙   潘乐彤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张家玮   王雨婷   刘  赫   谢丽欣   蔡湘怡   钟锦文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高雨萱   刘  辉   朱勇健   薛家琛   肖依婷   金芷若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苏如颜   曾晨慧   付诗雯   李博浩   刘嘉骏   陈思宇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邹  杏   肖亚颖   金昕晔   涂世豪   黄琰琨   闵琮博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周冠临   刘  榕   王志蕴   颜若彤   杨南薇   黄云轩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罗  彤   吴桐雨   张泽昆   梁思语   罗转霞   汤怡玲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杨婧希   朱启粤   罗雨欣   占雨萱   朱心颖   罗馨怡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詹雨菲   周泽楷   蒋佳怡   朱雅楠   童慧冰   尹紫艳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肖睿涵   裴嘉婕   高欣玥   洪  昆   黄家瑞   张淳喻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许雅静   曾莉莎   胡俊杰   潘冠迅   窦婉齐   祝淑霏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王志尹   刘  杨   苏晨赫   曹子可   周子彦   李毓琦</w:t>
      </w: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曹佳义   肖  诚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于晶鑫   钱秀青   孔阿香   曾宪兵</w:t>
      </w:r>
    </w:p>
    <w:p>
      <w:pPr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毛佳晨   蔡绍琼   刘  涛   魏城虎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盛德云龙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三、优秀学生干部</w:t>
      </w:r>
    </w:p>
    <w:p>
      <w:pPr>
        <w:pStyle w:val="2"/>
        <w:spacing w:before="156" w:after="15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sz w:val="32"/>
          <w:szCs w:val="32"/>
        </w:rPr>
        <w:t>学院（共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辉   张梦婷   吴秋玲   黄宇茹   罗亦韬   吴子祥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胡晓钰   钟  俊   陈文浩   黄悉雅   周  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徐海涛   刘国生   廖  雯   陈宗祥   董泓毅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万梓康   彭雷鸣   邓一帆   喻  纯   余允鉴   邓中文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赖梁荣   韩铅峰   吴  凯   刘梦婷   艾  鑫   倪铭骏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涂剑锋   周  璇   胡芷奕   姚  达   林睿姿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张子睿   熊雨珂   汤文轩   张子越   黄一果   周宇强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李心玥   耿家伟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贺  炜   胡  婧   陈  菲   陆淮阳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吴宇欣   肖舒文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钟哲皓   万佳康   熊智超   伍宏伟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何文锋   黄如丹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万文涛   敖瑜瑾   程娅诗   陈毅杨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周艳群   付籽婧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何任飞   黄邦清   黄中海   刘馨语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缪妙灵   吴家昊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黎雨燕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曾  宇   孙国健   黄铭炫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姚函呈   乔沛岩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叶子鑫   程前煜   易雪婷   郑玉艳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詹锐升   陶佳颖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张昊宸   蔡子豪   谢煌星   黄馨缘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黄志萍   逯霄龙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周子翔   龚天琪   金雨洁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张在祥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金珏熙   吴梦瑶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费才治   陈  婷   刘怡玲   谢语馨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熊羽萱   张紫绫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  艳   江恩惠   刘婉欣   张艺怀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潘亚蓝   余智琳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孙天成   陈欣涓   陈紫贵   刘思瑶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胡  莹   袁  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周思惠   谢钧如   吕  全   程琳潇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向锦程   徐泽蕙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罗  美   程欣蕾   张  璐   高  扬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朱  妤   亢浩宇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杨莉莎   李宇轩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范俊瑶   王思钰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王文博   李雨桐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漆玥涵   胡景泰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黄俊毅   董士波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于嘉杨   曾斯宁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詹星懿   蒋思涵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王声宽   孔凡林</w:t>
      </w:r>
    </w:p>
    <w:p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林心悦   廖王菲   欧阳雅婕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四、道德模范之星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邓中文   汤文轩   廖邦旋   方  创   张子睿   严奕凡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刘梦婷   魏  琴   刘婉欣   曾莉菁   王  歆   吴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万文涛   余美茜   鲁  高   龚玲欣   漆玥涵   程琳潇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杨莉莎   姚垠光   周  圣   许彬龙   邢定依   殷彦希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黄铭炫   李雯鹏   徐以宁   欧阳雅婕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五、学业之星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飞   吴嘉旺   兰雨豪   龚昱劼   雷  焕   邱震伟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张东裕   喻  琰   陈佳洛   刘梦伟   廖威龙   江林玥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刘佳欣   乐世梁   阳  璐   黎  鹏   杨哲凯   李  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徐泽蕙   郭申平   刘佳佳   赵  月   程琳潇   付佳兴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支溢钡   罗文轩   姚函呈   邓佳成   刘  颖   韩远艺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喻芷珊   许雅静   孙天成   罗雨欣   吴星乐   刘晟屹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胡景泰   丘晓倩   王宣岳   邱瑜薇   李子嫣   吴晓瑶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尚雨宸   方伟凡   谭  茵   刘  峰   周永洪   颜浩东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危应仕嘉   杨椿白雪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创美之星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邓中文   吴  凯   林思成   赵真塑   刘霞波   邹智祥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廖文豪   郑俊霖   李彦霖   汤子瑶   陈泽瑞   贺彤昕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王志铭   吴志远   黄俊毅   刘天翔   叶国俊   雷锦东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刘天依   裴嘉婕   李文轩   李皓然   付诗雯   庄敏芝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李佳燕   原  畅   邹  奕   王泽宇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七、公益之星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邓中文   李雪瑞   吴嘉慧   姚欣妍   简  翔   余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张子越   梁伦民   廖原永   覃梓奕   洪明君   毛一鸣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刘馨语   金曲乐   朱  妤   黄家瑞   刘志华   江恩惠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琴   曾莉菁   曾卓凡   邹  杏   张景涵   戴晗颖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李博浩   陈宝瑜   陈  婷   廖梓铭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八、体育之星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软件与物联网工程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学院（共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邓中文   葛仔涵   曾金隆   姚  芮   张  帅   曹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陈嘉俊   罗雨欣   漆玥涵   艾凯峰   张淳喻   郝艺璇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江恩惠   朱子钦   王  鑫   章漱芳   农学振   田  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王晓雪   吴  琳   吴翠薇   李彦霖   章子晨   程娅诗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唐俊豪   谢嘉琳   张思宏   黄天浩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九、优秀毕业生候选人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软件与物联网工程学院（共121人）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  焕   吴秋玲   涂佳欣   刘  浩   徐伟豪   肖  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张梦婷   魏  琴   黄宇茹   罗亦韬   赖  俊   张恺涵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严奕凡   吴子祥   邓燕翔   甘泽楷   梁人元   潘赫翔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  帆   杨  威   杨  可   钟  俊   彭正阳   陈文浩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曾逸伦   熊  苗   杨智超   姜宇豪   黄悉雅   吴  俊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姚欣妍   张灿灿   周  政   许文佩   刘  清   陈新宇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胡松挺   兰雨豪   李文奎   李昕武   项彩虹   熊子骏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赵振江   朱  涛   李星海   廖  雯   项子俊   况  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凯   吴佳慧   洪靖敏   陈  僖   林  越   李  欢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董泓毅   辛典典   彭雷鸣   李江文   喻  纯   顾  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叶睿阳   徐  蕾   张文欣   邱震伟   曾敏娟   邓一帆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邓中文   赖梁荣   韩铅峰   吴嘉旺   刘欣悦   吴  凯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刘梦婷   艾  鑫   吴思航   余  浩   刘名明   李  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晏嘉丽   林诗如   倪铭骏   盛志翔   张  颖   张  珑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胡芷奕   周  璇   游景林   冯诗雨   江晓萃   周芯豪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张燕杰   姚  达   林睿姿   付丽华   张子睿   王  飞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林思成   熊雨珂   李锦祥   张蒙恩   葛仔涵   龚昱劼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汤文轩   付文禛   周紫璇   刘昊涵   涂俊喆   黄一果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周宇强   刘文静   刘峻竹   郝长生   石智风   方  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戴佳欣   谢嘉铭   李心玥   耿家伟   曾小平   蔡艺博</w:t>
      </w:r>
    </w:p>
    <w:p>
      <w:r>
        <w:rPr>
          <w:rFonts w:hint="eastAsia" w:ascii="仿宋" w:hAnsi="仿宋" w:eastAsia="仿宋" w:cs="仿宋"/>
          <w:sz w:val="32"/>
          <w:szCs w:val="32"/>
        </w:rPr>
        <w:t>董超奇</w:t>
      </w:r>
      <w:bookmarkStart w:id="0" w:name="_GoBack"/>
      <w:bookmarkEnd w:id="0"/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0017"/>
    <w:multiLevelType w:val="singleLevel"/>
    <w:tmpl w:val="7E31001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ZTVjNzljZmRlZDM4ZWM5NDdmNjhhYzU2MDFmOWUifQ=="/>
  </w:docVars>
  <w:rsids>
    <w:rsidRoot w:val="00131B51"/>
    <w:rsid w:val="000075C2"/>
    <w:rsid w:val="000253BE"/>
    <w:rsid w:val="00030895"/>
    <w:rsid w:val="0005070B"/>
    <w:rsid w:val="00066455"/>
    <w:rsid w:val="00092621"/>
    <w:rsid w:val="00093C30"/>
    <w:rsid w:val="000C62F0"/>
    <w:rsid w:val="000E7C07"/>
    <w:rsid w:val="001072BB"/>
    <w:rsid w:val="001303CE"/>
    <w:rsid w:val="00131B51"/>
    <w:rsid w:val="00137022"/>
    <w:rsid w:val="0014588B"/>
    <w:rsid w:val="0019341C"/>
    <w:rsid w:val="00196A52"/>
    <w:rsid w:val="001A433F"/>
    <w:rsid w:val="00237D78"/>
    <w:rsid w:val="00241F16"/>
    <w:rsid w:val="002D3391"/>
    <w:rsid w:val="002E04E1"/>
    <w:rsid w:val="00306270"/>
    <w:rsid w:val="003807BD"/>
    <w:rsid w:val="003A6D6E"/>
    <w:rsid w:val="003A6DE5"/>
    <w:rsid w:val="003B08EF"/>
    <w:rsid w:val="003B4E94"/>
    <w:rsid w:val="00407E27"/>
    <w:rsid w:val="004143AE"/>
    <w:rsid w:val="004632C8"/>
    <w:rsid w:val="0046626A"/>
    <w:rsid w:val="0046742F"/>
    <w:rsid w:val="0047133C"/>
    <w:rsid w:val="004A7A52"/>
    <w:rsid w:val="004D11DE"/>
    <w:rsid w:val="004E0655"/>
    <w:rsid w:val="004E09CF"/>
    <w:rsid w:val="00512EAB"/>
    <w:rsid w:val="00527AF0"/>
    <w:rsid w:val="0054789C"/>
    <w:rsid w:val="005B6F10"/>
    <w:rsid w:val="005E5A93"/>
    <w:rsid w:val="00673210"/>
    <w:rsid w:val="00676A2E"/>
    <w:rsid w:val="006953D9"/>
    <w:rsid w:val="006C6453"/>
    <w:rsid w:val="007412EE"/>
    <w:rsid w:val="007613D1"/>
    <w:rsid w:val="007629E5"/>
    <w:rsid w:val="00787982"/>
    <w:rsid w:val="007F78E6"/>
    <w:rsid w:val="00806480"/>
    <w:rsid w:val="00811EE6"/>
    <w:rsid w:val="008213F9"/>
    <w:rsid w:val="00827537"/>
    <w:rsid w:val="008A4335"/>
    <w:rsid w:val="008B4554"/>
    <w:rsid w:val="00934EEA"/>
    <w:rsid w:val="00956A90"/>
    <w:rsid w:val="009723A8"/>
    <w:rsid w:val="00975FCA"/>
    <w:rsid w:val="009B4EAA"/>
    <w:rsid w:val="009C329F"/>
    <w:rsid w:val="00A01850"/>
    <w:rsid w:val="00A061A4"/>
    <w:rsid w:val="00A324EE"/>
    <w:rsid w:val="00A60B64"/>
    <w:rsid w:val="00A62375"/>
    <w:rsid w:val="00A81BE2"/>
    <w:rsid w:val="00A8589B"/>
    <w:rsid w:val="00A96793"/>
    <w:rsid w:val="00AA3269"/>
    <w:rsid w:val="00AB4168"/>
    <w:rsid w:val="00AB5609"/>
    <w:rsid w:val="00B2343B"/>
    <w:rsid w:val="00B40965"/>
    <w:rsid w:val="00B4105D"/>
    <w:rsid w:val="00B67B0E"/>
    <w:rsid w:val="00BD49F9"/>
    <w:rsid w:val="00BF4ABB"/>
    <w:rsid w:val="00C61562"/>
    <w:rsid w:val="00C63A8B"/>
    <w:rsid w:val="00C7648A"/>
    <w:rsid w:val="00CC41E2"/>
    <w:rsid w:val="00CF6CF7"/>
    <w:rsid w:val="00D24BA6"/>
    <w:rsid w:val="00D43EB9"/>
    <w:rsid w:val="00D50EA4"/>
    <w:rsid w:val="00D70913"/>
    <w:rsid w:val="00D77030"/>
    <w:rsid w:val="00E006EE"/>
    <w:rsid w:val="00E3554E"/>
    <w:rsid w:val="00E66D64"/>
    <w:rsid w:val="00E9131A"/>
    <w:rsid w:val="00F55D28"/>
    <w:rsid w:val="00F71405"/>
    <w:rsid w:val="00F90353"/>
    <w:rsid w:val="00FB60FB"/>
    <w:rsid w:val="0D6B4DB1"/>
    <w:rsid w:val="11D049CF"/>
    <w:rsid w:val="1D9779AC"/>
    <w:rsid w:val="1ED6330C"/>
    <w:rsid w:val="21854403"/>
    <w:rsid w:val="21A94B48"/>
    <w:rsid w:val="23C57E94"/>
    <w:rsid w:val="37F005AB"/>
    <w:rsid w:val="45FF63AB"/>
    <w:rsid w:val="49F21DD2"/>
    <w:rsid w:val="4FF77E79"/>
    <w:rsid w:val="69431601"/>
    <w:rsid w:val="6C3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Lines="50" w:afterLines="50"/>
      <w:jc w:val="left"/>
      <w:outlineLvl w:val="0"/>
    </w:pPr>
    <w:rPr>
      <w:rFonts w:ascii="仿宋_GB2312" w:hAnsi="宋体" w:eastAsia="仿宋_GB2312"/>
      <w:b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jc w:val="left"/>
    </w:pPr>
    <w:rPr>
      <w:rFonts w:ascii="仿宋_GB2312" w:hAnsi="宋体" w:eastAsia="仿宋_GB2312"/>
      <w:b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1068</Words>
  <Characters>1114</Characters>
  <Lines>65</Lines>
  <Paragraphs>120</Paragraphs>
  <TotalTime>0</TotalTime>
  <ScaleCrop>false</ScaleCrop>
  <LinksUpToDate>false</LinksUpToDate>
  <CharactersWithSpaces>1857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2025-10-23T05:25:00Z</dcterms:created>
  <dc:creator>Administrator</dc:creator>
  <cp:lastModifiedBy>飞机场的10：30</cp:lastModifiedBy>
  <dcterms:modified xsi:type="dcterms:W3CDTF">2025-10-23T08:18:48Z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B8C755FACD39450193FD98C58219CD46_13</vt:lpwstr>
  </property>
  <property fmtid="{D5CDD505-2E9C-101B-9397-08002B2CF9AE}" pid="4" name="KSOTemplateDocerSaveRecord">
    <vt:lpwstr>eyJoZGlkIjoiOTcwMzRhZmNkMGY3NDliOTliMWY3NTBjNjM1NTgzZTEiLCJ1c2VySWQiOiI1MTAzMjQ3NzIifQ==</vt:lpwstr>
  </property>
</Properties>
</file>