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77BA3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物联网232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6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0"/>
        <w:gridCol w:w="800"/>
        <w:gridCol w:w="1219"/>
        <w:gridCol w:w="956"/>
        <w:gridCol w:w="1186"/>
        <w:gridCol w:w="931"/>
        <w:gridCol w:w="700"/>
        <w:gridCol w:w="931"/>
        <w:gridCol w:w="810"/>
        <w:gridCol w:w="931"/>
        <w:gridCol w:w="622"/>
        <w:gridCol w:w="931"/>
        <w:gridCol w:w="856"/>
        <w:gridCol w:w="931"/>
        <w:gridCol w:w="931"/>
      </w:tblGrid>
      <w:tr w14:paraId="5F099A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64AF2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DE3BA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100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709ED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931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0BD02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75628C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C803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D81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FF0AB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818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0E37C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E6891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智育评定等次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D6E2A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C61EE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体育评定等次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E82F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8BCC9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美育评定等次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CDCD6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634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劳育评定等次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8EC2C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7FA3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931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3CC4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806B6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5B9C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徐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00DD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B955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78.95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0D4E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804E9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80.71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797B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94CC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57.9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DB3B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7D5C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BD54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0051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78.4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A3D5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8F6F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80.71084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ECE0D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8304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8A79B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92C8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夏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77F2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4660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78.4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095B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D345C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71.975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5B01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396C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20E0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18B2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9C6B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C3E9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78.4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2545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97E2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71.70707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68FC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F431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206F8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461D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/>
                <w:sz w:val="26"/>
              </w:rPr>
              <w:t>王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</w:rPr>
              <w:t>伟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569A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1FE6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0.61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2F76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7DAD9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A976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43D3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BB43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8BDC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4A60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8737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80.81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414A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57DF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83.95506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1D02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18ECE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B3E95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7A12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李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9624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7A1E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5FF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52F95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100.61099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0F75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4864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A7D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5309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89.182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2F7B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CA75A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89.27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AFEA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98D1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96.01099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DBF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277A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优秀</w:t>
            </w:r>
          </w:p>
        </w:tc>
      </w:tr>
      <w:tr w14:paraId="54866B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F98D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/>
                <w:sz w:val="26"/>
              </w:rPr>
              <w:t>黄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</w:rPr>
              <w:t>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19B14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D058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79.863636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96F6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05321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91.67647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8580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2AD6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68.1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0967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9F15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78.772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1921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E4F1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84.95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00A5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0498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91.17647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4658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4CD23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3019B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9B3A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陈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6BA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E86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79.863636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2270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8B1A8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93.63333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CAC8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7329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7B62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C4F9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78.681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22D9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4102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82.91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A80B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4F22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93.33333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6B18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0FA8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30122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14B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刘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CED2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02***57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ED8A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78.636364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7EE3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EAC02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85.74444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5A27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7583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52.1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9930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F2D5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0E32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9FEF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78.73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01C8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6E60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85.74444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13D7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5738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A34ED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E460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/>
                <w:sz w:val="26"/>
                <w:lang w:val="en-US" w:eastAsia="zh-CN"/>
              </w:rPr>
              <w:t>傅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default" w:ascii="Times New Roman"/>
                <w:sz w:val="26"/>
                <w:lang w:val="en-US" w:eastAsia="zh-CN"/>
              </w:rPr>
              <w:t>慧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9E4C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0112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78.681818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9549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64E2F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89.10843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F9F3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FF35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4150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46C9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78.86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2672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EAC4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78.73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A69C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C4EB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87.10843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A3C87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B7113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A1B73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9DF6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杨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552EA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02***59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4280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78.86364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C38F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01781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84.32184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D692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F037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F3F3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36D8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78.59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398E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EAB2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78.91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49B3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C4C7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84.32184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3F2C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21D5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1BE66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BBF9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王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B5A3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02***60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A7D4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80.8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8768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1F2A7">
            <w:pPr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84.52747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28DA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44BB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42.5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FF6D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EFF0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129E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B607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79.2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114C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7DF3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84.52747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A4B0D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9ABC3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2ADA3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41F2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石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07FF8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61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5CB8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E159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64C04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83.73404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2890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D0CF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2157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不</w:t>
            </w: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8AB4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1B53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E618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F9E6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763F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83.73404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27EB5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35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1E1F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047323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CA96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刘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4FED3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62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5E22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78.86363636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D971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5A470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89.58621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EF0A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18C0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72.7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7AFC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9867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78.95454545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250E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4304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93A2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06E8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89.58621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470BF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4087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3D054E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62DA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张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87FF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63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D1EB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78.59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CB6F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DFA82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0BE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DA17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60.7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2C3E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C157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10BC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B587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7BC1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3E5D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83.7907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2104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34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A796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2E12F0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D5C4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蔡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F29F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64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F096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79.81812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31F7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8F69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89.15828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BC6B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FC34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2CB2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3D80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79.227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070C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98C1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23FB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550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89.55128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9F7D3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EA19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</w:tr>
      <w:tr w14:paraId="47C607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79C6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柯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2997F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65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925C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5D54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A0037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85.29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D781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4D59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C41D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CA82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78.45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EA6F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B6ED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F35E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9D0A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87.9625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773DF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F9C9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3F6143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A605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张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91FB9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66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974C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79.04545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09DD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030C0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86.49462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43E9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E9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64.2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E3D4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30B8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78.909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92ED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EB9E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5FCD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BFD5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86.49462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1FDA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0A1A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6B402A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C7B9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李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D1A61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68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F359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80.72727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03D68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DC0EF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80.88025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BC33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B9C5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62.6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2ED3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B44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C185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23D3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78.59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D214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435F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87.58025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EA3BA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C690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0A6A4D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DE9A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张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ECC05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69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B793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78.54545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02DA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3E81E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87.97568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246F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C25C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2251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2BA8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78.636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31B0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457F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82.91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35BE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EBD6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87.67568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CFD68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88B7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67A3AF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6F2CB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窦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0A1A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7849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85.18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1465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C5F4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96.75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FCCE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B1A9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71.9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48FB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1682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84.45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0C81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2724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87.09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23F7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08FE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93.35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BFC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B6F9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</w:tr>
      <w:tr w14:paraId="2A82C0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2AEF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潘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彤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CD395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BF75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79.86363636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82FC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6E34F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89.70244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1041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B96A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74.1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C51B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19DC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78.727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A714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01FE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2627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FB3E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87.40244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3B14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DBAF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</w:tr>
      <w:tr w14:paraId="1C6936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57CD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吴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楠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6401B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2E16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79.77272727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15E4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17341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89.725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A980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1792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68.4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983C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86A9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78.59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66CF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05DB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86.82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BFDA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9055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86.725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A46A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744B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</w:tr>
      <w:tr w14:paraId="733136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2B3DA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逯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龙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78FAE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547F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88.95454545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C84F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530F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95.555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99CB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6164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73.5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8C98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9AF0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91.227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4E6A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FE0F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94.18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EEDA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5318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95.25581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D060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DABE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</w:tr>
      <w:tr w14:paraId="5602AA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A260D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周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DC90F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0488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83.45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D327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5CD1A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93.36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7002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7DFE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0B96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F26C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81.05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AA22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75A6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84.95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F268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98C6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93.0625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0ADE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7AD6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</w:tr>
      <w:tr w14:paraId="5EE94E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5C9C3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罗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7525B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D05F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79.86864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ACC4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227C9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86.78261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7BA2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886E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3312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16F4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89E0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BA0C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AF4A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45AD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88.11111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BBBB9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4214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</w:tr>
      <w:tr w14:paraId="3A7D7E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81FC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王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铭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5A35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059D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83.09090909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934C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BE5B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86.66264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48CC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B8B5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79FC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B6DD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98.909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1327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758C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DA8E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AF12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86.36264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1C44E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317F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</w:tr>
      <w:tr w14:paraId="50CFAE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ED8D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曾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E83E4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77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BF89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79.31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567F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878EB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86.07407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4981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9038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84.2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AF45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35FA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78.77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158D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0DAF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79.18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F56D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C02E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86.07407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ED805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9AD5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51C95A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D8EC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韩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2C30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78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590B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81.31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3CF2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7993E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95.37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8F1E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B1D1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67.8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05A7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AA53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356E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F19F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81.31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B525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60DC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93.87654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C90C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C05A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</w:tr>
      <w:tr w14:paraId="6A46E5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1016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胡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冠文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869A2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C5156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79.91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5E48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86F6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96.28049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B02F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792B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3FF2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681B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0B0E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FBB1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75D7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2497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91.78049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3F4D2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705D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</w:tr>
      <w:tr w14:paraId="739556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EFAF0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熊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35444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E500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79.95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683F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67092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82.5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F41A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88BB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066A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0364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78.77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050D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CAFE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79.09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27F9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9633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82.52885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302A0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36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32DE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3CB555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8C53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余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中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3A483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D6BF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78.59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FDBE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BDC8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78.32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91FE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4107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51.4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A4E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不</w:t>
            </w: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01AF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78.59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36B1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662D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78.36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BBAD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7A2F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78.32292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B2349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38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942B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4FC9FE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64B9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吴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934CB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FBE3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79.78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6104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09D85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91.22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51F1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B20C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DEC5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94BD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CA82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E33A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80.86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6D46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490E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89.62821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405C6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0A21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</w:tr>
      <w:tr w14:paraId="2C01DB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8D2D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江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A7B3F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A803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83.18181818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CFE5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05768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92.325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2E8D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8174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74.8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1079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4894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78.818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3F7C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739F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85.14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C638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9B54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92.025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4708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ED1C2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</w:tr>
      <w:tr w14:paraId="4A20DE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43C3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范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C3C48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6A44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80.73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C8E8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BF8D1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89.17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17FB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BF7F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56.58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60EA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不</w:t>
            </w: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06A3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79.09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B0F5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F3D4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81.05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9331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4557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89.17647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27B17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CEB5E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合格</w:t>
            </w:r>
          </w:p>
        </w:tc>
      </w:tr>
      <w:tr w14:paraId="5BF502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A5E2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赵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EAC9B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3372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5B06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8F1C8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77.26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45A5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75B2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62.9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7611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8D07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4E61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2B6E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0067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912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77.26415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E5C0E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39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10A1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342977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0BB0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梁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E57C5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87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9B4F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3829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80BF0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105.39759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86BE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B520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64.8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D8AB9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5DA4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78.818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4834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2F80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98C1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C55A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95.39759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4273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D690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</w:tr>
      <w:tr w14:paraId="2E0F1A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7F83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龙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5B92B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89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8A77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79.381818182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D0E8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6162A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85.38889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5AF1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EBCF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41.1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39B6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不</w:t>
            </w: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12DB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78.863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A62F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AACC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78.68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CA8EC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F848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85.38889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5ECC3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A239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79B08F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B05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陈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57E7F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90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3947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83.681818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9EE7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2CD03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103.98925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BE72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46B1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71.2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D65E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8CF87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79.136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D8D2A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1D69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85.36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76341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C39B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95.98925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D74B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6094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优秀</w:t>
            </w:r>
          </w:p>
        </w:tc>
      </w:tr>
      <w:tr w14:paraId="4B3133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8619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王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463EA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56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D940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78.590909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53F0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F10CB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85.20833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6239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9787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8B075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4C60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78.818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A468D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86FD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68.64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ADAF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FBF7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85.20833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4690D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30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4D62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65DC32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6999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钟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焕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DDF4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Times New Roman"/>
                <w:sz w:val="26"/>
                <w:lang w:val="en-US" w:eastAsia="zh-CN"/>
              </w:rPr>
              <w:t>59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A7C4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78.45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C931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59E5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87.925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728B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B113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67.4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DFB5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32E4E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7</w:t>
            </w:r>
            <w:r>
              <w:rPr>
                <w:rFonts w:hint="eastAsia" w:ascii="Times New Roman"/>
                <w:sz w:val="26"/>
                <w:lang w:val="en-US" w:eastAsia="zh-CN"/>
              </w:rPr>
              <w:t>8.636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B56E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/>
                <w:sz w:val="26"/>
                <w:lang w:val="en-US" w:eastAsia="zh-CN"/>
              </w:rPr>
              <w:t>合格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9D8F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6F622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53C9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87.925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BF95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4BA00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  <w:tr w14:paraId="77CFD0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0B7A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胡</w:t>
            </w:r>
            <w:r>
              <w:rPr>
                <w:rFonts w:hint="eastAsia"/>
                <w:sz w:val="26"/>
                <w:lang w:val="en-US" w:eastAsia="zh-CN"/>
              </w:rPr>
              <w:t>*</w:t>
            </w:r>
            <w:r>
              <w:rPr>
                <w:rFonts w:hint="eastAsia" w:ascii="Times New Roman"/>
                <w:sz w:val="26"/>
                <w:lang w:val="en-US" w:eastAsia="zh-CN"/>
              </w:rPr>
              <w:t>楠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00D94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bookmarkStart w:id="0" w:name="_GoBack"/>
            <w:bookmarkEnd w:id="0"/>
            <w:r>
              <w:rPr>
                <w:rFonts w:hint="eastAsia" w:ascii="Times New Roman"/>
                <w:sz w:val="26"/>
                <w:lang w:val="en-US" w:eastAsia="zh-CN"/>
              </w:rPr>
              <w:t>73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E163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78.68182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938F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8A59C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88.47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38BB8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358F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C6694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062D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78.909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DA4AB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良好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E526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78.86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93383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FCD5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88.47222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E5F29">
            <w:pPr>
              <w:ind w:left="0" w:leftChars="0" w:right="0" w:rightChars="0" w:firstLine="0" w:firstLineChars="0"/>
              <w:jc w:val="center"/>
              <w:rPr>
                <w:rFonts w:hint="default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16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16646">
            <w:pPr>
              <w:ind w:left="0" w:leftChars="0" w:right="0" w:rightChars="0" w:firstLine="0" w:firstLineChars="0"/>
              <w:jc w:val="center"/>
              <w:rPr>
                <w:rFonts w:hint="eastAsia" w:ascii="Times New Roman"/>
                <w:sz w:val="26"/>
                <w:lang w:val="en-US" w:eastAsia="zh-CN"/>
              </w:rPr>
            </w:pPr>
            <w:r>
              <w:rPr>
                <w:rFonts w:hint="eastAsia" w:ascii="Times New Roman"/>
                <w:sz w:val="26"/>
                <w:lang w:val="en-US" w:eastAsia="zh-CN"/>
              </w:rPr>
              <w:t>合格</w:t>
            </w:r>
          </w:p>
        </w:tc>
      </w:tr>
    </w:tbl>
    <w:p w14:paraId="6BC39F7B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  <w:embedRegular r:id="rId1" w:fontKey="{AF775D4A-2EF9-4660-B571-A4EE6BF5FCF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A9AD35D-A87D-4E53-B8C6-306CE42F2842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885B23"/>
    <w:rsid w:val="010F1DA1"/>
    <w:rsid w:val="013F4EDF"/>
    <w:rsid w:val="042D40ED"/>
    <w:rsid w:val="057A17B3"/>
    <w:rsid w:val="05934538"/>
    <w:rsid w:val="06B7684D"/>
    <w:rsid w:val="07F319A2"/>
    <w:rsid w:val="08C47915"/>
    <w:rsid w:val="09287EA3"/>
    <w:rsid w:val="0A4800D1"/>
    <w:rsid w:val="0A4C56B2"/>
    <w:rsid w:val="0B2226D0"/>
    <w:rsid w:val="0B6662FC"/>
    <w:rsid w:val="0B931E71"/>
    <w:rsid w:val="0C0F70F9"/>
    <w:rsid w:val="0DB11139"/>
    <w:rsid w:val="0EE947FB"/>
    <w:rsid w:val="0F01750C"/>
    <w:rsid w:val="108C633A"/>
    <w:rsid w:val="1132401F"/>
    <w:rsid w:val="1140361C"/>
    <w:rsid w:val="11633575"/>
    <w:rsid w:val="126C589E"/>
    <w:rsid w:val="13746870"/>
    <w:rsid w:val="145539EB"/>
    <w:rsid w:val="149616BF"/>
    <w:rsid w:val="163F0F8C"/>
    <w:rsid w:val="17B7074A"/>
    <w:rsid w:val="17D72AB5"/>
    <w:rsid w:val="18F57295"/>
    <w:rsid w:val="1A2C607F"/>
    <w:rsid w:val="1AFB73D3"/>
    <w:rsid w:val="1BCB7395"/>
    <w:rsid w:val="1C422E87"/>
    <w:rsid w:val="1DF24184"/>
    <w:rsid w:val="1FB02549"/>
    <w:rsid w:val="214D162F"/>
    <w:rsid w:val="21562003"/>
    <w:rsid w:val="22422E41"/>
    <w:rsid w:val="22BE4F7D"/>
    <w:rsid w:val="2311157D"/>
    <w:rsid w:val="239C770D"/>
    <w:rsid w:val="241C40FD"/>
    <w:rsid w:val="25CB59E7"/>
    <w:rsid w:val="261A4BC0"/>
    <w:rsid w:val="28DF7FBB"/>
    <w:rsid w:val="2A8D770F"/>
    <w:rsid w:val="2CAC3F9D"/>
    <w:rsid w:val="2D400CCB"/>
    <w:rsid w:val="2E03208E"/>
    <w:rsid w:val="2E0A6052"/>
    <w:rsid w:val="2E4127D1"/>
    <w:rsid w:val="3089305D"/>
    <w:rsid w:val="30A8029B"/>
    <w:rsid w:val="31734EAD"/>
    <w:rsid w:val="31EF32D3"/>
    <w:rsid w:val="33057AA5"/>
    <w:rsid w:val="335A484E"/>
    <w:rsid w:val="35CF1523"/>
    <w:rsid w:val="3671264C"/>
    <w:rsid w:val="36BD1EDC"/>
    <w:rsid w:val="36C52B6C"/>
    <w:rsid w:val="37465815"/>
    <w:rsid w:val="375A10AA"/>
    <w:rsid w:val="38A52793"/>
    <w:rsid w:val="3A5D4951"/>
    <w:rsid w:val="3C887370"/>
    <w:rsid w:val="3CDD2778"/>
    <w:rsid w:val="3D37175C"/>
    <w:rsid w:val="3D5D45AD"/>
    <w:rsid w:val="3F30191B"/>
    <w:rsid w:val="3FB47094"/>
    <w:rsid w:val="3FF57FAE"/>
    <w:rsid w:val="41CA2F47"/>
    <w:rsid w:val="41FE7B14"/>
    <w:rsid w:val="438773BB"/>
    <w:rsid w:val="43C26223"/>
    <w:rsid w:val="44A818BD"/>
    <w:rsid w:val="44D0671E"/>
    <w:rsid w:val="45A32D0A"/>
    <w:rsid w:val="4C16297D"/>
    <w:rsid w:val="4D40640B"/>
    <w:rsid w:val="4DE962E2"/>
    <w:rsid w:val="50446466"/>
    <w:rsid w:val="53832D10"/>
    <w:rsid w:val="56830C54"/>
    <w:rsid w:val="58B76069"/>
    <w:rsid w:val="58DC5503"/>
    <w:rsid w:val="59344E64"/>
    <w:rsid w:val="59B85EB7"/>
    <w:rsid w:val="59C77A9D"/>
    <w:rsid w:val="59DD450F"/>
    <w:rsid w:val="5A2E6681"/>
    <w:rsid w:val="5B67529F"/>
    <w:rsid w:val="5BEC600D"/>
    <w:rsid w:val="5CB53DD7"/>
    <w:rsid w:val="5D4B5084"/>
    <w:rsid w:val="5EC77BDD"/>
    <w:rsid w:val="61691F7C"/>
    <w:rsid w:val="617E6EC7"/>
    <w:rsid w:val="61FF0E6B"/>
    <w:rsid w:val="63014E7B"/>
    <w:rsid w:val="63A17090"/>
    <w:rsid w:val="63C542BC"/>
    <w:rsid w:val="6631111E"/>
    <w:rsid w:val="663F7C22"/>
    <w:rsid w:val="68406925"/>
    <w:rsid w:val="69AA3132"/>
    <w:rsid w:val="6ADA5BF5"/>
    <w:rsid w:val="6E1230BA"/>
    <w:rsid w:val="704371B6"/>
    <w:rsid w:val="704B4AC8"/>
    <w:rsid w:val="71222B82"/>
    <w:rsid w:val="74A66C9F"/>
    <w:rsid w:val="75AF5D58"/>
    <w:rsid w:val="779807BE"/>
    <w:rsid w:val="78197E01"/>
    <w:rsid w:val="795E2969"/>
    <w:rsid w:val="7999518A"/>
    <w:rsid w:val="79A90CA8"/>
    <w:rsid w:val="7B37261F"/>
    <w:rsid w:val="7E42108B"/>
    <w:rsid w:val="7EB61922"/>
    <w:rsid w:val="7FC8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1016</Words>
  <Characters>2436</Characters>
  <Lines>0</Lines>
  <Paragraphs>0</Paragraphs>
  <TotalTime>3</TotalTime>
  <ScaleCrop>false</ScaleCrop>
  <LinksUpToDate>false</LinksUpToDate>
  <CharactersWithSpaces>2436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WPS_1754968222</cp:lastModifiedBy>
  <dcterms:modified xsi:type="dcterms:W3CDTF">2026-09-05T13:55:55Z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EAAB61D4696E4201BABCFD4989DD14BE_13</vt:lpwstr>
  </property>
  <property fmtid="{D5CDD505-2E9C-101B-9397-08002B2CF9AE}" pid="4" name="KSOTemplateDocerSaveRecord">
    <vt:lpwstr>eyJoZGlkIjoiZDNkYjY3ZjVmOThmYzJhMWNkYTg1ODBmMDBiYzE1NzIiLCJ1c2VySWQiOiIxNzI4MTM2MjMzIn0=</vt:lpwstr>
  </property>
</Properties>
</file>