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8E905">
      <w:pPr>
        <w:pStyle w:val="14"/>
        <w:shd w:val="clear" w:color="auto" w:fill="FFFFFF"/>
        <w:jc w:val="center"/>
        <w:rPr>
          <w:rFonts w:ascii="FangSong_GB2312" w:eastAsia="FangSong_GB2312"/>
          <w:snapToGrid w:val="0"/>
          <w:color w:val="000000"/>
          <w:sz w:val="32"/>
          <w:szCs w:val="32"/>
        </w:rPr>
      </w:pPr>
      <w:r>
        <w:rPr>
          <w:rFonts w:hint="eastAsia" w:ascii="FangSong_GB2312" w:eastAsia="FangSong_GB2312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hint="eastAsia" w:ascii="FangSong_GB2312" w:eastAsia="FangSong_GB2312"/>
          <w:b/>
          <w:bCs/>
          <w:snapToGrid w:val="0"/>
          <w:color w:val="000000"/>
          <w:sz w:val="32"/>
          <w:szCs w:val="32"/>
          <w:u w:val="single"/>
        </w:rPr>
        <w:t xml:space="preserve"> 软件与物联网工程学院 </w:t>
      </w:r>
      <w:r>
        <w:rPr>
          <w:rFonts w:hint="eastAsia" w:ascii="FangSong_GB2312" w:eastAsia="FangSong_GB2312"/>
          <w:b/>
          <w:bCs/>
          <w:snapToGrid w:val="0"/>
          <w:color w:val="000000"/>
          <w:sz w:val="32"/>
          <w:szCs w:val="32"/>
        </w:rPr>
        <w:t>学院</w:t>
      </w:r>
      <w:r>
        <w:rPr>
          <w:rFonts w:hint="eastAsia" w:ascii="FangSong_GB2312" w:eastAsia="FangSong_GB2312"/>
          <w:b/>
          <w:bCs/>
          <w:snapToGrid w:val="0"/>
          <w:color w:val="000000"/>
          <w:sz w:val="32"/>
          <w:szCs w:val="32"/>
          <w:u w:val="single"/>
        </w:rPr>
        <w:t xml:space="preserve">  软件2310   </w:t>
      </w:r>
      <w:r>
        <w:rPr>
          <w:rFonts w:hint="eastAsia" w:ascii="FangSong_GB2312" w:eastAsia="FangSong_GB2312"/>
          <w:b/>
          <w:bCs/>
          <w:snapToGrid w:val="0"/>
          <w:color w:val="000000"/>
          <w:sz w:val="32"/>
          <w:szCs w:val="32"/>
        </w:rPr>
        <w:t>班汇总表</w:t>
      </w:r>
    </w:p>
    <w:tbl>
      <w:tblPr>
        <w:tblStyle w:val="16"/>
        <w:tblW w:w="13109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04"/>
        <w:gridCol w:w="1007"/>
        <w:gridCol w:w="470"/>
        <w:gridCol w:w="621"/>
        <w:gridCol w:w="749"/>
        <w:gridCol w:w="649"/>
        <w:gridCol w:w="757"/>
        <w:gridCol w:w="863"/>
        <w:gridCol w:w="650"/>
        <w:gridCol w:w="807"/>
        <w:gridCol w:w="755"/>
        <w:gridCol w:w="930"/>
        <w:gridCol w:w="1600"/>
        <w:gridCol w:w="1103"/>
        <w:gridCol w:w="34"/>
        <w:gridCol w:w="1376"/>
        <w:gridCol w:w="34"/>
      </w:tblGrid>
      <w:tr w14:paraId="0D48D50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9" w:hRule="atLeast"/>
        </w:trPr>
        <w:tc>
          <w:tcPr>
            <w:tcW w:w="7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C03FB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0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58C2E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9988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39914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8617B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64288F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621" w:hRule="atLeast"/>
        </w:trPr>
        <w:tc>
          <w:tcPr>
            <w:tcW w:w="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20FF3A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0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EC28D1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E69E1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4C7D4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6DDB5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553D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75EDCC1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EBAC97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D0E9D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A7119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575A310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A16F63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EF6ED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7B50E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66DB3C8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3ADF0F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0313F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1E6C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77A08B9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518B58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F94F4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62BF4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59506C5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59413C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79447B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1FF42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曾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E6142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9FAE1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85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E60F8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EF8FB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97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68D36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83805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70.2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DF8CF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2F567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88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13F2C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56CD2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86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09863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6E000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96.92857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3307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66C94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优秀</w:t>
            </w:r>
          </w:p>
        </w:tc>
      </w:tr>
      <w:tr w14:paraId="1C1350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3A9F3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万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小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A2EC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E1A4E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87.5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7FB0C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AE402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94.675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DFDAEF">
            <w:pPr>
              <w:jc w:val="left"/>
              <w:rPr>
                <w:rFonts w:hint="default" w:cs="宋体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DEB03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eastAsiaTheme="minorHAnsi"/>
                <w:sz w:val="18"/>
                <w:szCs w:val="18"/>
              </w:rPr>
              <w:t>94.67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BA41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74074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47728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02639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B276A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7FFC9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94.675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98DE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95FCE3">
            <w:pPr>
              <w:jc w:val="left"/>
              <w:rPr>
                <w:rFonts w:hint="default" w:cs="宋体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</w:tr>
      <w:tr w14:paraId="19D36C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0DD01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刘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鑫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F58D6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3E69F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85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74998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33884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95.46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FF94F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0174C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81.1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EAF6D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0BDD6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38E5A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CDE99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88189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24D3B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94.46835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AF26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92ABB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</w:tr>
      <w:tr w14:paraId="7CA2DF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0085C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孙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健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17FBD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24CF2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AFA0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优秀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C6E4F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93.83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4AAC5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C1C8C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3FCE2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D4D54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06213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35057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1F487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C242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93.83582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747A2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7E558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优秀</w:t>
            </w:r>
          </w:p>
        </w:tc>
      </w:tr>
      <w:tr w14:paraId="5F5296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68DC9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邹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维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E3739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D5F61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82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4EBDD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D52FF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96.27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9D777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FDB3B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69.5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E3CA3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D0B6C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80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00EF9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48B6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960CC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74CDB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93.27711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3B6E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8C66D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优秀</w:t>
            </w:r>
          </w:p>
        </w:tc>
      </w:tr>
      <w:tr w14:paraId="5FE289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556CA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袁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35B07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09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BF737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BD527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11FFA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93.18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8910F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5BC9C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87.2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5914D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822B0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BA06C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A3131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1FB9B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25489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92.43421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5FE82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B268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</w:tr>
      <w:tr w14:paraId="740A95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CE29A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杨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201EB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473DC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9D95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B343D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91.95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3F086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1CA6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69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2DD43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良好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3307C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80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BF9B7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BCFE0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6A106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054D8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91.95455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7B76A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84ADC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</w:tr>
      <w:tr w14:paraId="769A3BF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27D7D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黄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力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8FDBB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ED1DC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9C1F8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73504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91.58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B3E0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E89AD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67.8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8A132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良好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0ED86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91AC1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37D5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6C590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A06D6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91.58667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9319E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54D5C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</w:tr>
      <w:tr w14:paraId="4FA454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FB323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叶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涛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C17C4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CABBD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95ECF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优秀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B0BE4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91.02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80C86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优秀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9578C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63.6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4838B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B3F7E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3A40B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优秀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D0B62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E970C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优秀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9958D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91.02899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F301C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992EC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良好</w:t>
            </w:r>
          </w:p>
        </w:tc>
      </w:tr>
      <w:tr w14:paraId="1FA061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449BD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刘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A97B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3A110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AC2E6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7E199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90.85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8715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1145B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AC43E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B637F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8D849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3DBB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AFB21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4F532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90.85135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5C73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29B20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合格</w:t>
            </w:r>
          </w:p>
        </w:tc>
      </w:tr>
      <w:tr w14:paraId="08137A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C6A87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李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乐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394EC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8FB33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DBCC5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B847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89.07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54C48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47B5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72.7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FB60B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BB00B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80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18107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CEC8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4B4A4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6CEE4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90.78082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FD7F5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0B283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</w:tr>
      <w:tr w14:paraId="37C6FC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59531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罗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坤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D4B74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87DB4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F3634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3518C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90.66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05415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7C04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76.6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8752C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优秀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8096D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80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2735B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45244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8E378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F4E73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90.66216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5648F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3B44B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优秀</w:t>
            </w:r>
          </w:p>
        </w:tc>
      </w:tr>
      <w:tr w14:paraId="479B1A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E162E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朱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巧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9C96E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560B5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FDBFE7">
            <w:pPr>
              <w:pStyle w:val="37"/>
              <w:rPr>
                <w:rFonts w:hint="eastAsia" w:asciiTheme="minorHAnsi" w:hAnsiTheme="minorHAnsi" w:eastAsiaTheme="minorHAnsi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B7DCB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90.14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9AD2C9">
            <w:pPr>
              <w:pStyle w:val="37"/>
              <w:rPr>
                <w:rFonts w:hint="eastAsia" w:asciiTheme="minorHAnsi" w:hAnsiTheme="minorHAnsi" w:eastAsiaTheme="minorHAnsi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954A5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5236A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07D4A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80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76BE2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6A893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1E8D5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205F5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90.14103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F5D98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A6085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优秀</w:t>
            </w:r>
          </w:p>
        </w:tc>
      </w:tr>
      <w:tr w14:paraId="5A1D6F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42FE6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周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275AB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CEE98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</w:rPr>
              <w:t>82.5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E1C6D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优秀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962E6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89.52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7EE86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A6A01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71.1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8890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良好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8E3A0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55AA1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优秀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BE68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7107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优秀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BFC67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89.52308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2E0BF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8DCDD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</w:tr>
      <w:tr w14:paraId="5D21BB5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3F815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王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岩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51DEF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E2927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929E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68905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89.16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76B10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72155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A95C2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4060A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92B3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良好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8B54D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41913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6BF8B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89.16854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315E3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F9619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5A7F2C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1DD2F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谢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然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34764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00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AA3C2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60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D2DDE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983ED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72.87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B06AA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804E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E1A89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0CFD4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5C3ED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E2A51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E4B3B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CFEC3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89.04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A6E22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3F1E6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</w:tr>
      <w:tr w14:paraId="131D0A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CD342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罗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5766A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79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0B143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13C7F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优秀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EA3E5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eastAsiaTheme="minorHAnsi"/>
                <w:sz w:val="18"/>
                <w:szCs w:val="18"/>
              </w:rPr>
              <w:t>8</w:t>
            </w: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9</w:t>
            </w:r>
            <w:r>
              <w:rPr>
                <w:rFonts w:asciiTheme="minorHAnsi" w:hAnsiTheme="minorHAnsi" w:eastAsiaTheme="minorHAnsi"/>
                <w:sz w:val="18"/>
                <w:szCs w:val="18"/>
              </w:rPr>
              <w:t>.86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668EF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882B4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83.8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F1BC9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DD509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80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687E7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C7EF5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350C1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1C6B2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88.86207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85B0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D86EB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</w:tr>
      <w:tr w14:paraId="0DF18A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2F434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颜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东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359A2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67479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7</w:t>
            </w: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3371DB">
            <w:pPr>
              <w:jc w:val="left"/>
              <w:rPr>
                <w:rFonts w:hint="default" w:cs="宋体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3C94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88.83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6CB5A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良好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80B46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96E31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92980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F715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0B781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0BA6C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0A33F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88.83721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78D83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0A5F2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良好</w:t>
            </w:r>
          </w:p>
        </w:tc>
      </w:tr>
      <w:tr w14:paraId="6E49F7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66AB5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戴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颖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C7424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458CC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82.5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7A8D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54BFB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89.90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4C464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31918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70.52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A8993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09F30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BC06B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5976E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33B4D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AD810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88.60294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3C037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5D09B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优秀</w:t>
            </w:r>
          </w:p>
        </w:tc>
      </w:tr>
      <w:tr w14:paraId="55958E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A279E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冷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然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2A8C4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4239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E6EAC5">
            <w:pPr>
              <w:jc w:val="left"/>
              <w:rPr>
                <w:rFonts w:hint="default" w:cs="宋体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94BF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88.47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74897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C982C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BC8A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3D111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C4C30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7B5F3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112E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400CA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88.47297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2347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14949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良好</w:t>
            </w:r>
          </w:p>
        </w:tc>
      </w:tr>
      <w:tr w14:paraId="2DD7BB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90FA3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罗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荟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DBF3D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271DA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A89A1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2CD7E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88.46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626C9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ECA9E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73.4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3E127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56AD6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472A4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2DA1C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A56EF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9FFC9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88.43056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A9D92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FBFAF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</w:tr>
      <w:tr w14:paraId="2B47A8F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31F1C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陈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锋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15E3A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CBF8A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0FF1B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8F6C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88.37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DF654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良好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3DA88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779C4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B27FF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E5225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25EC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DA108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B8823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88.37179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7CE1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5A5A5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合格</w:t>
            </w:r>
          </w:p>
        </w:tc>
      </w:tr>
      <w:tr w14:paraId="2622E1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2A203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陈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富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239E7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8276F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1AF61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5F9CB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88.33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0BA91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63A3C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78.5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03A1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11082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738A4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8D91A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1979C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6287E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88.33333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4D8B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FA29C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</w:tr>
      <w:tr w14:paraId="5118F4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CB1F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王刚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84115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99404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445E5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E48C1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88.01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E04A9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9B629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66.8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21465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良好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94668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2D0FB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C1E4A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6DEBC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FC117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88.01282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369B3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EEA41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</w:tr>
      <w:tr w14:paraId="1F01A8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6786B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张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杰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A7321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3A0EA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79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51C6A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3F03A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87.62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B273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BEF6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72.6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3CF3E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65AD7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BBE80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1007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3B268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42C2D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87.625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39A73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D0E58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良好</w:t>
            </w:r>
          </w:p>
        </w:tc>
      </w:tr>
      <w:tr w14:paraId="5D51D1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9A112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吴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胜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90279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B5DF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618B1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22364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87.5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88B60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良好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BC16E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63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C6F55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BE82D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AD439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71CD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A899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AE7BF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87.52564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69F7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AFEE3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良好</w:t>
            </w:r>
          </w:p>
        </w:tc>
      </w:tr>
      <w:tr w14:paraId="246B55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EB677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官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辉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C211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BE03F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AACC5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6DBC2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87.39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D83E3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良好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D7D59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28F2B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F53F6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8E779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良好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D8FA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CDBAD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良好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8484A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87.39474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E27C6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CC0F1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合格</w:t>
            </w:r>
            <w:bookmarkStart w:id="0" w:name="_GoBack"/>
            <w:bookmarkEnd w:id="0"/>
          </w:p>
        </w:tc>
      </w:tr>
      <w:tr w14:paraId="045894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CC08B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胡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荣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62C7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5AE7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53237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85297C">
            <w:pPr>
              <w:pStyle w:val="37"/>
              <w:rPr>
                <w:rFonts w:hint="eastAsia" w:asciiTheme="minorHAnsi" w:hAnsiTheme="minorHAnsi" w:eastAsiaTheme="minorHAnsi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87.18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9540E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8BDD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66.4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C85AC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良好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4F0AB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5BBFF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E02F4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81F09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F77CC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87.18056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A2F9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816DA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</w:tr>
      <w:tr w14:paraId="67D2CC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5092D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黄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硕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1D7E2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D34F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650A2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430C6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81.82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3E9E0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18CF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62.5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C9EDC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B46D9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DC586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3728A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F56F9">
            <w:pPr>
              <w:pStyle w:val="37"/>
              <w:spacing w:line="307" w:lineRule="exact"/>
              <w:ind w:left="108"/>
              <w:rPr>
                <w:rFonts w:hint="eastAsia" w:asciiTheme="minorHAnsi" w:hAnsiTheme="minorHAnsi" w:eastAsiaTheme="minorHAnsi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58733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87.16471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49AA7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DD07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良好</w:t>
            </w:r>
          </w:p>
        </w:tc>
      </w:tr>
      <w:tr w14:paraId="69D4EC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FF2CD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张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然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67531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EAD12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79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658E91">
            <w:pPr>
              <w:pStyle w:val="37"/>
              <w:rPr>
                <w:rFonts w:hint="eastAsia" w:asciiTheme="minorHAnsi" w:hAnsiTheme="minorHAnsi" w:eastAsiaTheme="minorHAnsi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1B37A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87.10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1E524">
            <w:pPr>
              <w:pStyle w:val="37"/>
              <w:rPr>
                <w:rFonts w:hint="eastAsia" w:asciiTheme="minorHAnsi" w:hAnsiTheme="minorHAnsi" w:eastAsiaTheme="minorHAnsi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30853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61.4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72B76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F2444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32468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8E17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7D869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02C5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87.10588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D1B9E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D5CAE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良好</w:t>
            </w:r>
          </w:p>
        </w:tc>
      </w:tr>
      <w:tr w14:paraId="3E715C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77931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雷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琪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5386C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66E99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1D445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D4883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86.59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79828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良好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92A21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61.3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60DC5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F0DD5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68A77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EDCEB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20CCD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5F96C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86.59211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27D9A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D5F6F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良好</w:t>
            </w:r>
          </w:p>
        </w:tc>
      </w:tr>
      <w:tr w14:paraId="1DA39D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048E6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邹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文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D7285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34145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FCE29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D68F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eastAsiaTheme="minorHAnsi"/>
                <w:sz w:val="18"/>
                <w:szCs w:val="18"/>
              </w:rPr>
              <w:t>86.40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FF8DD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良好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F2267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BB3CA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13028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54B46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9AD36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ADD2F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841E4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86.40964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8B93D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B3828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</w:tr>
      <w:tr w14:paraId="219B31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CEFEC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胡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彬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02C2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7B69B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92F07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1ECE8D">
            <w:pPr>
              <w:pStyle w:val="37"/>
              <w:rPr>
                <w:rFonts w:hint="eastAsia" w:asciiTheme="minorHAnsi" w:hAnsiTheme="minorHAnsi" w:eastAsiaTheme="minorHAnsi"/>
                <w:sz w:val="18"/>
                <w:szCs w:val="18"/>
              </w:rPr>
            </w:pPr>
            <w:r>
              <w:rPr>
                <w:rFonts w:asciiTheme="minorHAnsi" w:hAnsiTheme="minorHAnsi" w:eastAsiaTheme="minorHAnsi"/>
                <w:sz w:val="18"/>
                <w:szCs w:val="18"/>
              </w:rPr>
              <w:t>85.9</w:t>
            </w:r>
          </w:p>
          <w:p w14:paraId="44E6FD9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A97B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BC155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cs="仿宋" w:asciiTheme="minorHAnsi" w:hAnsiTheme="minorHAnsi" w:eastAsiaTheme="minorHAnsi"/>
                <w:sz w:val="18"/>
                <w:szCs w:val="18"/>
              </w:rPr>
              <w:t>89.4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8C534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2762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5B6D9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909C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83CA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4ACE9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85.89583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387F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E3C8C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良好</w:t>
            </w:r>
          </w:p>
        </w:tc>
      </w:tr>
      <w:tr w14:paraId="0D6E2DF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CB6FB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冯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阳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8A6A5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F87A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A3833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良好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ED5FE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85.57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85A84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960AA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65.8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22A3F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F9471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285F8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E647D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5DDB1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ABDE9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85.57778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87761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CB0AE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0BE138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E7163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徐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坤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4CAEA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D5E32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7789D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F0962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eastAsiaTheme="minorHAnsi"/>
                <w:sz w:val="18"/>
                <w:szCs w:val="18"/>
              </w:rPr>
              <w:t>85.40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BD898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5293D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FF03C9">
            <w:pPr>
              <w:pStyle w:val="37"/>
              <w:spacing w:line="307" w:lineRule="exact"/>
              <w:ind w:left="108"/>
              <w:rPr>
                <w:rFonts w:hint="eastAsia" w:asciiTheme="minorHAnsi" w:hAnsiTheme="minorHAnsi" w:eastAsiaTheme="minorHAnsi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411DF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26B2BD">
            <w:pPr>
              <w:pStyle w:val="37"/>
              <w:spacing w:line="307" w:lineRule="exact"/>
              <w:ind w:left="108"/>
              <w:rPr>
                <w:rFonts w:hint="eastAsia" w:asciiTheme="minorHAnsi" w:hAnsiTheme="minorHAnsi" w:eastAsiaTheme="minorHAnsi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A3F71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75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4B2610">
            <w:pPr>
              <w:pStyle w:val="37"/>
              <w:spacing w:line="307" w:lineRule="exact"/>
              <w:ind w:left="108"/>
              <w:rPr>
                <w:rFonts w:hint="eastAsia" w:asciiTheme="minorHAnsi" w:hAnsiTheme="minorHAnsi" w:eastAsiaTheme="minorHAnsi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0025A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85.40278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B067F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0ED03">
            <w:pPr>
              <w:pStyle w:val="37"/>
              <w:spacing w:line="307" w:lineRule="exact"/>
              <w:ind w:left="108"/>
              <w:rPr>
                <w:rFonts w:hint="eastAsia" w:asciiTheme="minorHAnsi" w:hAnsiTheme="minorHAnsi" w:eastAsiaTheme="minorHAnsi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</w:tr>
      <w:tr w14:paraId="3EF7DB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4ADB1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赵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欣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C4DEA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9F3EF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75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FFC7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C681C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85.4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6CBF6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F88B2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62.5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FFD0E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FE176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D5342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D515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75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666CC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合格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67863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85.37805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943B0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AA4A7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</w:tr>
      <w:tr w14:paraId="65EE99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A2F12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刘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彬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0B3DC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522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4D49B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10DBB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C9380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77EBE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A25BC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A6DC9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69992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24154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优秀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51F90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CC258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C8F35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2CA3D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95EE9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</w:tr>
      <w:tr w14:paraId="6858E8A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8884B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周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明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572D8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7B5D5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B92B7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C4A7E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84.87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69390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BEB18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ACF03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8850F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96C52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17716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66EB7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63125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84.87838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C24CB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07126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</w:tr>
      <w:tr w14:paraId="7AABE5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E2519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温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00E0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07010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BF454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0B50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84.71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BE261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C7F19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BC7E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81D76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100A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F3D58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53460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B1636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84.71429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3FA53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B0E77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</w:tr>
      <w:tr w14:paraId="63623F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D198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彭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潇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18ADC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06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06AE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75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A34E61">
            <w:pPr>
              <w:pStyle w:val="37"/>
              <w:rPr>
                <w:rFonts w:hint="eastAsia" w:asciiTheme="minorHAnsi" w:hAnsiTheme="minorHAnsi" w:eastAsiaTheme="minorHAnsi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2CD4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84.2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B231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CE2FE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179A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73E9D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DF64A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447D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75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E3A97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E8145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84.2716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121C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89BE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</w:tr>
      <w:tr w14:paraId="3842B3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32417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戴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翔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07509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ABBE8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75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B9C6D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0E18F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83.87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E0CD6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34535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6F060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4816C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9FE73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7688B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75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67BCD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C4F85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83.875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79340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CE7A9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</w:tr>
      <w:tr w14:paraId="6E5C46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DDACA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肖进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359C6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BEAA9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A2FDA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EAD71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83.69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4AC09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CB008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0F4B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18117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6353B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9001A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9D346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EFEBC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83.69863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34BFC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AD2B2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</w:tr>
      <w:tr w14:paraId="6E9526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0BD74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秦鼎铭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4EBE6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EB0F5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B876F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B8AD0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83.41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D2FAC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EC5DB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D42E1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F9F94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DE1F5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45B8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18934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7C69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83.4125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EB667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C7304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</w:tr>
      <w:tr w14:paraId="132715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EB75D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李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14D4E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37ADD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65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15768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146A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83.36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0493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F48C1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78.2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AECCB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优秀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F015B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65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7EF9A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3B8D0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65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9D080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4AA66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83.3662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DE8DE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F640F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合格</w:t>
            </w:r>
          </w:p>
        </w:tc>
      </w:tr>
      <w:tr w14:paraId="7D7007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616A5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刘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颖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38D0D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B1788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6A204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64E49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83.31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A323F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A6A44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F8F57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ED762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A782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41578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C78F3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CDFB2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83.31884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926F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9A29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</w:tr>
      <w:tr w14:paraId="0C58C0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5CE0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余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翔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4D922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EB963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EE857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83C72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82.27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7C0C9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FBEC7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CB6D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EFA6A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D85BB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440EB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F47C8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5969C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82.27397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3B0BD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424B8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</w:tr>
      <w:tr w14:paraId="28B8589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EDB4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汪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华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E08C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3B50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75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74953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8E8BA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eastAsiaTheme="minorHAnsi"/>
                <w:sz w:val="18"/>
                <w:szCs w:val="18"/>
              </w:rPr>
              <w:t>8</w:t>
            </w: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3</w:t>
            </w:r>
            <w:r>
              <w:rPr>
                <w:rFonts w:asciiTheme="minorHAnsi" w:hAnsiTheme="minorHAnsi" w:eastAsiaTheme="minorHAnsi"/>
                <w:sz w:val="18"/>
                <w:szCs w:val="18"/>
              </w:rPr>
              <w:t>.26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90192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21A95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62.4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6A1CB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DB5A9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30083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B8BF6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76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94024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281D3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82.26389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4612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40D1A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合格</w:t>
            </w:r>
          </w:p>
        </w:tc>
      </w:tr>
      <w:tr w14:paraId="6ED62D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2AD5D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唐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哲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5B970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BD477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75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6BD0B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31C0B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81.92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BAD89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14E3D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60.08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5F81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BBCDB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D05DB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A82D1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75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5BB1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854E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81.92105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5ED89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A7362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合格</w:t>
            </w:r>
          </w:p>
        </w:tc>
      </w:tr>
      <w:tr w14:paraId="4AF9C5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A4CFB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李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灿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C1CAF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95437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75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4B351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40273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81.6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2D58D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B65DF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66.9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3EA99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良好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FDB56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24907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C849C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75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C42C7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E9C54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81.62821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18FD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8895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</w:tr>
      <w:tr w14:paraId="20E4B13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9FDA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赖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杰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5FA9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C435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75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30F0A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8DBEA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60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D7705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FDC6D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仿宋" w:asciiTheme="minorHAnsi" w:hAnsiTheme="minorHAnsi" w:eastAsiaTheme="minorHAnsi"/>
                <w:sz w:val="18"/>
                <w:szCs w:val="18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C2355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863C6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C717E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EDABE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75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E8775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37F85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81.38462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3ED50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E789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</w:tr>
      <w:tr w14:paraId="363A25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F509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付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7380E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24114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7B86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2AC2C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80.32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801BD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B82FF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14E72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F3B30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271B4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4E84E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4D736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50F5F6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80.32895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F8930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2DDB1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</w:tr>
      <w:tr w14:paraId="67F3ED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C5D82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刘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禹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019DD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10325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69190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F1724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77.77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B95CF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2F52E7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8C6174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836A71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975FF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489A2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4EE92A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3DB08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77.77333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6959B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A60AA9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</w:tr>
      <w:tr w14:paraId="0CFE024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4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F6CDB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陈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玮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3E525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02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  <w:lang w:val="en-US" w:eastAsia="zh-CN"/>
              </w:rPr>
              <w:t>***</w:t>
            </w: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EAFA8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77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98E13B">
            <w:pPr>
              <w:pStyle w:val="37"/>
              <w:rPr>
                <w:rFonts w:hint="eastAsia" w:asciiTheme="minorHAnsi" w:hAnsiTheme="minorHAnsi" w:eastAsiaTheme="minorHAnsi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05816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60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14420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DF49F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24F6AD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18070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79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1F8D2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良好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437E5C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75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5362BE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sz w:val="18"/>
                <w:szCs w:val="18"/>
              </w:rPr>
              <w:t>合格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FFEC43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76.55556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17ACFF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546045">
            <w:pPr>
              <w:jc w:val="left"/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</w:pPr>
            <w:r>
              <w:rPr>
                <w:rFonts w:hint="eastAsia" w:cs="宋体" w:asciiTheme="minorHAnsi" w:hAnsiTheme="minorHAnsi" w:eastAsiaTheme="minorHAnsi"/>
                <w:color w:val="000000"/>
                <w:sz w:val="18"/>
                <w:szCs w:val="18"/>
              </w:rPr>
              <w:t>合格</w:t>
            </w:r>
          </w:p>
        </w:tc>
      </w:tr>
    </w:tbl>
    <w:p w14:paraId="07AADF2D">
      <w:pPr>
        <w:jc w:val="left"/>
        <w:rPr>
          <w:rFonts w:hint="eastAsia" w:asciiTheme="minorHAnsi" w:hAnsiTheme="minorHAnsi" w:eastAsiaTheme="minorHAnsi"/>
          <w:sz w:val="18"/>
          <w:szCs w:val="18"/>
        </w:rPr>
      </w:pPr>
    </w:p>
    <w:p w14:paraId="1176FA23">
      <w:pPr>
        <w:rPr>
          <w:rFonts w:hint="eastAsia" w:asciiTheme="minorHAnsi" w:hAnsiTheme="minorHAnsi" w:eastAsiaTheme="minorHAnsi"/>
          <w:sz w:val="18"/>
          <w:szCs w:val="18"/>
        </w:rPr>
      </w:pPr>
    </w:p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KSOF8BCAC3A2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7EE"/>
    <w:rsid w:val="00051912"/>
    <w:rsid w:val="00056011"/>
    <w:rsid w:val="00084961"/>
    <w:rsid w:val="00095ED6"/>
    <w:rsid w:val="000D690F"/>
    <w:rsid w:val="000D75C5"/>
    <w:rsid w:val="00101D0E"/>
    <w:rsid w:val="0013152E"/>
    <w:rsid w:val="0015136A"/>
    <w:rsid w:val="001863AC"/>
    <w:rsid w:val="001E6772"/>
    <w:rsid w:val="0024100B"/>
    <w:rsid w:val="002D6987"/>
    <w:rsid w:val="00342633"/>
    <w:rsid w:val="003D324D"/>
    <w:rsid w:val="004B510C"/>
    <w:rsid w:val="004F7B55"/>
    <w:rsid w:val="00512559"/>
    <w:rsid w:val="0058389B"/>
    <w:rsid w:val="005A0EED"/>
    <w:rsid w:val="005A623F"/>
    <w:rsid w:val="005D25ED"/>
    <w:rsid w:val="005D5D8A"/>
    <w:rsid w:val="006A0321"/>
    <w:rsid w:val="0074574E"/>
    <w:rsid w:val="007A2349"/>
    <w:rsid w:val="00817CD7"/>
    <w:rsid w:val="008757EB"/>
    <w:rsid w:val="00970A34"/>
    <w:rsid w:val="009B1B74"/>
    <w:rsid w:val="009E5DDE"/>
    <w:rsid w:val="00A117EE"/>
    <w:rsid w:val="00A16509"/>
    <w:rsid w:val="00AA1629"/>
    <w:rsid w:val="00AD48D6"/>
    <w:rsid w:val="00AD6F23"/>
    <w:rsid w:val="00B22109"/>
    <w:rsid w:val="00B61542"/>
    <w:rsid w:val="00B81FDB"/>
    <w:rsid w:val="00BA11F1"/>
    <w:rsid w:val="00BA391A"/>
    <w:rsid w:val="00BD0FD8"/>
    <w:rsid w:val="00BD7190"/>
    <w:rsid w:val="00C27D86"/>
    <w:rsid w:val="00CD63D6"/>
    <w:rsid w:val="00CF1420"/>
    <w:rsid w:val="00D45803"/>
    <w:rsid w:val="00E439C5"/>
    <w:rsid w:val="00EC108F"/>
    <w:rsid w:val="00EC3AE3"/>
    <w:rsid w:val="00ED001E"/>
    <w:rsid w:val="00F1102E"/>
    <w:rsid w:val="00F57CD9"/>
    <w:rsid w:val="00FB55A1"/>
    <w:rsid w:val="00FC5C89"/>
    <w:rsid w:val="11CE752D"/>
    <w:rsid w:val="1A200662"/>
    <w:rsid w:val="1C4C6724"/>
    <w:rsid w:val="310A3527"/>
    <w:rsid w:val="31AD7B69"/>
    <w:rsid w:val="35C83ADF"/>
    <w:rsid w:val="3CE2127F"/>
    <w:rsid w:val="3F475BCA"/>
    <w:rsid w:val="4695534A"/>
    <w:rsid w:val="4DD226C1"/>
    <w:rsid w:val="505446A7"/>
    <w:rsid w:val="571D2E2C"/>
    <w:rsid w:val="777D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link w:val="36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12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</w:rPr>
  </w:style>
  <w:style w:type="character" w:customStyle="1" w:styleId="32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脚 字符"/>
    <w:basedOn w:val="17"/>
    <w:link w:val="11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37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</w:rPr>
  </w:style>
  <w:style w:type="character" w:customStyle="1" w:styleId="38">
    <w:name w:val="页眉 字符"/>
    <w:basedOn w:val="17"/>
    <w:link w:val="1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1305</Words>
  <Characters>2495</Characters>
  <Lines>23</Lines>
  <Paragraphs>6</Paragraphs>
  <TotalTime>5</TotalTime>
  <ScaleCrop>false</ScaleCrop>
  <LinksUpToDate>false</LinksUpToDate>
  <CharactersWithSpaces>2502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2026-09-02T19:54:00Z</dcterms:created>
  <dc:creator>2898395836@qq.com</dc:creator>
  <cp:lastModifiedBy>WPS_1754968222</cp:lastModifiedBy>
  <dcterms:modified xsi:type="dcterms:W3CDTF">2026-09-05T15:27:48Z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eyJoZGlkIjoiZDNkYjY3ZjVmOThmYzJhMWNkYTg1ODBmMDBiYzE1NzIiLCJ1c2VySWQiOiIxNzI4MTM2MjMzIn0=</vt:lpwstr>
  </property>
  <property fmtid="{D5CDD505-2E9C-101B-9397-08002B2CF9AE}" pid="3" name="KSOProductBuildVer">
    <vt:lpwstr>2052-12.1.0.28505</vt:lpwstr>
  </property>
  <property fmtid="{D5CDD505-2E9C-101B-9397-08002B2CF9AE}" pid="4" name="ICV">
    <vt:lpwstr>E46CDD2526B147E8B55789840B64BAC8_13</vt:lpwstr>
  </property>
</Properties>
</file>