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1725D">
      <w:pPr>
        <w:pStyle w:val="4"/>
        <w:shd w:val="clear" w:color="auto" w:fill="FFFFFF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</w:p>
    <w:p w14:paraId="352481F2">
      <w:pPr>
        <w:pStyle w:val="4"/>
        <w:shd w:val="clear" w:color="auto" w:fill="FFFFFF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u w:val="single"/>
        </w:rPr>
        <w:t xml:space="preserve"> 软件与物联网工程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u w:val="single"/>
        </w:rPr>
        <w:t xml:space="preserve"> 软件2312  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班汇总表</w:t>
      </w:r>
    </w:p>
    <w:tbl>
      <w:tblPr>
        <w:tblStyle w:val="5"/>
        <w:tblW w:w="13904" w:type="dxa"/>
        <w:tblInd w:w="-10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1"/>
        <w:gridCol w:w="851"/>
        <w:gridCol w:w="708"/>
        <w:gridCol w:w="634"/>
        <w:gridCol w:w="926"/>
        <w:gridCol w:w="708"/>
        <w:gridCol w:w="709"/>
        <w:gridCol w:w="700"/>
        <w:gridCol w:w="932"/>
        <w:gridCol w:w="847"/>
        <w:gridCol w:w="923"/>
        <w:gridCol w:w="1119"/>
        <w:gridCol w:w="1400"/>
        <w:gridCol w:w="1156"/>
        <w:gridCol w:w="1480"/>
      </w:tblGrid>
      <w:tr w14:paraId="30253B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9FCDA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60C2A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6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D8059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  <w:lang w:eastAsia="zh"/>
              </w:rPr>
            </w:pPr>
          </w:p>
        </w:tc>
        <w:tc>
          <w:tcPr>
            <w:tcW w:w="148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1AF0C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综合测评等次</w:t>
            </w:r>
          </w:p>
        </w:tc>
      </w:tr>
      <w:tr w14:paraId="0EAF9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C2710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596C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A3816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德育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67224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德育评定等次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5BA3A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智育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6132B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智育</w:t>
            </w:r>
          </w:p>
          <w:p w14:paraId="701A3920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评定</w:t>
            </w:r>
          </w:p>
          <w:p w14:paraId="390E7F08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C19DD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体育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929D2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体育</w:t>
            </w:r>
          </w:p>
          <w:p w14:paraId="05F644EB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评定</w:t>
            </w:r>
          </w:p>
          <w:p w14:paraId="53BEA6DD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44EAA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美育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ABC8E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美育</w:t>
            </w:r>
          </w:p>
          <w:p w14:paraId="5EC06388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评定</w:t>
            </w:r>
          </w:p>
          <w:p w14:paraId="15B75158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856E4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劳育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A2BF7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劳育</w:t>
            </w:r>
          </w:p>
          <w:p w14:paraId="18A572FB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评定</w:t>
            </w:r>
          </w:p>
          <w:p w14:paraId="1E38CF44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43381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加权成绩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8A07F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加权成绩</w:t>
            </w:r>
          </w:p>
          <w:p w14:paraId="0F6210AA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2"/>
                <w:szCs w:val="22"/>
              </w:rPr>
              <w:t>排名</w:t>
            </w:r>
          </w:p>
        </w:tc>
        <w:tc>
          <w:tcPr>
            <w:tcW w:w="148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60C38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</w:p>
        </w:tc>
      </w:tr>
      <w:tr w14:paraId="4C1F81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671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李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晨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4B65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3727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BD1D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E1A4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85.04286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38C6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D5CF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49.5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4A07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DA1B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0EBA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E26B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0E0C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CDE8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85.04286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1DAE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40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6AAB4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407C4A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0C6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张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AA2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3380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8F014">
            <w:pPr>
              <w:widowControl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F2E6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81.15517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4A22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D7F9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59.2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3CFD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A4A9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C85F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CC31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4A86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CBAC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81.15517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7265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49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67F3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2C3086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E6A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张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明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DAF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C61B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C97F8">
            <w:pPr>
              <w:widowControl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EE8D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82.14865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6B76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7A31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69.8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8A9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9858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45BE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711F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961D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C1E0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82.14865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9862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47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B7CD3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7C7FC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43F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乐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凯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C4D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8B78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5E288">
            <w:pPr>
              <w:widowControl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03421">
            <w:pPr>
              <w:autoSpaceDE w:val="0"/>
              <w:autoSpaceDN w:val="0"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81.75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C9CB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52AA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60.0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2A43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267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79FA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5C72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50C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FC66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81.75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B524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48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161F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75F3C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F91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王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龄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7ADC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2EE5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E057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3ED10">
            <w:pPr>
              <w:widowControl/>
              <w:jc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90.84848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A420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3B76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F880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1D1A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3CE9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9BDD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5B1E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6FD6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90.84848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4366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18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6F8B0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31505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DD5D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陈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然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0CA4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D02B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D5F0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2520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91.15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2886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79C6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64.8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8E69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3761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6298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3B30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6DF1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4CC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91.15942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F4D3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16322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76E7BC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9FD3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龙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怡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369B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A6EC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9EE4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7723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78.06173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4651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7296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76.2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BD09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CDD6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6C85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1394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F3A0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2D5D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78.06173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39AF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DA09E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EB94D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65B7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汪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炜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F6F3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B924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6EE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66CA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92.40278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2B13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5322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757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1018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4F2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79E1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8190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5822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92.40278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FFE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10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7E06B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017492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9EC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孙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319B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DC6F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6AA8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8CAB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89.41379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6C2B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91C0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60.7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53D2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8616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E856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00B4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E1E6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12D4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89.41379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40C0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DA089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726BF5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91F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钱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盼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2618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4CD3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7895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D12C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90.03846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5D79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C023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61.8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E9DD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A76C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CA91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05CB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154C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F66D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90.03846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9E1B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4CA26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188175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817A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叶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敏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51A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5DBD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83.2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FAA3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2A58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.32353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5DF5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5497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79.6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0640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A157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573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AD1C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F5B6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30FA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96.32353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D711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7270A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6BE1E2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61E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陈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腾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ED1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AC0C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35CA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646E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.24242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A529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F932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CCAE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1FA3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9873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63F3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5390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A16D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90.24242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BFB2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20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E92C9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502CAC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DB9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李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欣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1D0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661F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81.1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94B6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F506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94.87143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BE43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F14A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8427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B2D3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3851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53D4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CFE5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76F1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94.87143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D5A0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3EA34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4BCFA6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3C6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文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彬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7E2E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9D3A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82.4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9659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A32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.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0313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F8B7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6854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423A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97BB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CDDF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C6AE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88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E0AC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FDBC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89.70313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FC57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6AA4A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C7D10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C499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王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贤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F46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520D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9EB9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EDF2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91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.90323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303E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8912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74.7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44FE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AB54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A170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229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CE84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8CE5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88.90323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1409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27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8BE66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4DB4B5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2158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罗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139C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18D2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134E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6BDE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83.52174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F63A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E4AA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66.7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25B0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B198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E040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CCFF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4022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2E1C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83.52174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BE92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C6BEA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EBE00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CBEF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谭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5E73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3DD4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CE4C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0928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85.02941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2641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79E4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63.2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FD94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FE15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5CC2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601D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21AE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F02C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85.02941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A9DF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A77AE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AF1B6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A113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汪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28A4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E7FF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0AC0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38AD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86.85714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1466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7768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66.4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BC6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A2CA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F156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5BC0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C4D8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762B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86.85714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2566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8898D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5B94D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E7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陈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旭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1A16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9920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41DC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7A2E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82.48387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14D9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9587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58.3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3AE3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E42E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A4F9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D523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7DE7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DACC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82.48387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A47A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C9B95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5567B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79A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刘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05C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6946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79C7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514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83.56522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A2A4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38CB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62.1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A8D3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95C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E4B3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9088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9D53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4E66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83.56522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81EA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D3566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1DE6D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912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黄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583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DC6F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600E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CEF8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88.72603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E4A4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3D0F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52.8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491C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8AD3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B27B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EC16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DD81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8D8F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88.72603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8E61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28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07A3E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3FC0E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4E9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周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BFA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48BB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FED7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5410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78.50746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D554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C8E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55.6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1A69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FE47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C704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B9BA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FED7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5380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78.50746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464C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50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AEB27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55069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D00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游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昱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37D6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DD9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7B60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FC33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75.26027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14BE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8DF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43.5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CD5F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9118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2A66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7DF4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E1A7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9EF0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75.26027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3579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47F31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08BCB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65B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赖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3D59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52A9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82.6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EBF2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77FF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91.41558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560C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E8CA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70.9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6E51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092C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CB9A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C481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75CB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C028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91.41558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A34D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AB5C2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748F1E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E19D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章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8A4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0781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C45E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27B3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87.42424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D03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E48F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2C2B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3BD4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1BA8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E273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4003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9FD0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87.42424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CB95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F9A4B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7B75D1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3BCF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李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952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85E0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AF5A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EBE5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86.41463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9E68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E973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63.3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C440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B27C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19F3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6A59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ADE1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691C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86.41463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2C04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37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746D9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24C80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D2B5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詹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明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5CA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FA89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283D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9902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86.88608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CCE9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D37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69.4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0D3F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01F3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975B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4C77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4001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505A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86.88608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64BE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AC943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064F0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F300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严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731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A678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22B7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9448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88.72289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6A48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336A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61.3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4431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E997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1D7A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AD35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ACCB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C86B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88.72289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846C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29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06AFC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18C603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A7B9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刘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兴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4590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9119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51E8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11C3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88.9726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4A83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673A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67.3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01C3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86E6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07D9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F2D2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2F69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B1A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88.9726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3C4D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42680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6374CF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DCC4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邹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楠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78E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4863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CC49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EB6F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77.79167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CE61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4B79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72.2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4A3A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8130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F55C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98EE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BF9D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BFF8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77.79167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78D4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3BA74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DE7D3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A47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胡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炎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571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27EC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6555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585A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86.88462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66D8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5B86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60.1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01CC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C3A6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9924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CA5B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E897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B88C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86.88462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BBE4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02854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08FC4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0ACB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黄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为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127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0914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33AC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284D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94.76316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DF2F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E813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68.7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FD72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DA12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D030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B036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E860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8548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92.76316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0337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2FCFA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4858C1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C1A5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刘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祺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AADE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E694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8EA0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6312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90.87805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9A57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E052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63.6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855C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E839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AED5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08A1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D3EA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9B1B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90.87805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4592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17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C2D0A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BEF58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8438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叶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鑫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290C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988E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6A30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8D63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95.21154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E453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1E4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76.5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A27C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4D16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38ED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C210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BEFA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6631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95.21154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344E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69DC5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2859DF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84B6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周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洪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0F62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FD9D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4ABE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3897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94.7439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EA48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9BAC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69.3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E92C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177C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D73B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C626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81B9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7CB6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94.7439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2C3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7941C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320607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BAE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邹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懿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D05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84C3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097F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2012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91.94595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2C74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4AD2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3F61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4449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8413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A346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8CB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8972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91.94595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BD83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3558E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63D66A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1183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罗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彬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AE1C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55DE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1088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08B5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.94393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F5FB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74BF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67.6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A18D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7252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A227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96C7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2CDA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8A60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90.94393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57DD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A204F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8C920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3A3A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肖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A01B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02D8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F9DC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4162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87.13953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1FD7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52E1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60.9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5C32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C26A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2AD3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B7F0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41E6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F5BD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87.13953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31BB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A7EA4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4EA73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2022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邓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方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AE7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8E1A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80.8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634E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9B08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86.05128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6270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4E8C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67.6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3DA7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0C08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B9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E097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DB8F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D2E4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86.05128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41D5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39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6BFD6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3C17D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3CC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戈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程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FB6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3798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9055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F567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101.5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3F3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0AC0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71.1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3283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A598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9C64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8155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68C8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9270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96.5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AFC2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932DF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5E9E3C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2794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徐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明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980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BE1F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98F9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63DE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129D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F316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67.1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68EB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DBD9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F7C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77C1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0261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13E8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88.1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7BD0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30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B40B5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97203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29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胡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康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0A39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1726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84.5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EFEB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E5A6C">
            <w:pPr>
              <w:jc w:val="center"/>
              <w:rPr>
                <w:rFonts w:hint="eastAsia" w:ascii="等线" w:hAnsi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sz w:val="24"/>
              </w:rPr>
              <w:t>102.67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F8D9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7C81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72.3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3622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98FE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2053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F756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1F5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A5EA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97.27273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D941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72062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6E6F0B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868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邹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153E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B996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90D3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DAA90">
            <w:pPr>
              <w:autoSpaceDE w:val="0"/>
              <w:autoSpaceDN w:val="0"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91.53247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5222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B9206">
            <w:pPr>
              <w:widowControl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56.6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DCCF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C0E7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2FD8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54D9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F0F2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5D8FD">
            <w:pPr>
              <w:autoSpaceDE w:val="0"/>
              <w:autoSpaceDN w:val="0"/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91.53247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218C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CA2D0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AAFFA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017C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刘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34F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1EC1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B602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4E00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89.98667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281C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942A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71.2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DC8D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FD73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F7E3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AEBA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EA14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D411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89.98667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7AAB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DC6C9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293AE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155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程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煜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D8A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BA3C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85.5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6FCD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E54A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107.46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2DD2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A90A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70.9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D64E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5289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322E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F40B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2F1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C104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97.46067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8E0A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08D91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1EA86F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8F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余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琪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1A37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7CA0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DDC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0638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77.7625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6194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4119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69.3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4413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7005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52BA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9616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B09F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AC04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77.7625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FF37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CA7A6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B42F2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5BE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彭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玮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B9A8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349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763E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19E1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90.57353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9CEA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922C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68.4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6E9E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922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F8C4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5992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1FFD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14A5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90.57353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E37C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19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EF2BC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23274F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3C4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吴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宁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72BD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A4AC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35C1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0566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83.46667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FF09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E4AD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90BF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CF87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55E8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899C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04DF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B10E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83.46667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485F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383E1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87A44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A49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黎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燕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8868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E9F5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2ED4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654A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.91667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A4E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466C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69.8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83EF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5023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1F7E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12F0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67AB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E570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96.91667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EA41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A6891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36C035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14F2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罗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盛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5DD9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3991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4E50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2A63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76.89362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05F8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EABE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68.3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62E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C7C8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1EE0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4879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25C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5B6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76.89362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0D9A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54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AE8C1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BBFF9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EF75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朱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婷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2619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6100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0DAC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57A5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92.15714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2BC4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E193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9D42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DBEF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3731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38BD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8269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E7D1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92.15714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2120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11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90C0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bidi="ar"/>
              </w:rPr>
              <w:t>优秀</w:t>
            </w:r>
          </w:p>
        </w:tc>
      </w:tr>
      <w:tr w14:paraId="1ECA6A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B47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肖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1BF0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93C6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E968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2915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86.14634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E829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46F0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61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39A9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F285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A768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1185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FF4F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63B8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86.14634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70EB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38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CB721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F742C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E6E4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丁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28EB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922A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307E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4163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88.27682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442C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1774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69.9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982C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A2D8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0B6C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004E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9A06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BAB5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89.29114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9289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25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6BF43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33D0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4CF0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淦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7629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DF7E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CF3F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9609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83.2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C654A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6A43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75.7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E39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9C286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842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B88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02930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8F3E9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83.21978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20F3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45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DAF5A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C00C8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3551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徐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E44D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02</w:t>
            </w: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47CF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C0AC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合格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6E483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87.62025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95C7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  <w:r>
              <w:rPr>
                <w:rFonts w:hint="eastAsia" w:ascii="等线" w:hAnsi="等线" w:eastAsia="等线" w:cs="等线"/>
                <w:color w:val="000000"/>
                <w:sz w:val="4"/>
                <w:szCs w:val="4"/>
                <w:lang w:eastAsia="zh"/>
              </w:rPr>
              <w:t>（挂科）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D2A22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71.3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6193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23C08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5CBB5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4BF8F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5C4DE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E2C0C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87.62025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CB96D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31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2681D">
            <w:pPr>
              <w:jc w:val="center"/>
              <w:rPr>
                <w:rFonts w:hint="eastAsia" w:ascii="等线" w:hAnsi="等线" w:eastAsia="等线" w:cs="等线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</w:tbl>
    <w:p w14:paraId="2AE2E644"/>
    <w:p w14:paraId="02913FAC"/>
    <w:p w14:paraId="19446C40"/>
    <w:p w14:paraId="70F980A8"/>
    <w:p w14:paraId="2EC9A0B9"/>
    <w:p w14:paraId="4BC5E34D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278"/>
    <w:rsid w:val="00103DC1"/>
    <w:rsid w:val="001D774B"/>
    <w:rsid w:val="002826B9"/>
    <w:rsid w:val="003178B6"/>
    <w:rsid w:val="00334D7E"/>
    <w:rsid w:val="003F7A66"/>
    <w:rsid w:val="00410C0F"/>
    <w:rsid w:val="006261CC"/>
    <w:rsid w:val="00677AB3"/>
    <w:rsid w:val="00680005"/>
    <w:rsid w:val="007138D2"/>
    <w:rsid w:val="00817F25"/>
    <w:rsid w:val="00A055E7"/>
    <w:rsid w:val="00B57407"/>
    <w:rsid w:val="00B74278"/>
    <w:rsid w:val="00B9496C"/>
    <w:rsid w:val="00C6522E"/>
    <w:rsid w:val="00CB6AA1"/>
    <w:rsid w:val="00D66A0E"/>
    <w:rsid w:val="00DA12CA"/>
    <w:rsid w:val="00F825CB"/>
    <w:rsid w:val="063D3F18"/>
    <w:rsid w:val="0EF7710A"/>
    <w:rsid w:val="12DB592E"/>
    <w:rsid w:val="157DB3DE"/>
    <w:rsid w:val="19BE54C1"/>
    <w:rsid w:val="1BBF79A4"/>
    <w:rsid w:val="27B5E59F"/>
    <w:rsid w:val="2EE7A9B1"/>
    <w:rsid w:val="33BFC669"/>
    <w:rsid w:val="3BFD96A3"/>
    <w:rsid w:val="3CDB6921"/>
    <w:rsid w:val="3EBB8057"/>
    <w:rsid w:val="477B59B9"/>
    <w:rsid w:val="4FB7BB1F"/>
    <w:rsid w:val="4FFE4E42"/>
    <w:rsid w:val="57B86E9C"/>
    <w:rsid w:val="57FE38E4"/>
    <w:rsid w:val="5EE54F22"/>
    <w:rsid w:val="5FBF3641"/>
    <w:rsid w:val="5FFD9098"/>
    <w:rsid w:val="5FFF2CE7"/>
    <w:rsid w:val="657FF0A1"/>
    <w:rsid w:val="6B3D0C0A"/>
    <w:rsid w:val="6D6DCD1E"/>
    <w:rsid w:val="6D6F4406"/>
    <w:rsid w:val="6DFF7CA8"/>
    <w:rsid w:val="6FCFCAEA"/>
    <w:rsid w:val="776F3D8D"/>
    <w:rsid w:val="77FEF100"/>
    <w:rsid w:val="77FF61CD"/>
    <w:rsid w:val="79FB218C"/>
    <w:rsid w:val="7D6BD0DE"/>
    <w:rsid w:val="7DDE0609"/>
    <w:rsid w:val="7DEEE8EA"/>
    <w:rsid w:val="7EFEB277"/>
    <w:rsid w:val="7F6DD221"/>
    <w:rsid w:val="7F6F7E6A"/>
    <w:rsid w:val="7FBF01CF"/>
    <w:rsid w:val="7FFB36CA"/>
    <w:rsid w:val="9B5FBCBB"/>
    <w:rsid w:val="9DBDDCBF"/>
    <w:rsid w:val="9FD7DE05"/>
    <w:rsid w:val="9FEB5F77"/>
    <w:rsid w:val="B2EF359B"/>
    <w:rsid w:val="BA2FF710"/>
    <w:rsid w:val="BF9B79FB"/>
    <w:rsid w:val="CF7FE224"/>
    <w:rsid w:val="DBDB7921"/>
    <w:rsid w:val="DD57A2B4"/>
    <w:rsid w:val="DFF52601"/>
    <w:rsid w:val="DFFBC3C0"/>
    <w:rsid w:val="EDCDE4FA"/>
    <w:rsid w:val="EFF9CAD9"/>
    <w:rsid w:val="F1FFD528"/>
    <w:rsid w:val="FB95DBC8"/>
    <w:rsid w:val="FBEFE5C9"/>
    <w:rsid w:val="FC7FA909"/>
    <w:rsid w:val="FDA4D4D6"/>
    <w:rsid w:val="FDBDFCCF"/>
    <w:rsid w:val="FEBEB4F4"/>
    <w:rsid w:val="FEEFA1F8"/>
    <w:rsid w:val="FEFDDFF7"/>
    <w:rsid w:val="FF97CE02"/>
    <w:rsid w:val="FFBE5EAF"/>
    <w:rsid w:val="FFEFF509"/>
    <w:rsid w:val="FFF6B892"/>
    <w:rsid w:val="FFFA888A"/>
    <w:rsid w:val="FFFFEAC4"/>
    <w:rsid w:val="FFFFF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8">
    <w:name w:val="Table Paragraph"/>
    <w:basedOn w:val="1"/>
    <w:qFormat/>
    <w:uiPriority w:val="0"/>
    <w:pPr>
      <w:autoSpaceDE w:val="0"/>
      <w:autoSpaceDN w:val="0"/>
      <w:jc w:val="left"/>
    </w:pPr>
    <w:rPr>
      <w:rFonts w:ascii="仿宋" w:hAnsi="仿宋" w:eastAsia="仿宋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1381</Words>
  <Characters>2832</Characters>
  <Lines>841</Lines>
  <Paragraphs>938</Paragraphs>
  <TotalTime>3</TotalTime>
  <ScaleCrop>false</ScaleCrop>
  <LinksUpToDate>false</LinksUpToDate>
  <CharactersWithSpaces>2838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2025-09-14T23:40:00Z</dcterms:created>
  <dc:creator>999</dc:creator>
  <cp:lastModifiedBy>WPS_1754968222</cp:lastModifiedBy>
  <dcterms:modified xsi:type="dcterms:W3CDTF">2026-09-05T13:33:34Z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182E105579E9DD78E49B976A0A57B663_43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