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93DA8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b/>
          <w:sz w:val="32"/>
        </w:rPr>
        <w:t>江西财经大学学生综合素质测评软件与物联网工程学院</w:t>
      </w:r>
      <w:r>
        <w:rPr>
          <w:rFonts w:hint="eastAsia"/>
          <w:b/>
          <w:sz w:val="32"/>
          <w:lang w:val="en-US" w:eastAsia="zh-CN"/>
        </w:rPr>
        <w:t>23</w:t>
      </w:r>
      <w:r>
        <w:rPr>
          <w:b/>
          <w:sz w:val="32"/>
        </w:rPr>
        <w:t>软件</w:t>
      </w:r>
      <w:r>
        <w:rPr>
          <w:rFonts w:hint="eastAsia"/>
          <w:b/>
          <w:sz w:val="32"/>
          <w:lang w:val="en-US" w:eastAsia="zh-CN"/>
        </w:rPr>
        <w:t>工程（</w:t>
      </w:r>
      <w:r>
        <w:rPr>
          <w:b/>
          <w:sz w:val="32"/>
        </w:rPr>
        <w:t>中外</w:t>
      </w:r>
      <w:r>
        <w:rPr>
          <w:rFonts w:hint="eastAsia"/>
          <w:b/>
          <w:sz w:val="32"/>
          <w:lang w:val="en-US" w:eastAsia="zh-CN"/>
        </w:rPr>
        <w:t>合作办学）</w:t>
      </w:r>
      <w:r>
        <w:rPr>
          <w:b/>
          <w:sz w:val="32"/>
        </w:rPr>
        <w:t>1班汇总表</w:t>
      </w:r>
    </w:p>
    <w:tbl>
      <w:tblPr>
        <w:tblStyle w:val="4"/>
        <w:tblW w:w="1594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0"/>
        <w:gridCol w:w="1382"/>
        <w:gridCol w:w="864"/>
        <w:gridCol w:w="1080"/>
        <w:gridCol w:w="864"/>
        <w:gridCol w:w="1080"/>
        <w:gridCol w:w="864"/>
        <w:gridCol w:w="1080"/>
        <w:gridCol w:w="864"/>
        <w:gridCol w:w="1080"/>
        <w:gridCol w:w="864"/>
        <w:gridCol w:w="1080"/>
        <w:gridCol w:w="1440"/>
        <w:gridCol w:w="936"/>
        <w:gridCol w:w="1512"/>
      </w:tblGrid>
      <w:tr w14:paraId="0C8953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tblHeader/>
        </w:trPr>
        <w:tc>
          <w:tcPr>
            <w:tcW w:w="9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DB52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3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909E83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2096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3406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1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1C509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D1906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tblHeader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3D50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243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99C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620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173F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81A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31CA7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574CC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25CA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EA0D1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1D308A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5A789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0161F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1EE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8D3B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E15BB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14C0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7FBE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236E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D149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71D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26AF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333B2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1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9814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6B9BBC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4D62C7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熊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杰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5DBC2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52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C870C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4F8268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8A241D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881942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7E97B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71.3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15F1E9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347506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5BF8F6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F6C981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996F0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9DBF9A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79.2043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AE8B82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38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5C73FB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6D71AC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203D5D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朱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杰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565A3D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54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E86F5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44CD5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6D1479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86.03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A5D731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885E2E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68.5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21314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FD0F03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37B25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C9B216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93F01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598BE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86.03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C95968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17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AE0AE9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12D2DD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35AAF5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王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轩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6479D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53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3D889F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26A53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B768FB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82.15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EC02D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8C9B32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63.7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48C05A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FFF7D5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A7AB7D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1B65A9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8D6ED7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D96CD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82.15464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9C476F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25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44E8C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18EE06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68A2FA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熊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峰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1EB348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26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784C4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8F5251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0C9CF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37FA9E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AEF6EB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55.92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EA5874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B585B3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949B4F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2B8277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EEFB25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9C4DE2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79.78351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9C88DD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36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2D8A4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23B226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21A2D0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夏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珠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DCC53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16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273B73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85.5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63F3D0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6A1E02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90.04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922133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21B06E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82.9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755AEC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BFAE5E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53988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C0F384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5622C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D921F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87.04301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36B077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14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44429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05E021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9571E2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刘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峥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5C70AA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43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8E5F40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6D42DF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3EEA00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83.27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E321B7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C5C7AF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59.5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CA7239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0761E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D29023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2B06AD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C18716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90100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83.27451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9E1F7D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5E90C8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7CE8F7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C921CC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邓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5AD0DA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49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7C29B9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C35B3B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3A6AB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80.98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AE690B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7F9A6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63.8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8DFE5E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1B4E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5F88CA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F3AF32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5F1FA7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98E1A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80.97802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6BC54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30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2D37CA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159A95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A7DD8B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陶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颖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3FED15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39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3B6D7A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BE8A50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66AFA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109.6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D500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9B830F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75.6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D2A87C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072EBE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F47F65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37E87C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DD5BF4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12A49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96.60204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5332E2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2589C8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7B12A0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727017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蔡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宇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6FC3A2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28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5A00C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746CA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5ACD5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84.89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8140A4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169698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54.2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80EA2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15E18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F80751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08BC0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E6C08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6B42F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82.88889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E723D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24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0EC329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4054C9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2F6051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刘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莹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69C651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57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0DA82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AAE751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0A7108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CD0ADD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6EDAC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12F51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F9D5CE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059A9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B8C1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0D20F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6BB685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87.90196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316432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10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8D3B7D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08286C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C324C8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任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辉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E9C79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35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F4511A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612C94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E2A41B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74.02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F1C40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30AFCE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45.5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491A5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48BC5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EC593F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CA99DA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ADF03E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8D3126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74.02198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A77548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47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0774C1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5709B7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6E06E3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巫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超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D6ABB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40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6C303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1A0E2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6FA5D1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84.33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C7CBA9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C0925B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63.8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41A869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47764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69087A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CDEFB7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8754A5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FFBDA8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84.32632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678EFB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20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BF549A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6F99B1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5360E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唐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滨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B447AF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20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57614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43F782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847415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79.88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2356B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A1103E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68.1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847C6A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2EF72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74AA7B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A434B8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A6D2BE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72717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79.88172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E3066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34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1BF372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03292E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5F7B25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黄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84DD8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41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C30438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C7D1BE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0AD707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83.88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CE546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E6E599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4D818B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47157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72639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52C85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AF8C7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7016C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83.88043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B72014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21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A45DC6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695E27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38F248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余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杰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72C5C7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19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8047CD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3A6FE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C65E2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78242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2083FF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62.26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23E3C4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30A023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CB35C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459C5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41EF55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E6D57F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79.77778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79013E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37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A025A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38628E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303F05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陈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宇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87667B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56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5E26A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4A66AC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AD000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81.72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7248B0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B8D9D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6B16FB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96146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A5D5B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1B61E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3F9C2D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09D1E9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81.72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87274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28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DB27D0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0E0935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74968E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刘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宸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8467AB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47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066247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E661D7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219EAF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81.85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BDD619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D62C8D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66.9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5867E7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4A32AF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405697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BE9130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166CB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B0CAB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81.85263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6210DE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27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5AB2D8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2799F2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88EF43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杨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AECDDF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48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835E4E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03A927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38AEE9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76.23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11DE06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0F41D3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42.5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896FAD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35CDBD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DBDA0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43F978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0181C4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F8DA73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76.22772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ACA979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45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E0E40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049AF2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8F16457">
            <w:pPr>
              <w:spacing w:before="0" w:after="0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/>
                <w:sz w:val="24"/>
              </w:rPr>
              <w:t>朱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68F0C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18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FD178E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559D5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CFCA53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80.38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FCF111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00BD2E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64.7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816F34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8AFE6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63CE5A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B5A767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16D19E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CF17D7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80.38298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653682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33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AEB350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783535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E9D64D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沈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宇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81A16B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50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66AD9E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30BCEF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8CE42B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77.36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09760F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B787F2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52.5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A34992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0C3A0F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18983C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2FF0B1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83.6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3B2399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3E809F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77.35644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793FCC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40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EE923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4B89F1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1FF990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欧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瑞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68EAD5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58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667A12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8CFF02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FC819E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85.19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2E0D01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E68848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49.2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E2DF23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4163B2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42BCC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2931F7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EDDB69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343DBE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85.19192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87C6D4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19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9905AE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16A17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10A9E8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张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歌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11CC9B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37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4BE97B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94C205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E72A2C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85.74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2FE0AB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39FB97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55.8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4660A9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B330B3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26C4A5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0A1128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16A07F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3EF1B1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85.7449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CB8019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18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3D85D7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09C9CF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4F4590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梁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丹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8649A7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32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29B7DE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6B2BA4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EDE3B0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92.04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EF39A3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BC3838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75.2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5EF610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76411D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62ECBB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4CB86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3EABBA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26183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92.04124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8F0137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0C9287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185843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23ADB4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郑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儿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07037F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12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A43ABF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FD2502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DB02C4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87.73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BDC31D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1E5BF7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81.3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E0733F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DE30AF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EA5959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A1D319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A7D7CA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2B7A4D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87.73118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C0C9D4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12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11A6A3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35925B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B8B5ED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张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宸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A389E1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38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C9649C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109FE0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15A71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89.2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55B8CE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4FC527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67.2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582D17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152AE6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ADD698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5F268C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FA668E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2F6CC9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89.2043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271B37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191029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6778EC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97ECE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刘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079486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51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2198FE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833E7C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A86D5A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81.09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434F52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E82AB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34DD1B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49F819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130065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D9837C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4A6E71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430B3D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81.08911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6BB58D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29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9881B4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3460B9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BD90B1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聂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畅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0B229A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17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D58EB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E0A7AA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76B4F3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80.75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7D9D3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F51B4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53.3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4B6C22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D410E7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169CEE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5DA805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38377E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56E63C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80.75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4BC728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32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9FF513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3C8BD5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F07CAA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陈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827518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21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31E198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75D90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0CE5BB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1752B9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3213D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53.9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4681AA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8BE990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4964A3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6F98EC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10AB6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312427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87.89796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715F4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11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509C08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673CB1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5321A0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杨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童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391BC4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34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F447E6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1316B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BC1048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88.91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431935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A4289F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615E9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AFCF20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78037C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12B221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ECCFC7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F153B2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86.90909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F5A1D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15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A32224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1907AE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92A067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陈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航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4CF01D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27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657A83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709A27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1AD92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105.6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B4313A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29C63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86.3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E9346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EB00F1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D466D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71B4B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67B6E5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BD0304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95.6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06B671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7FBD33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154658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4D0065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陈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文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D6B29D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29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C814F2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3EA79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FCE4CB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92.16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A328CE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6049AF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72.3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D49B9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E7E809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D1C8E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C9B7BB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81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E42E43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D3ACB2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89.16495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1154D2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5E5980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69B115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02F53F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王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B568EE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15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5B103E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40EC83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D7D4E7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76.87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28BF80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DDDDBB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52.2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FFFD20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E8066C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2B6198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18B3F1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15FA6A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5C8E2D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76.86957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A2BDD7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41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31D893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0AF1E4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DC1829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兰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麒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FF159C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46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B57C79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6279B0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74E59E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79.79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BAFC76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361A51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66.4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82FA45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878D3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7E0CB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5737EC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DFD36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3662F4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79.79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CA787A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35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B8E5EF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1C0560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D6F757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董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秦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F7A1E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33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2663D5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93FE4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F7624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787CEC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67CD8B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C9CBE3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976A5B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5DD41F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99F7CA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2FA23A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0930E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80.89691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D89D2F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31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B8F2BC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70046A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116D5F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龚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焯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520401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14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D01324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4EB4F8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30BED7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89.18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0DF5D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2F7DBB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58D858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3DF6AD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35978F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B3C92B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A91FD5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8AA1A1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89.18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DABD57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3377CF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608097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62007D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廖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永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5AD144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59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BBE8B3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6BE04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55529D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91.11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4D3A6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EFCF60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61.8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046209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88CA02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1954E4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FA5099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3F8EB8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8B9817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91.10811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6588DF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8317A8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0658BE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BE743B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吴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睿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19C1C0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10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0D3FED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485824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679C28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85.1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70BAA1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0D3E3F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60.82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1170DB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480BBB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A72072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892AD4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DE55CB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D60AC7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82.10101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4808AA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26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492EA9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249AED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E3981A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杨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凯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EDA14B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D4D6D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07CC0B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EFE7F3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114.96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4125B7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759BF5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68.8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C3319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2E7BF2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628DE3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FE7960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D68A75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19C546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94.9604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039599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260377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</w:tr>
      <w:tr w14:paraId="2CC122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766439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张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豪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2111C5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13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661353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036F15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FA883C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90.27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3EB0AF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482D9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A1B332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6BE738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9CDFBA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619799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826F19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5FCE2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90.26882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CDCE00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6EF56E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19C23E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233F75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黄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午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E98D84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23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A135AC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115650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30927C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87.62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DE500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86D3C4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71.6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2244B8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B2C1DC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721AE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优秀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DA4B35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7CB804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A86BEB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87.61856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04F94B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13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6F5CE6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</w:tr>
      <w:tr w14:paraId="633CD0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234392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林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钦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0BA060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42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D5F35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11BD51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548DD2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86.37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D805F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66F45D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59.6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8CC9E8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B2F0DB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B4F33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13548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44F33B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BF0979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86.37113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9BFA91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16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835077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33C4BD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BC4FBA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罗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彬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5346C7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44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728F76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7A3A66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535F9C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77.49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81728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BA0728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60.4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4422A1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56D8BD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C7031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BFC27E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50825E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757215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77.49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33B30F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39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3040A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2BCE1F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4A6B23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刘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林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5C4750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24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A9450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8DB37A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127411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76.84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FB3A99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FDF38D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7475BC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ECBF42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9F7ABF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BFEF34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A16067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F979E1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76.83654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1AF96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42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1645D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3FC720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3F153E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雷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源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18286A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11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D6E728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878C32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3BD712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75.65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FF5101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7608E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40.8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379F3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9DCB9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75F0D6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7E774C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E6EF07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FFE45D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75.64835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D28A34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46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C59981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1D0B35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BE19BA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陈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震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146560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31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923E60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3B5E93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DC25CC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72.7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FB51A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92B0A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35.2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0784B9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DCCD3C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5074BD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31B09F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22E02A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0E192B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72.69663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42AA04B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48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67EB23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652BEE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0236C0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吴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  <w:r>
              <w:rPr>
                <w:rFonts w:ascii="仿宋_GB2312" w:hAnsi="仿宋_GB2312" w:eastAsia="仿宋_GB2312"/>
                <w:sz w:val="24"/>
              </w:rPr>
              <w:t>佳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67C817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55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A37F8E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2098C9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311AC7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5</w:t>
            </w:r>
            <w:r>
              <w:rPr>
                <w:rFonts w:ascii="仿宋_GB2312" w:hAnsi="仿宋_GB2312" w:eastAsia="仿宋_GB2312"/>
                <w:sz w:val="24"/>
              </w:rPr>
              <w:t>.43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17905CA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7CD97FE">
            <w:pPr>
              <w:spacing w:before="0" w:after="0"/>
              <w:ind w:firstLine="210" w:firstLineChars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65.8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D9D541F">
            <w:pPr>
              <w:spacing w:before="0"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65445A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3B0004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EA282F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59F3C6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良好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95CE58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83.43011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EDBBC4F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22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D21BD3C">
            <w:pPr>
              <w:spacing w:before="0" w:after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</w:tr>
      <w:tr w14:paraId="3D9411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1EAD48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曾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F1ED45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r>
              <w:rPr>
                <w:rFonts w:ascii="仿宋_GB2312" w:hAnsi="仿宋_GB2312" w:eastAsia="仿宋_GB2312"/>
                <w:sz w:val="24"/>
              </w:rPr>
              <w:t>25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EE0C5BE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9C3736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14070D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76.68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D3EC87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C9EBB21">
            <w:pPr>
              <w:spacing w:before="0"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58.57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200D40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90F770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5680E0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D66E70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D5B0F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A9AACF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76.67568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25C4A5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43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3D69BE6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  <w:tr w14:paraId="170E3A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2" w:hRule="atLeast"/>
        </w:trPr>
        <w:tc>
          <w:tcPr>
            <w:tcW w:w="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0E3A7A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罗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</w:t>
            </w:r>
          </w:p>
        </w:tc>
        <w:tc>
          <w:tcPr>
            <w:tcW w:w="1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5837D35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23</w:t>
            </w:r>
            <w:r>
              <w:rPr>
                <w:rFonts w:hint="eastAsia" w:ascii="仿宋_GB2312" w:hAnsi="仿宋_GB2312" w:eastAsia="仿宋_GB2312"/>
                <w:sz w:val="24"/>
                <w:lang w:val="en-US" w:eastAsia="zh-CN"/>
              </w:rPr>
              <w:t>***</w:t>
            </w:r>
            <w:bookmarkStart w:id="0" w:name="_GoBack"/>
            <w:bookmarkEnd w:id="0"/>
            <w:r>
              <w:rPr>
                <w:rFonts w:ascii="仿宋_GB2312" w:hAnsi="仿宋_GB2312" w:eastAsia="仿宋_GB2312"/>
                <w:sz w:val="24"/>
              </w:rPr>
              <w:t>22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7A65B4C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D233A7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05A7ED9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76.46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2530B78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6CB0CA5">
            <w:pPr>
              <w:spacing w:before="0"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58.4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FA9ADA2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不合格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47AD3B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80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F5F42D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775DADD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99D0007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C4913B3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76.46237</w:t>
            </w:r>
          </w:p>
        </w:tc>
        <w:tc>
          <w:tcPr>
            <w:tcW w:w="9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BFE4621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44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8FC5024">
            <w:pPr>
              <w:spacing w:before="0" w:after="0"/>
              <w:jc w:val="center"/>
            </w:pPr>
            <w:r>
              <w:rPr>
                <w:rFonts w:ascii="仿宋_GB2312" w:hAnsi="仿宋_GB2312" w:eastAsia="仿宋_GB2312"/>
                <w:sz w:val="24"/>
              </w:rPr>
              <w:t>合格</w:t>
            </w:r>
          </w:p>
        </w:tc>
      </w:tr>
    </w:tbl>
    <w:p w14:paraId="5F1F43EE"/>
    <w:sectPr>
      <w:pgSz w:w="16838" w:h="11906" w:orient="landscape"/>
      <w:pgMar w:top="504" w:right="360" w:bottom="504" w:left="360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31D5798"/>
    <w:rsid w:val="17D72AB5"/>
    <w:rsid w:val="21562003"/>
    <w:rsid w:val="2311157D"/>
    <w:rsid w:val="2E4127D1"/>
    <w:rsid w:val="38A52793"/>
    <w:rsid w:val="669B76F3"/>
    <w:rsid w:val="7462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1219</Words>
  <Characters>2335</Characters>
  <Lines>0</Lines>
  <Paragraphs>0</Paragraphs>
  <TotalTime>3</TotalTime>
  <ScaleCrop>false</ScaleCrop>
  <LinksUpToDate>false</LinksUpToDate>
  <CharactersWithSpaces>2335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WPS_1754968222</cp:lastModifiedBy>
  <dcterms:modified xsi:type="dcterms:W3CDTF">2026-09-05T13:42:18Z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eyJoZGlkIjoiZDNkYjY3ZjVmOThmYzJhMWNkYTg1ODBmMDBiYzE1NzIiLCJ1c2VySWQiOiIxNzI4MTM2MjMzIn0=</vt:lpwstr>
  </property>
</Properties>
</file>