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3CDD4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23软件工程（中外合作办学）2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4998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0"/>
        <w:gridCol w:w="950"/>
        <w:gridCol w:w="649"/>
        <w:gridCol w:w="649"/>
        <w:gridCol w:w="951"/>
        <w:gridCol w:w="649"/>
        <w:gridCol w:w="794"/>
        <w:gridCol w:w="872"/>
        <w:gridCol w:w="649"/>
        <w:gridCol w:w="649"/>
        <w:gridCol w:w="649"/>
        <w:gridCol w:w="649"/>
        <w:gridCol w:w="1258"/>
        <w:gridCol w:w="1274"/>
        <w:gridCol w:w="1869"/>
      </w:tblGrid>
      <w:tr w14:paraId="1F098A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480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3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B324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3599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3D1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测评成绩</w:t>
            </w:r>
          </w:p>
        </w:tc>
        <w:tc>
          <w:tcPr>
            <w:tcW w:w="694" w:type="pct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5AC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综合测评等次</w:t>
            </w:r>
          </w:p>
        </w:tc>
      </w:tr>
      <w:tr w14:paraId="26FDAC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5723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AE087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E82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德育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DBB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德育</w:t>
            </w:r>
          </w:p>
          <w:p w14:paraId="0C35B0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评定</w:t>
            </w:r>
          </w:p>
          <w:p w14:paraId="6CC4BE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等次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C60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智育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959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智育</w:t>
            </w:r>
          </w:p>
          <w:p w14:paraId="3DEB59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评定</w:t>
            </w:r>
          </w:p>
          <w:p w14:paraId="4D4550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等次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5E5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体育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BD5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体育</w:t>
            </w:r>
          </w:p>
          <w:p w14:paraId="776A73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评定</w:t>
            </w:r>
          </w:p>
          <w:p w14:paraId="2849C5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等次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6B4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美育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C4B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美育</w:t>
            </w:r>
          </w:p>
          <w:p w14:paraId="23EBD3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评定</w:t>
            </w:r>
          </w:p>
          <w:p w14:paraId="238BBB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等次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E149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劳育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37E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劳育</w:t>
            </w:r>
          </w:p>
          <w:p w14:paraId="66256A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评定</w:t>
            </w:r>
          </w:p>
          <w:p w14:paraId="63DE6C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等次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0E5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eastAsia="zh-CN"/>
              </w:rPr>
              <w:t>成绩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88B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加权成绩</w:t>
            </w:r>
          </w:p>
          <w:p w14:paraId="566B19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排名</w:t>
            </w:r>
          </w:p>
        </w:tc>
        <w:tc>
          <w:tcPr>
            <w:tcW w:w="694" w:type="pct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CEEB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</w:tr>
      <w:tr w14:paraId="5E75C5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D7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哲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5F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63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54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94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7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.14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E2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43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A2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516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CB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C92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DE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D5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95.14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E7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4C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</w:tr>
      <w:tr w14:paraId="75CC7E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FB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妍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D4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03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25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87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D2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11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6F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FE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79.4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25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239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13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C4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7A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47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96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2C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CA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</w:tr>
      <w:tr w14:paraId="24E9BE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2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豪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A9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BE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84.5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CB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CB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103.16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83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67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73.8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C6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65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E6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92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20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A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98.16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32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5A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</w:tr>
      <w:tr w14:paraId="4F200A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AA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鹏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DA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61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56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7E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103.1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F8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DC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EC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19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09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86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FE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5D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94.15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4E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82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</w:tr>
      <w:tr w14:paraId="67B6A3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09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92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67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4E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84.5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3F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C1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102.7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B1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88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78.5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3B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2F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618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1C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06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CD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94.66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03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B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</w:tr>
      <w:tr w14:paraId="4C1CC9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C2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妍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DD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C0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84.5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04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46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99.42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BC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9F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75.4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07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8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69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9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6D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FF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94.42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5E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C9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</w:tr>
      <w:tr w14:paraId="11FCEB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F5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舒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宸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1D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0E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31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3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99.22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B5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6F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55.1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DE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37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40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47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4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F5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89.22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69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29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6EFBF0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66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BF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72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F3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6C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92.34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C4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B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79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056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47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07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85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41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74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92.34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6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A5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</w:tr>
      <w:tr w14:paraId="31CCF3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1A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星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5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7F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82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DE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52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92.08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5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95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58.6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FE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8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1C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DC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4A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BB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92.09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BB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57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08E087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19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聂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雯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C4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B1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64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6B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92.06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4B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E3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79.8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2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0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63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86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3D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19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92.06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D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96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</w:tr>
      <w:tr w14:paraId="086B95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EB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35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82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BA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82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2A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6D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90.9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49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1D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.3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31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1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B3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A9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A4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F6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90.56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EC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34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</w:tr>
      <w:tr w14:paraId="559DE3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E7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毛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杰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08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64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6F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1B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65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89.75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6A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50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57.8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57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3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85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CC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A4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02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89.75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17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CE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1A2F4D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D6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洪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君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F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CF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C0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37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89.47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A0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79B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65.2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D3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20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46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E3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68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A0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89.46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4C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AC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</w:tr>
      <w:tr w14:paraId="42C8E7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28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41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54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3C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38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89.13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19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40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53.5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B6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7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0C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CB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94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63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9F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89.13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96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02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3A24A3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21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徐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妮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81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62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2F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81.5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B5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03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88.88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BA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3B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67.4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DA6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E5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63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4B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4A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66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88.88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E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1D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</w:tr>
      <w:tr w14:paraId="0F55A7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E6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37B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BC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FC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E2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88.3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D5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33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60.7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59E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5F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F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7A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02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BE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88.3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B9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16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90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</w:tr>
      <w:tr w14:paraId="3736EF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11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汤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瑶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29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77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FD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DC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49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87.41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7A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08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75.1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A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0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7B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7D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6B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F8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87.42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87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17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6E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</w:tr>
      <w:tr w14:paraId="116832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34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8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54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6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25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86.5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85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CD7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56.62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5C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EA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4F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45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D2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2D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84.56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A6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24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8C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12F4D6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F3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盛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杰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9B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73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6D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1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071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86.31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E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9C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40.1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AC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88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D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81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1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7B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86.31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96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19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E0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067754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56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大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B2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74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0B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5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72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86.1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4B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E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51.3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78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13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B4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DA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62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B5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86.39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A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18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86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7963C6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C7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文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60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72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21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7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9A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85.5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E7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66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57.7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86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91B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7D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9F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A9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86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85.5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5F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0B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655DEF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9F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1E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6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E1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E4A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85.49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93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1D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58.5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ED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D2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53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D5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27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EA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85.49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29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21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21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082455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C2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全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E2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F7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3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7B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84.95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CA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46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53.4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04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DD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95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4A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3A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47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84.95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5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2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6F42BF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AD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菲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5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F4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6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A1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84.9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9F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9C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47.8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D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FD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40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D4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5F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6D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84.9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D9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23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CA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69E180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0E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东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CC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B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14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3E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84.02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31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D0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57.6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38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72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10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FD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B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2A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84.02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D0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AE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1D7277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B0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杰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AB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87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B5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F3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36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83.37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CD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CC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62.2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3A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C9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46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E7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F9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90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83.37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44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26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47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</w:tr>
      <w:tr w14:paraId="550AF8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02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豪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DE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20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97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9E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82.1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1F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DF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60.3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6C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5F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A9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21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C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6D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82.1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C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27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6A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</w:tr>
      <w:tr w14:paraId="254D0A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58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魏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龙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C7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94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EF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EF4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E5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82.05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B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99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67.6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7E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2B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78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01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64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9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82.05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C1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28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A3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</w:tr>
      <w:tr w14:paraId="2BD942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0B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辉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1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76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72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3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81.69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2F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66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66.75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C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A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FC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C3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56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A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81.69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29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29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128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</w:tr>
      <w:tr w14:paraId="491EFB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5D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帷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0B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0D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15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4C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81.16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F37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30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65.8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48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00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C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C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8C5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9F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81.16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79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1D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</w:tr>
      <w:tr w14:paraId="1D4178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2E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华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87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4F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76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D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80.64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C3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93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29.8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58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47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F1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E5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12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8D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80.65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FC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31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91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5673B3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020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杨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D5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33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81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20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80.61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38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B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65.87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5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2A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FD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7E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F1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80.61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85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EE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66281E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7D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6D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15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DC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ECD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80.25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B3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96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70.7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96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89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DE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A4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8D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55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80.25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4A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33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9C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6C696D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85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懿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48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07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6E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D2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6C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B8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42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60.98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CE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9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2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09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61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AE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8E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34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07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3083D8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6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A1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轩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F8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39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82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FF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DD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79.91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50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E1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61.2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52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264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A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A4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B6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8B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76.91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BE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46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D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56E74F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97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F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92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8A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64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B6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79.58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83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F3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66.4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9A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A7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4E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A50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C2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vertAlign w:val="baseline"/>
                <w:lang w:val="en-US" w:eastAsia="zh-CN" w:bidi="ar-SA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84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79.58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A9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C8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7D9F91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5E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名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B2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D7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0B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08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79.06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E0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69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67.67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30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04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F6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04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FB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80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79.07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49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36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06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52DCD1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15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徐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通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45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5D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73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CE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78.9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7B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46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55.6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DA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3C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0F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7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98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AB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78.9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29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37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F5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7BD455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DF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凯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48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CE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2B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58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78.88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F9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CE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FE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F6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4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C6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EB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B7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78.88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C0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38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70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2C9DBD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A3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39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83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75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3B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66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78.79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3C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7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63.43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74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87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90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BD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71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5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78.79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8C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39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48F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740701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43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远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18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A5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7F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82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78.59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08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AD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C2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2BD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CF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A1D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EC2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1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78.59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0F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E0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5F14D3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FE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麟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E2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B6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A5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83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78.45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BC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05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52.8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A5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1E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E8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13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0E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E8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78.45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0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41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97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774301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44F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东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D0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93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FC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55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B9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78.08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EC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25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BD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3A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BD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6E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39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7E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78.08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B8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42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0E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21D94C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8F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冯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68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02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75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23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7B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77.86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27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21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56.4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54B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F1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31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C9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81.5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FC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7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77.86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17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43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60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516C72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F7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良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94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97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E99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52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85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77.39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AD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7C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59.7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93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C1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6B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BA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94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02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77.39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8A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44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3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58F061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77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奕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A4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E2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6A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93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76.9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B4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52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67.6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58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15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BE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DB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EC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30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76.94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6F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45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14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086387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1E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赐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D4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05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C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A7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D6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76.41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94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49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63.48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A2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8D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84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良好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0D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A9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1E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76.41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BD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48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43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7D9AA5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21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旭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04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84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2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DC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49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76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EF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05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37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8C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CF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63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83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A8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A6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76.62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E9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47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A1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430A61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C3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健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54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04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099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27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26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74.63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E4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01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55E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CE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7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E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72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16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74.63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25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49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3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5718EE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FC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翔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F8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68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6D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58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39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71.87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2E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20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55.8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C9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14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F4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AC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A6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15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71.88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23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50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68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</w:tbl>
    <w:p w14:paraId="5977B904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3E1A93"/>
    <w:rsid w:val="314D59C2"/>
    <w:rsid w:val="619F08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1247</Words>
  <Characters>2197</Characters>
  <Paragraphs>834</Paragraphs>
  <TotalTime>3</TotalTime>
  <ScaleCrop>false</ScaleCrop>
  <LinksUpToDate>false</LinksUpToDate>
  <CharactersWithSpaces>2199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2026-09-01T14:40:00Z</dcterms:created>
  <dc:creator>zmy20</dc:creator>
  <cp:lastModifiedBy>WPS_1754968222</cp:lastModifiedBy>
  <dcterms:modified xsi:type="dcterms:W3CDTF">2026-09-05T13:52:03Z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eyJoZGlkIjoiZDNkYjY3ZjVmOThmYzJhMWNkYTg1ODBmMDBiYzE1NzIiLCJ1c2VySWQiOiIxNzI4MTM2MjMzIn0=</vt:lpwstr>
  </property>
  <property fmtid="{D5CDD505-2E9C-101B-9397-08002B2CF9AE}" pid="3" name="KSOProductBuildVer">
    <vt:lpwstr>2052-12.1.0.28505</vt:lpwstr>
  </property>
  <property fmtid="{D5CDD505-2E9C-101B-9397-08002B2CF9AE}" pid="4" name="ICV">
    <vt:lpwstr>1EF97E3B4D8D435E90FEB33198E24122_13</vt:lpwstr>
  </property>
</Properties>
</file>