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03419">
      <w:pPr>
        <w:pStyle w:val="3"/>
        <w:shd w:val="clear" w:color="auto" w:fill="FFFFFF"/>
        <w:jc w:val="center"/>
        <w:rPr>
          <w:rFonts w:ascii="仿宋_GB2312" w:eastAsia="仿宋_GB2312"/>
          <w:b/>
          <w:bCs/>
          <w:snapToGrid w:val="0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 xml:space="preserve">  软件与物联网工程   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 xml:space="preserve">  软件258   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班汇总表</w:t>
      </w:r>
    </w:p>
    <w:tbl>
      <w:tblPr>
        <w:tblStyle w:val="4"/>
        <w:tblW w:w="16518" w:type="dxa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95"/>
        <w:gridCol w:w="1014"/>
        <w:gridCol w:w="744"/>
        <w:gridCol w:w="757"/>
        <w:gridCol w:w="940"/>
        <w:gridCol w:w="791"/>
        <w:gridCol w:w="924"/>
        <w:gridCol w:w="1052"/>
        <w:gridCol w:w="1088"/>
        <w:gridCol w:w="988"/>
        <w:gridCol w:w="924"/>
        <w:gridCol w:w="1136"/>
        <w:gridCol w:w="1960"/>
        <w:gridCol w:w="1356"/>
        <w:gridCol w:w="2049"/>
      </w:tblGrid>
      <w:tr w14:paraId="41B261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41A92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0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0265C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266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7CB25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2049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FF525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30D735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  <w:jc w:val="center"/>
        </w:trPr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6015B0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0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51AE89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1A1C2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DEFE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C001E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BFA6A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6C41650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DED2F6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CD71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C175B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64288F3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D6D207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08F0C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E3D03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18117BC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F826DB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E14F8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9CB89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434F952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DDC3EF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612B4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97141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0CE277C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2049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B77B77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0E4010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7AF81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左*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4C2CE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02***27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E74A8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85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17B267">
            <w:pPr>
              <w:autoSpaceDE w:val="0"/>
              <w:autoSpaceDN w:val="0"/>
              <w:adjustRightInd w:val="0"/>
              <w:jc w:val="center"/>
              <w:rPr>
                <w:rFonts w:ascii="等线" w:eastAsia="等线" w:cs="等线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eastAsia="等线" w:cs="等线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4F432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87.</w:t>
            </w: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7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1A7A9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1B639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80.7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BE648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9FAED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77.5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14828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AB877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88.5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2D26C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2532E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87.52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392B8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A1C79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优秀</w:t>
            </w:r>
          </w:p>
        </w:tc>
      </w:tr>
      <w:tr w14:paraId="0157B9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AC5653">
            <w:pPr>
              <w:autoSpaceDE w:val="0"/>
              <w:autoSpaceDN w:val="0"/>
              <w:adjustRightInd w:val="0"/>
              <w:jc w:val="left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曹*川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4DC3D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02***28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88510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77.5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20E57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27CF3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81.95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8E550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B5FBB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75.3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2F4B8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07790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7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BD837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B91B6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80.5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CA019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A1FE4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80.95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763D6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31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875C0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良好</w:t>
            </w:r>
          </w:p>
        </w:tc>
      </w:tr>
      <w:tr w14:paraId="3752B5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78907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温*林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0099F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02***29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EBFEF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80.8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187E46">
            <w:pPr>
              <w:autoSpaceDE w:val="0"/>
              <w:autoSpaceDN w:val="0"/>
              <w:adjustRightInd w:val="0"/>
              <w:jc w:val="center"/>
              <w:rPr>
                <w:rFonts w:ascii="等线" w:eastAsia="等线" w:cs="等线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eastAsia="等线" w:cs="等线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1C7B0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86.</w:t>
            </w: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3CFFA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F9C7C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85.6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FA134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1F59C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76.5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8577E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66B59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87.05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48CFD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15BC0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85.21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2809A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FBE0C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良好</w:t>
            </w:r>
          </w:p>
        </w:tc>
      </w:tr>
      <w:tr w14:paraId="5C87E16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874C2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雷*祥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B5E24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02***30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D1CBA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73.7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423EC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689A9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73.62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76CF9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合格（挂）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9A965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缺测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DC159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不合格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24EB7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D0EBD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D8567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77.5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1951D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40205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73.62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904D2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51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38542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合格</w:t>
            </w:r>
          </w:p>
        </w:tc>
      </w:tr>
      <w:tr w14:paraId="7CAFBF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A3E86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章*乐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9AB40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02***31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A139F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81.2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877F27">
            <w:pPr>
              <w:autoSpaceDE w:val="0"/>
              <w:autoSpaceDN w:val="0"/>
              <w:adjustRightInd w:val="0"/>
              <w:jc w:val="center"/>
              <w:rPr>
                <w:rFonts w:ascii="等线" w:eastAsia="等线" w:cs="等线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eastAsia="等线" w:cs="等线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11708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88.7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40531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137E9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75.9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F437A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78238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79.5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19FEF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D82D1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87.5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825C4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2E629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87.7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C7238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D194E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优秀</w:t>
            </w:r>
          </w:p>
        </w:tc>
      </w:tr>
      <w:tr w14:paraId="7AD602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57146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许*喆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D6FF7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02***32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36BFB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77.5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246C2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2522F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78.85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B7331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合格（挂）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7F6A5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54.1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786C8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不合格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CAA6E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34864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F8280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83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EC9F6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55505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78.85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EF62D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35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69AD2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合格</w:t>
            </w:r>
          </w:p>
        </w:tc>
      </w:tr>
      <w:tr w14:paraId="6C5E18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84CCA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胡*诺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E5A96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02***33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48504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13AAF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2B695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88.23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ED86A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E2421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47.6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93205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不合格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0EDED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76.5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C1425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99007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83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2A7AF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E088B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87.23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78426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4EF1E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合格</w:t>
            </w:r>
          </w:p>
        </w:tc>
      </w:tr>
      <w:tr w14:paraId="77C3EB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062D9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王*卫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D9159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02***34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0AA10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76.5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C3E6C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8E09C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75.1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31ADF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B1B99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47.4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4A3A6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不合格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479F1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A334F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BD808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E4F82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AAB4E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75.1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592ED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46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27E6A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合格</w:t>
            </w:r>
          </w:p>
        </w:tc>
      </w:tr>
      <w:tr w14:paraId="76BBBA9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52AF1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方*霖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B9CFE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02***35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46E6A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74.15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FDB99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5C94D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74.41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BFE2E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合格（挂）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580EC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39.6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890A9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不合格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5C64F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1CB09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3788C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CEA37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4EF1B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74.41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0B8E8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48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98895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合格</w:t>
            </w:r>
          </w:p>
        </w:tc>
      </w:tr>
      <w:tr w14:paraId="2CAD15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C1EA4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黄*旺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81352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02***36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816E8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75.4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45D51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CCDF5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78.06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C49D3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CFAA8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66.6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85A00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958A0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DF70B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B8DC3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79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88916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0A52C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78.06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B8064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41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5968A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合格</w:t>
            </w:r>
          </w:p>
        </w:tc>
      </w:tr>
      <w:tr w14:paraId="3184D6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FC49A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李*颖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E7A1A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02***37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3441A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83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F1DD23">
            <w:pPr>
              <w:autoSpaceDE w:val="0"/>
              <w:autoSpaceDN w:val="0"/>
              <w:adjustRightInd w:val="0"/>
              <w:jc w:val="center"/>
              <w:rPr>
                <w:rFonts w:ascii="等线" w:eastAsia="等线" w:cs="等线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eastAsia="等线" w:cs="等线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D6CDF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9</w:t>
            </w: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.</w:t>
            </w: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6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82AB1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95786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80.5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57D29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ABCC1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86.5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A4CEB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791BF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90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95DDD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632D1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89.67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4B090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7FD3F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优秀</w:t>
            </w:r>
          </w:p>
        </w:tc>
      </w:tr>
      <w:tr w14:paraId="37CFB5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FC593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虞*杰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BA9CB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02***38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9D000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74.3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0AD90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6FB8D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75.08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EC482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合格(挂）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84C30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43.5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A46B0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不合格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74042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22997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199D8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77.5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D13AE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0EA6E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74.08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DF03F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66076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合格</w:t>
            </w:r>
          </w:p>
        </w:tc>
      </w:tr>
      <w:tr w14:paraId="786569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15F54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刘*江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18C19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02***39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3BD76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75.7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6B4AA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27CA3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78.46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DD32D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87558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25.1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801C6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不合格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B9A45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B9AA3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735EC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82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F633B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FDBD3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78.46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FE6B1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40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420FB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合格</w:t>
            </w:r>
          </w:p>
        </w:tc>
      </w:tr>
      <w:tr w14:paraId="0E954F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2C88C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许*熙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3F415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02***40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21B93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88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1BBBB0">
            <w:pPr>
              <w:autoSpaceDE w:val="0"/>
              <w:autoSpaceDN w:val="0"/>
              <w:adjustRightInd w:val="0"/>
              <w:jc w:val="center"/>
              <w:rPr>
                <w:rFonts w:ascii="等线" w:eastAsia="等线" w:cs="等线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eastAsia="等线" w:cs="等线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93294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92.57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15CCA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69F45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81.5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A2014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B2C46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86.5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BDFE9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D873F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92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DBC87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14C5B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86.57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05C87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DCE52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优秀</w:t>
            </w:r>
          </w:p>
        </w:tc>
      </w:tr>
      <w:tr w14:paraId="5F07BA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B072D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章*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B6248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02***41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943A0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77.25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BA5E7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DD803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78.58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2731E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05539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61.4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17BC3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41A15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8CC35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5F05A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82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E83C6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67112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78.58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4A792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37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3720E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合格</w:t>
            </w:r>
          </w:p>
        </w:tc>
      </w:tr>
      <w:tr w14:paraId="0A77D9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260B1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苏*祥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12B35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02***42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92BF6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80.55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E2452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9F1CC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83.93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B16FB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合格（挂）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63047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67.4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305C8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C3521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84.5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30C4F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A7D70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44A7A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0B7DD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82.93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BF2D6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383E8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合格</w:t>
            </w:r>
          </w:p>
        </w:tc>
      </w:tr>
      <w:tr w14:paraId="21D121D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93D01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江*坤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404CC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02***43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898DD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74.45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F8F30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BA76D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74.42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D8AB1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AA9EE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37.4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2F198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不合格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CCD27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5FC09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75E1F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779C3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46D96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74.42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66D36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47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32B93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合格</w:t>
            </w:r>
          </w:p>
        </w:tc>
      </w:tr>
      <w:tr w14:paraId="06252B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F31C6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李*伟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EA372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02***44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844BD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73.7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831CD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26FAC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78.51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B2C35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09FA0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40.5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C7D46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不合格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6D4D8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D22AB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F250D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8F9B2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6F778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78.51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30EC0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38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CC632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合格</w:t>
            </w:r>
          </w:p>
        </w:tc>
      </w:tr>
      <w:tr w14:paraId="3812F7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FD166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张*宇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5A518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02***45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F3382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DF488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8C722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87.68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D9127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9940A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68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A9004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D2359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F039C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70414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79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945BD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89A21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86.68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FDFE3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DC949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合格</w:t>
            </w:r>
          </w:p>
        </w:tc>
      </w:tr>
      <w:tr w14:paraId="56D153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1EDDB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谢*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93779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02***46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E48F0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77.8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B0B8C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C8CF1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89.58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BEEAC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4D3D9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60.5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B193E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22E67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A9236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89719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82.5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A0D65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B5EFD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86.58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81A7E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DC828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良好</w:t>
            </w:r>
          </w:p>
        </w:tc>
      </w:tr>
      <w:tr w14:paraId="4FA072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5A58D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肖*欣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A0B3A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02***47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C5599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81.5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671AF5">
            <w:pPr>
              <w:autoSpaceDE w:val="0"/>
              <w:autoSpaceDN w:val="0"/>
              <w:adjustRightInd w:val="0"/>
              <w:jc w:val="center"/>
              <w:rPr>
                <w:rFonts w:ascii="等线" w:eastAsia="等线" w:cs="等线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eastAsia="等线" w:cs="等线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8927C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90.39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37BFD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0DB9A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81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DDE42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D5F5F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F3894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422FE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85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489FE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8F84C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89.29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7546B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404A6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优秀</w:t>
            </w:r>
          </w:p>
        </w:tc>
      </w:tr>
      <w:tr w14:paraId="61C091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8D328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沈*兰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4AF47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02***48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68911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91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929479">
            <w:pPr>
              <w:autoSpaceDE w:val="0"/>
              <w:autoSpaceDN w:val="0"/>
              <w:adjustRightInd w:val="0"/>
              <w:jc w:val="center"/>
              <w:rPr>
                <w:rFonts w:ascii="等线" w:eastAsia="等线" w:cs="等线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eastAsia="等线" w:cs="等线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AFFCD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90.3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9138D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A5D54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72.2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22CC7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08CD8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653C8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6A87F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90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E1BCC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404701"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88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.</w:t>
            </w: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A88F2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5C202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优秀</w:t>
            </w:r>
          </w:p>
        </w:tc>
      </w:tr>
      <w:tr w14:paraId="35FF26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95671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尹*明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DC4D8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02***49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E671D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74.45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2EF5B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2DC31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87.82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EBE79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3DFE9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58.7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5AEF7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不合格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01B8F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A1CE6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505CD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BEA5E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B5AE7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86.82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5C12E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540A6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合格</w:t>
            </w:r>
          </w:p>
        </w:tc>
      </w:tr>
      <w:tr w14:paraId="75579BF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BFE51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钟*文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35EE1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02***50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82022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83.5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55E05F">
            <w:pPr>
              <w:autoSpaceDE w:val="0"/>
              <w:autoSpaceDN w:val="0"/>
              <w:adjustRightInd w:val="0"/>
              <w:jc w:val="center"/>
              <w:rPr>
                <w:rFonts w:ascii="等线" w:eastAsia="等线" w:cs="等线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eastAsia="等线" w:cs="等线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7F25B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88.</w:t>
            </w: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4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22DD3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8C7A6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77.2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BF585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1651B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18B26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96DEF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82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4EC55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47305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87.29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43D2B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A2A11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优秀</w:t>
            </w:r>
          </w:p>
        </w:tc>
      </w:tr>
      <w:tr w14:paraId="6B44E2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1A770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任*明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6B7C7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02***51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22A8B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79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FBBA3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910E6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84.88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06F4C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40D12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73.5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20EF1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CF963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5549F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73042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87.5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1512E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3A08A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83.88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D2046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23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09A1C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良好</w:t>
            </w:r>
          </w:p>
        </w:tc>
      </w:tr>
      <w:tr w14:paraId="219E21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A8533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陈*馨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E84E6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02***52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CA8B4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80.5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D64E5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E2AEA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76.4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9201C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合格（挂）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5FFC7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76.3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BFCBD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B279C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83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A219E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D55D2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83.5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50CFC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EC823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76.4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B1B76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45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8C7AB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合格</w:t>
            </w:r>
          </w:p>
        </w:tc>
      </w:tr>
      <w:tr w14:paraId="514756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5F848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魏*璐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4E241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02***53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D4AE2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83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A81F36">
            <w:pPr>
              <w:autoSpaceDE w:val="0"/>
              <w:autoSpaceDN w:val="0"/>
              <w:adjustRightInd w:val="0"/>
              <w:jc w:val="center"/>
              <w:rPr>
                <w:rFonts w:ascii="等线" w:eastAsia="等线" w:cs="等线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eastAsia="等线" w:cs="等线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52A41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92.42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EDC0E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61213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70.9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8441E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48A22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48258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BF4EF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88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5D285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376C7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86.42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B2481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F5AED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优秀</w:t>
            </w:r>
          </w:p>
        </w:tc>
      </w:tr>
      <w:tr w14:paraId="44D3E5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668DA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甘*涵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6FACE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02***54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902BB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87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F15588">
            <w:pPr>
              <w:autoSpaceDE w:val="0"/>
              <w:autoSpaceDN w:val="0"/>
              <w:adjustRightInd w:val="0"/>
              <w:jc w:val="center"/>
              <w:rPr>
                <w:rFonts w:ascii="等线" w:eastAsia="等线" w:cs="等线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eastAsia="等线" w:cs="等线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77456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93.08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4D81A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221A8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90.2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F8AF0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EC5DB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89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66933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E067B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92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67164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2060C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91.58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15300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BAE34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优秀</w:t>
            </w:r>
          </w:p>
        </w:tc>
      </w:tr>
      <w:tr w14:paraId="73FE560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BD3C0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李*锐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0F1A6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02***55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E345F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74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71D9B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CFF11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83.4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043CD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E42A2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60.8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4A558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D2555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C7F04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F6CE8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82.5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E0A35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60CB2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82.2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FB214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27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DFC97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合格</w:t>
            </w:r>
          </w:p>
        </w:tc>
      </w:tr>
      <w:tr w14:paraId="02DFCE0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7737D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戴*云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B7C38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02***56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F22B9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86.5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0DE6C3">
            <w:pPr>
              <w:autoSpaceDE w:val="0"/>
              <w:autoSpaceDN w:val="0"/>
              <w:adjustRightInd w:val="0"/>
              <w:jc w:val="center"/>
              <w:rPr>
                <w:rFonts w:ascii="等线" w:eastAsia="等线" w:cs="等线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eastAsia="等线" w:cs="等线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1EA80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87.31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2E5CB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3B210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93.8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031ED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A45A3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79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FF500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0A360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93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61DFB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1982A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85.91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0472E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81173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良好</w:t>
            </w:r>
          </w:p>
        </w:tc>
      </w:tr>
      <w:tr w14:paraId="1B4B66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5F4D0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刘*祚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8E74A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02***57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0FF58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73.75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E1E6B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AE5B8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79.49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A4286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B6F37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27.3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D7EF0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不合格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6D460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11DC8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F82DA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82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42ADF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89423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78.49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DE73A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39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E13D9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合格</w:t>
            </w:r>
          </w:p>
        </w:tc>
      </w:tr>
      <w:tr w14:paraId="780449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E06AB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廖*聪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4B76E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02***58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DE286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62419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CA0C9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E71D8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2149C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66.5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55AD4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36059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95A54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20D3C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82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0F941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99417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57DD0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42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6E270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合格</w:t>
            </w:r>
          </w:p>
        </w:tc>
      </w:tr>
      <w:tr w14:paraId="501EB7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7503C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罗*睿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23F3C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02***59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CA17C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74.6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D3DFA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488DE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74.09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2ED09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4D41B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26.4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B6FFB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不合格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E4C4A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9748C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D98BA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DCE79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86723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74.09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D0C63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49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B2083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合格</w:t>
            </w:r>
          </w:p>
        </w:tc>
      </w:tr>
      <w:tr w14:paraId="4BB118C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F510F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余*荧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59040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02***60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64310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80.5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FD4F5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79604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87.24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AAF8F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86D69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68C4B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13219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77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68CDF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73097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90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9D083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1E341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86.24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07D56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5ABEE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良好</w:t>
            </w:r>
          </w:p>
        </w:tc>
      </w:tr>
      <w:tr w14:paraId="5F9929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7C6C7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林*静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2137B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02***61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E2572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83.5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FC1B65">
            <w:pPr>
              <w:autoSpaceDE w:val="0"/>
              <w:autoSpaceDN w:val="0"/>
              <w:adjustRightInd w:val="0"/>
              <w:jc w:val="center"/>
              <w:rPr>
                <w:rFonts w:ascii="等线" w:eastAsia="等线" w:cs="等线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eastAsia="等线" w:cs="等线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7BDB9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89.93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F3CDC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03D18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69.3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AB340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8C6A5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82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31EF7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679BC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90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2006E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2E3B7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88.73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93E89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06639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优秀</w:t>
            </w:r>
          </w:p>
        </w:tc>
      </w:tr>
      <w:tr w14:paraId="3E67CB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7F0AE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江*怡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FF7FA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02***62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B02B0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C0A38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29621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82.94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4CE65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D7728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67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5E579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6D929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E7F27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88998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82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B7FFF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B65FA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81.94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908BF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28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89866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良好</w:t>
            </w:r>
          </w:p>
        </w:tc>
      </w:tr>
      <w:tr w14:paraId="42F79D8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25BA7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朱*康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BCD19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02***63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BF756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74.6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84C86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DB323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78.58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B1583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9740D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18.8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184CE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不合格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71FC1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49D97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C9F87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B68E7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1F82B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77.58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A9BF6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43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F3086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合格</w:t>
            </w:r>
          </w:p>
        </w:tc>
      </w:tr>
      <w:tr w14:paraId="7270964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F45B3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詹*珍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1C92D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02***64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C503F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82.5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B0D75C">
            <w:pPr>
              <w:autoSpaceDE w:val="0"/>
              <w:autoSpaceDN w:val="0"/>
              <w:adjustRightInd w:val="0"/>
              <w:jc w:val="center"/>
              <w:rPr>
                <w:rFonts w:ascii="等线" w:eastAsia="等线" w:cs="等线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eastAsia="等线" w:cs="等线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551A8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86.22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74AAB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F5AB8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76.4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CEE24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DB9BB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90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DFC4E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436F4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84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E32AF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CDAAC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84.92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4CAC5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6C3D4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良好</w:t>
            </w:r>
          </w:p>
        </w:tc>
      </w:tr>
      <w:tr w14:paraId="73C67C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E3106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胡*铭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66798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02***65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2A7E1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77.35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EF7CB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10AD2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94.32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4015B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A8C1F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53.1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D99B5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不合格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DC9C4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3F332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C2D6F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4BFD7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DEBB7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85.32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DE3C5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06B8E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合格</w:t>
            </w:r>
          </w:p>
        </w:tc>
      </w:tr>
      <w:tr w14:paraId="5D1252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7A7FA7">
            <w:pPr>
              <w:autoSpaceDE w:val="0"/>
              <w:autoSpaceDN w:val="0"/>
              <w:adjustRightInd w:val="0"/>
              <w:jc w:val="left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戴*鑫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66CF4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02***66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03799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76.1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8C821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DEC82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91.5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033F6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E3CDE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64.3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73D7C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E1CBF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E2BB9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C9383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85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3E01D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3151E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85.5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3E02F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4C779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良好</w:t>
            </w:r>
          </w:p>
        </w:tc>
      </w:tr>
      <w:tr w14:paraId="74AC46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AC8D2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陈*文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90E96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02***67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8D09F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74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E18F2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1F32D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79.97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5314E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B1BB9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EEE0A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A5CE3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8C766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C5331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B72E8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76F41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78.93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48FED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34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674B8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合格</w:t>
            </w:r>
          </w:p>
        </w:tc>
      </w:tr>
      <w:tr w14:paraId="5FDD7E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8C3F2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张*程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3D3F1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02***68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11AE8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81.5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7DD949">
            <w:pPr>
              <w:autoSpaceDE w:val="0"/>
              <w:autoSpaceDN w:val="0"/>
              <w:adjustRightInd w:val="0"/>
              <w:jc w:val="center"/>
              <w:rPr>
                <w:rFonts w:ascii="等线" w:eastAsia="等线" w:cs="等线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eastAsia="等线" w:cs="等线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DD91D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83.78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CAE2A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A304A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63.7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50D13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62062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88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48AD1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09C1A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88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870AE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A3839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82.48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953FA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5F7CD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良好</w:t>
            </w:r>
          </w:p>
        </w:tc>
      </w:tr>
      <w:tr w14:paraId="6E10F4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FC3E3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王*祺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CA600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02***69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F5FAF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69D9F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45C10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77.91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3C67B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B9504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67.2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ECAFA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3EC19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A7EE3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899A2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87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9CF08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B3AFF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76.91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A93A2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44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20C17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合格</w:t>
            </w:r>
          </w:p>
        </w:tc>
      </w:tr>
      <w:tr w14:paraId="1CE663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37DE6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王*馨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BDD8C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02***70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272F5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BA791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D1286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84.25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48E29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27300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71.4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328C6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AA204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88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66AA3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67BF0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86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909F2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B660E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84.25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3B624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15977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良好</w:t>
            </w:r>
          </w:p>
        </w:tc>
      </w:tr>
      <w:tr w14:paraId="19CF69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E442C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赵*杰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DFE8B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02***71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C07D2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86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AB2411">
            <w:pPr>
              <w:autoSpaceDE w:val="0"/>
              <w:autoSpaceDN w:val="0"/>
              <w:adjustRightInd w:val="0"/>
              <w:jc w:val="center"/>
              <w:rPr>
                <w:rFonts w:ascii="等线" w:eastAsia="等线" w:cs="等线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eastAsia="等线" w:cs="等线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C071A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80.63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148F8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2F564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70.7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6F68D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505BA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D5687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7D3B6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82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22112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D9B92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80.13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3D30C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32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B999C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合格</w:t>
            </w:r>
          </w:p>
        </w:tc>
      </w:tr>
      <w:tr w14:paraId="3561AD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69B1E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向*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2D9D8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02***72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3561D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9651C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F35D5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78.77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B66AC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CB8B0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47.4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5796F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不合格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79370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A9BD9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17F25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1DD9D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0CB39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78.77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4A237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36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3956C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合格</w:t>
            </w:r>
          </w:p>
        </w:tc>
      </w:tr>
      <w:tr w14:paraId="7AFF75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9A885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倪*凤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11E52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02***73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6E6C7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4E1C0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7DB03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82.68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463CD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83325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51.8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D4E30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不合格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8AFD5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131E2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B7C52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81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0861C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34F6A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81.68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BFD3F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29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80835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合格</w:t>
            </w:r>
          </w:p>
        </w:tc>
      </w:tr>
      <w:tr w14:paraId="4C23EF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EC58A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梅*豪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BCCFB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02***74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155F7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FC315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4679D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84.43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99FD4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8C3A0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87.8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9468B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72C22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4808A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641C5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86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726C4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42DD3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82.93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8FAC8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C674B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合格</w:t>
            </w:r>
          </w:p>
        </w:tc>
      </w:tr>
      <w:tr w14:paraId="485AD4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62DBA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何*坤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B4C82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02***75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A5F9E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31E2F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2E08A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84.58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CA3BB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07460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67.2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D071A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F65C6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C24DE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50C274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87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81F360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优秀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292BA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84.58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11594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21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B49AB2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良好</w:t>
            </w:r>
          </w:p>
        </w:tc>
      </w:tr>
      <w:tr w14:paraId="182D35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8D938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汪*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DA6BD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02***76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63E9F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0D5BA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CDFBB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82.34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2674F6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3473B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66.6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0F5F0C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良好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5D3CF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080F5F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85BD4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81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63610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CEF8EE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81.14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C9F60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E0F07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良好</w:t>
            </w:r>
          </w:p>
        </w:tc>
      </w:tr>
      <w:tr w14:paraId="456E9C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7" w:hRule="atLeast"/>
          <w:jc w:val="center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D07191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徐*宇</w:t>
            </w:r>
          </w:p>
        </w:tc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FAD6B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02***77</w:t>
            </w: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88BB3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CA57D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6DB60B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79.66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4A0FA5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合格（挂）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A7B1D8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63.8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83F84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F413F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AD18F3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585AAD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1613CA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2"/>
                <w:szCs w:val="22"/>
              </w:rPr>
              <w:t>合格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6CDC4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79.66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5F1F87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2"/>
                <w:szCs w:val="22"/>
              </w:rPr>
              <w:t>33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BBB689">
            <w:pPr>
              <w:autoSpaceDE w:val="0"/>
              <w:autoSpaceDN w:val="0"/>
              <w:adjustRightInd w:val="0"/>
              <w:jc w:val="center"/>
              <w:rPr>
                <w:rFonts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cs="宋体" w:hAnsiTheme="minorHAnsi"/>
                <w:b/>
                <w:bCs/>
                <w:color w:val="000000"/>
                <w:kern w:val="0"/>
                <w:sz w:val="22"/>
                <w:szCs w:val="22"/>
              </w:rPr>
              <w:t>合格</w:t>
            </w:r>
          </w:p>
        </w:tc>
      </w:tr>
    </w:tbl>
    <w:p w14:paraId="0E213E83"/>
    <w:sectPr>
      <w:pgSz w:w="16838" w:h="11906" w:orient="landscape"/>
      <w:pgMar w:top="567" w:right="1701" w:bottom="567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132C6B"/>
    <w:rsid w:val="001F36A6"/>
    <w:rsid w:val="00680E77"/>
    <w:rsid w:val="008B23ED"/>
    <w:rsid w:val="00A47DFF"/>
    <w:rsid w:val="042D40ED"/>
    <w:rsid w:val="17D72AB5"/>
    <w:rsid w:val="21562003"/>
    <w:rsid w:val="2311157D"/>
    <w:rsid w:val="2E4127D1"/>
    <w:rsid w:val="38A52793"/>
    <w:rsid w:val="49F55061"/>
    <w:rsid w:val="52C759CA"/>
    <w:rsid w:val="683E62F4"/>
    <w:rsid w:val="77211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</w:styles>
</file>

<file path=word/_rels/document.xml.rels><?xml version='1.0' encoding='UTF-8' standalone='yes'?>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600</Words>
  <Characters>1092</Characters>
  <Lines>23</Lines>
  <Paragraphs>6</Paragraphs>
  <TotalTime>1</TotalTime>
  <ScaleCrop>false</ScaleCrop>
  <LinksUpToDate>false</LinksUpToDate>
  <CharactersWithSpaces>1102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2026-09-12T05:05:00Z</dcterms:created>
  <dc:creator>Lneovo</dc:creator>
  <cp:lastModifiedBy>爱吃胡萝卜葱拌茄子</cp:lastModifiedBy>
  <dcterms:modified xsi:type="dcterms:W3CDTF">2026-09-12T05:09:05Z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01F5CB01DACF43C2BE961ADF94A5C07C_13</vt:lpwstr>
  </property>
  <property fmtid="{D5CDD505-2E9C-101B-9397-08002B2CF9AE}" pid="4" name="KSOTemplateDocerSaveRecord">
    <vt:lpwstr>eyJoZGlkIjoiYzhiNGNlMDQ5MjE1YjFhZGJkM2ExZDI5YzlkMmRlOTciLCJ1c2VySWQiOiIxNzQwNDc0NjU0In0=</vt:lpwstr>
  </property>
</Properties>
</file>