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45420">
      <w:pPr>
        <w:pStyle w:val="4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  软件与物联网工程 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 中外251  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Style w:val="5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68"/>
        <w:gridCol w:w="842"/>
        <w:gridCol w:w="631"/>
        <w:gridCol w:w="633"/>
        <w:gridCol w:w="990"/>
        <w:gridCol w:w="660"/>
        <w:gridCol w:w="783"/>
        <w:gridCol w:w="874"/>
        <w:gridCol w:w="913"/>
        <w:gridCol w:w="821"/>
        <w:gridCol w:w="768"/>
        <w:gridCol w:w="942"/>
        <w:gridCol w:w="1630"/>
        <w:gridCol w:w="1116"/>
        <w:gridCol w:w="1426"/>
      </w:tblGrid>
      <w:tr w14:paraId="770762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BF02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A88ED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76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C937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26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3193F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344B4E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7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632447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73A651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C021E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E188C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48859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3AE40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2149B98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45F4E9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574C9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23786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4ACFF9C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7AE8E8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9EAA3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F492F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5CB5D96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761300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7D96C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E164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76796E7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B8EDE4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F26C7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7D1D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7D792EC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26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502DB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2D408A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13F30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范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璐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05FB933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50A8F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E60C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8448DF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84.0202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ECA040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CA03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67.2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B96E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4900D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2520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00F42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A3B63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2365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83.0202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BAA0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7BDFE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6224F7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FFA0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连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诚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CC5D4C4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02AD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81.5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F8201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F41615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83.02941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FFE38A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9230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63.6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5109E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F688C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EA86F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49C7C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81900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7F56FA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81.52941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38872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37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64801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2553698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37B8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谢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欣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7B2A4C5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6800D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86.5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F4374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A7C09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530CC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DDDF8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80.6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5C4B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9806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F0692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FEE6A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E3FE5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A24AAC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91.60606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758E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B9E357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2091B3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C035F18">
            <w:pPr>
              <w:widowControl/>
              <w:jc w:val="left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王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雄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863DE67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8089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82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E1D0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BD09B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82.22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3EC650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ADC8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76.4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FA1B0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ABC8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82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00FC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79A20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48C4F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BA5329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80.22222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1534B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42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4551A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67B8FB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0A480D4">
            <w:pPr>
              <w:widowControl/>
              <w:jc w:val="left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雷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程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1EF02FC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2395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81.5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6E968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06272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89.71717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DA73A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A5378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57.9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513A7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CFF6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1F359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58930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DB9A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981F66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88.71717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F95CE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6DE362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76EFE2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EA088BE">
            <w:pPr>
              <w:widowControl/>
              <w:jc w:val="left"/>
              <w:textAlignment w:val="bottom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邓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恩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FAAAD60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34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A193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82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36F91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E256B">
            <w:pPr>
              <w:pStyle w:val="7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84.52688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EE59B5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F43FF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68.5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5F82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E9C9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DA44E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93282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82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83F7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2806F5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84.52688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9FC4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21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40CC71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338B12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BCB14E5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艾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琪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8ED879B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782D3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82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C2E2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33D34D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80.58242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3E2D33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9040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58.8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FC35D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9726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96032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4AC9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5CFAA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080F63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79.58242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3309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ABF2B6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74F021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9517EEE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吴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宇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67F66C6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968C9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9BCAA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A4E0C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86.0404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0F2FB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86721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78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D4575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2877A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833F0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159E9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72301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ACD541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85.0404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7DD6B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3C603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3447EE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B34BA9F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罗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妮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0E83D80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C4C3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5599F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1C3AC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BC76E0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293D9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84.8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2D08B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B3870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F123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BCF6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09E6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5A86AD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90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D74D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A81559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14:paraId="2559EC4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6A2A385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梁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867F0FE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952BA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83DF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D410F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80.44086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25B59E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B527B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61.7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C195F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A2C93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0E54D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A953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9B9DF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083360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80.44086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A79C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E5970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65255B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5CAA69E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冷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伟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A66C16B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17090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C29AA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3C03A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84.17172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E23675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FE1A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66.3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F76A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832C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518A3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2F114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5BED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66D184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84.17172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806A2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23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532AA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7A7720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53CE2B6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黄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丹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BD23F6C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D8143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D215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448422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83.18081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8DE66A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D571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77.8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92B40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10F32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4D79E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9B4F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84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00B0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A3ADDC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82.08081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1B21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35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A7FD6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0245C1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71D9D5B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张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星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62A7F01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57262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E6E8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C2B670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4"/>
              </w:rPr>
              <w:t>8</w:t>
            </w:r>
            <w:r>
              <w:rPr>
                <w:rFonts w:hint="eastAsia" w:cs="仿宋"/>
                <w:sz w:val="24"/>
              </w:rPr>
              <w:t>6</w:t>
            </w:r>
            <w:r>
              <w:rPr>
                <w:rFonts w:ascii="仿宋" w:hAnsi="仿宋" w:eastAsia="仿宋" w:cs="仿宋"/>
                <w:sz w:val="24"/>
              </w:rPr>
              <w:t>.0303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DC385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A2C78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65.2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DEDA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22BE1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84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E3487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5F6AA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B3A5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4A4335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85.0303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145E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3C694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17191A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91B66FE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王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婷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B4AEEAD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42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B3298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88.5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C1EB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433F0E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94.87374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6B722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C4BE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76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97BE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2CDE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B18B8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42A2D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92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EFCE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E93D73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93.37374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757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173A00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14:paraId="2DDF63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91E1827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邱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淳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2916F53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43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68B73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9A0A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A61C08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83.12121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8E6387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8D1F5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63.1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F90D2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A46E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E7BB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DAC2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21EC8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7B856E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82.12121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BAA20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34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5E06C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4B28898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E0598A0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何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霖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7BD1F71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44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6C32D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82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E7B84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44E09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82.27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82807E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8837B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62.5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E4E6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A3C1D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FC31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D65B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32DA3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EA628B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82.27059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D3645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31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BDEC8D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117B2C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D30181C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周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祥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919E534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ADF9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83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E1A78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50544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83.2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DB06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A2D1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71.4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01F1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4E85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11C2D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CBAA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07B1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BF21EF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82.25253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859BF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BD8A9A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609906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D693208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王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炜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7B12CB5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CE06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</w:t>
            </w:r>
            <w:r>
              <w:rPr>
                <w:rFonts w:hint="eastAsia"/>
                <w:color w:val="000000"/>
                <w:kern w:val="0"/>
                <w:sz w:val="24"/>
                <w:lang w:bidi="ar"/>
              </w:rPr>
              <w:t>5.5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91E7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38A29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90.977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381E2F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AE25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71.5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AFC3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AA187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78F18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5DA2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1DC58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0C0D0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89.</w:t>
            </w:r>
            <w:r>
              <w:rPr>
                <w:rFonts w:hint="eastAsia" w:ascii="Arial" w:hAnsi="Arial" w:cs="Arial"/>
                <w:color w:val="000000"/>
                <w:kern w:val="0"/>
                <w:sz w:val="20"/>
                <w:szCs w:val="20"/>
                <w:lang w:bidi="ar"/>
              </w:rPr>
              <w:t>72727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61B87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D8877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236353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9A43B67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刘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武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C87C7D7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47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0A72B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90.5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E0FBF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E8F10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80.81818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34756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445EA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71.3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FC6D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AB3FD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BC282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DBB0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DD28B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6F5276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80.81818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BB673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38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745810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692CB1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4968296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陈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芮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D1C7AC7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EE64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</w:t>
            </w:r>
            <w:r>
              <w:rPr>
                <w:rFonts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F6192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2FA656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89.54242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0D21C8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D5EF1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90.9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3164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BA86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8006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748E3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92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7FC3A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82571B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88.24242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4747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03A70F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14:paraId="10E3FE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2905DCA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曾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翔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76AFF14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49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85CE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A21F4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96DA8F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86.414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B6BDA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75641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8E5ED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826E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5967D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F1DA4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50C07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F3B4A7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86.41414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618F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8EC0A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0FBCF5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5A61C56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谢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之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099C172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9F00B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EB3F3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E475BE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80.33708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8601B9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FCC7E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60.4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D135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C2CE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C35F2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62EB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AEA4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59E6A1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80.33708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F183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41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559835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641E09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F2718AB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袁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希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9EA3E65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51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68A69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83.7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B0EE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66711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88.33939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CB9C9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60403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77.4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8C62E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BB51D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91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3EC29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BB60B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A01C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A22892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86.93939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FB52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D2840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5CCE24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F621CA6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邹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姮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1F1FAC0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52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D67B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F0109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99DDD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84.74747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EA10DD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959F2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74.7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6EC0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9A0BC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92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3C55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561F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3CC4C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56FEE2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83.74747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7CFB1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99D24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55C79E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B51919A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郭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滔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34B9F6E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53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301AB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7EFEC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011FF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32.86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3504E1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8E8A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7.8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D2425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8884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A1093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EBAC1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5ED2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D71815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78.29825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3923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47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DA889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4AFB4D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615DC2B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徐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良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FAC4146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54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10A9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80.5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10664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06B56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84.84848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2AF44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5A824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81.5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445E3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E04DF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1B9D4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C73A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9D612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A4DFB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83.84848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78BC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2A4DE6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01C774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5C671D7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高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钧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90A0159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E28EA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84.5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8201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43263B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83.303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1EA184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27170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74.6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AA30D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194A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4FD87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0A10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84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9F5CA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B2EA2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82.30303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CDD8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02E2E6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F5071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BD72332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黄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豪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76E2482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56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B7CE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74.5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74409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DE3540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83.64646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AD96AB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9DD5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38.7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2DF7F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8E03D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82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36226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388D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35606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BFE231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82.64646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55255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29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55667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7A14FD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C25E5E5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吴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锐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4F1592F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57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F7357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85.5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BFF5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0E600E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91.90909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7B135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A619F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75.8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3EFF2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CF870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D290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9B146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ABC1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BE7DD1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90.90909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EDB55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535C9E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14:paraId="35639F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2428BA3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程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轩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DF3944E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58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8D2EA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82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2BC7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5033D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85.20808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A051E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30E1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83.5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00590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539B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62F96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7479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2AE9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00DA4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83.80808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2C68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4843F2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32F82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9EF17E3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张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岩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4742EBC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59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1E93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83.5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DCE9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7BFD67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80.97849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B5443D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7C0A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70.4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7E25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2619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D6DD1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EC58C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17991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583742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79.97849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CB22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44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5B271C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4BF638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4CB3DA2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王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旭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408687D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D47F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81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DED6A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D8B2E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83.3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11444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3432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66.3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40FD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2FF7C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17D4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12EB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81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1B103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498B5B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82.21212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74148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33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52DAD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4E1E36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FE1E9F4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成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李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8D9079C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61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5E0F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83.2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314E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96BBB6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87.83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AC195E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562CB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68.9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FDAB1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A5A7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C71E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FA5E0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84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5BB0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1429B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86.33333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916A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B1CD4F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4463D4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80F4F13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孙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中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E5989DA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64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0A7D6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7AF44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AF3CF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80AC4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1CE6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73C8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9BFF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7288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1B625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82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97A70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EE8237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78.74194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662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46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F61A82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5A602A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4E3D14F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王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菲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2E1AE52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65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E96BD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87.5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AC7E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30C76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94.3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1B8CC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CB513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81.6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75C0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93845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83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47DB3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2756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4E936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79F650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93.07071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B4CB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EB6A77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14:paraId="60BDA7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64A5C98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董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DCEF7A0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66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EAF1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82.5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093E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879AE7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81.6129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E656A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550A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3D28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F0B0A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100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4E8A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F2D0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84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F733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748AC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80.6129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FCE7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39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CD4D4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08A4F0F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6BE75FC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袁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忆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3C143B4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68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F0D3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87.5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BB7D2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BD3083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87.55051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FAE848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ADF21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67.2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2C3CD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269C3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94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44700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9B7C6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5BDF7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9A10A9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86.05051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E082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C65AA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2687A7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ABD1523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王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杰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2E0BEA7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69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EC57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90.5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EA33F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73028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84.14646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F6D06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E6780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71.2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97F10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06416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100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FE8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BC99B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98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3154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33CCA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81.64646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3F4C0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3AFAE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0D45EF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D1F0138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杨祺意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97EA718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DD372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80.5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9ADC6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05CBC1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87.27957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6ACBE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FDB1C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65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A782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FFA3D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3C5F3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EB0F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75BE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0D8FE5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86.27957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56427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3FEBCC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1F915F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F10BE31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付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钰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05D38C3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71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77E5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9584F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1C24D7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4"/>
              </w:rPr>
              <w:t>87.</w:t>
            </w:r>
            <w:r>
              <w:rPr>
                <w:rFonts w:hint="eastAsia" w:cs="仿宋"/>
                <w:sz w:val="24"/>
              </w:rPr>
              <w:t>4</w:t>
            </w:r>
            <w:r>
              <w:rPr>
                <w:rFonts w:ascii="仿宋" w:hAnsi="仿宋" w:eastAsia="仿宋" w:cs="仿宋"/>
                <w:sz w:val="24"/>
              </w:rPr>
              <w:t>6061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E5633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FDB35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92.5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D7435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F35F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580E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2FA8D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C0D8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50B9D6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86.06061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F5F18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F9705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0A15BA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70A872D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孙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博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9F0879D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72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8F69B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82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D6E5CC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AA0FF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85.47475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3F20F7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E084C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57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520F4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21A40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9DD2E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B1545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FC843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67FA7C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84.47475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0120B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51ED9F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4936EC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E8DE957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刘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53DB029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73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9BCA9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8F24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46B2F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88.55556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00C389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5A5A5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82.4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8103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32E0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91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299BC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4A2E4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F60B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8D57E5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87.55556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71ADC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239C7B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05B707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B1ED80F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睿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9539FAD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74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217CB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82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AACF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8B08FA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81.07527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E438F5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69FC8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49.4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A762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629FC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98CD1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00DAE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B7B5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173F6D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80.07527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E9006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43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06388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56A11C8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99A96EB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陈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宜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A9CAC36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75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74A3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83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37EFF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FD762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88.75758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987A8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C636A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94.7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2BCA5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E101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BC542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F5BB3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1C967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C4E00C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87.75758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D3E22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980269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236A2D3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DCF8110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刘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禾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C973ADA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76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9705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8C8A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75881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83.54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B4DE4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7F59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73.5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B4E8C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524AF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89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11F20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7F587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88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1266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DBAD6B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83.53535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988D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27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787696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62556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B564158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杨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维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715B20B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77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5C517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87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E640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F340F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87.29293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BCF832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8A5A5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79.4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B8ED6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8B04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80.5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0EA90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7704E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02DA1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769B72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86.29293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6497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AE41F6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2BD4A2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16FA32E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吴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*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2D3CA51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***</w:t>
            </w:r>
            <w:bookmarkStart w:id="0" w:name="_GoBack"/>
            <w:bookmarkEnd w:id="0"/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055E8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7D22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16A681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87.85859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FEAB1F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7970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69.6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AE94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83FF9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F02F0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49C33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82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D3D9D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5A0A43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t>84.85859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48ACC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18C1EF"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</w:tbl>
    <w:p w14:paraId="176AD694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077E7C"/>
    <w:rsid w:val="000C6DC6"/>
    <w:rsid w:val="002064C2"/>
    <w:rsid w:val="002C1FA5"/>
    <w:rsid w:val="003451E9"/>
    <w:rsid w:val="005242DB"/>
    <w:rsid w:val="00634C92"/>
    <w:rsid w:val="006B2AB9"/>
    <w:rsid w:val="00713AD1"/>
    <w:rsid w:val="007F5FCD"/>
    <w:rsid w:val="00832500"/>
    <w:rsid w:val="00850ECB"/>
    <w:rsid w:val="008D1A82"/>
    <w:rsid w:val="00965F38"/>
    <w:rsid w:val="00982101"/>
    <w:rsid w:val="00992B97"/>
    <w:rsid w:val="00AE74FD"/>
    <w:rsid w:val="042D40ED"/>
    <w:rsid w:val="17D72AB5"/>
    <w:rsid w:val="1F6B6E87"/>
    <w:rsid w:val="21562003"/>
    <w:rsid w:val="2311157D"/>
    <w:rsid w:val="289D11BD"/>
    <w:rsid w:val="28EB51BF"/>
    <w:rsid w:val="2BF3093D"/>
    <w:rsid w:val="2E4127D1"/>
    <w:rsid w:val="38A52793"/>
    <w:rsid w:val="3CDF11BF"/>
    <w:rsid w:val="4467279F"/>
    <w:rsid w:val="56DD1795"/>
    <w:rsid w:val="6AA33E09"/>
    <w:rsid w:val="6FC551B3"/>
    <w:rsid w:val="763B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spacing w:after="160" w:line="278" w:lineRule="auto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 w:line="278" w:lineRule="auto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customStyle="1" w:styleId="7">
    <w:name w:val="Table Paragraph"/>
    <w:basedOn w:val="1"/>
    <w:qFormat/>
    <w:uiPriority w:val="1"/>
  </w:style>
  <w:style w:type="character" w:customStyle="1" w:styleId="8">
    <w:name w:val="页眉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995</Words>
  <Characters>1976</Characters>
  <Lines>22</Lines>
  <Paragraphs>6</Paragraphs>
  <TotalTime>3</TotalTime>
  <ScaleCrop>false</ScaleCrop>
  <LinksUpToDate>false</LinksUpToDate>
  <CharactersWithSpaces>1986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WPS_1754968222</cp:lastModifiedBy>
  <dcterms:modified xsi:type="dcterms:W3CDTF">2026-09-14T15:58:37Z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D03DBBED6CE44AB5A7CFAA8A4566844B_13</vt:lpwstr>
  </property>
  <property fmtid="{D5CDD505-2E9C-101B-9397-08002B2CF9AE}" pid="4" name="KSOTemplateDocerSaveRecord">
    <vt:lpwstr>eyJoZGlkIjoiZDNkYjY3ZjVmOThmYzJhMWNkYTg1ODBmMDBiYzE1NzIiLCJ1c2VySWQiOiIxNzI4MTM2MjMzIn0=</vt:lpwstr>
  </property>
</Properties>
</file>