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67AF3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25软件工程（2）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0" w:type="auto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056"/>
        <w:gridCol w:w="816"/>
        <w:gridCol w:w="696"/>
        <w:gridCol w:w="936"/>
        <w:gridCol w:w="696"/>
        <w:gridCol w:w="816"/>
        <w:gridCol w:w="970"/>
        <w:gridCol w:w="622"/>
        <w:gridCol w:w="696"/>
        <w:gridCol w:w="656"/>
        <w:gridCol w:w="738"/>
        <w:gridCol w:w="1134"/>
        <w:gridCol w:w="851"/>
        <w:gridCol w:w="1701"/>
      </w:tblGrid>
      <w:tr w14:paraId="7E8E5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C5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40A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962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153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测评成绩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632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综合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评定等次</w:t>
            </w:r>
          </w:p>
        </w:tc>
      </w:tr>
      <w:tr w14:paraId="137D4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54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C6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204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德育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58C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德育</w:t>
            </w:r>
          </w:p>
          <w:p w14:paraId="1DDDA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</w:t>
            </w:r>
          </w:p>
          <w:p w14:paraId="51932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605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智育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11F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智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育</w:t>
            </w:r>
          </w:p>
          <w:p w14:paraId="1B967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</w:t>
            </w:r>
          </w:p>
          <w:p w14:paraId="70585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A33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体育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BC8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体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育</w:t>
            </w:r>
          </w:p>
          <w:p w14:paraId="6AFEB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</w:t>
            </w:r>
          </w:p>
          <w:p w14:paraId="554663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22E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美育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3CD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美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育</w:t>
            </w:r>
          </w:p>
          <w:p w14:paraId="3BEAF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</w:t>
            </w:r>
          </w:p>
          <w:p w14:paraId="24D3E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E67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劳育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B3E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劳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育</w:t>
            </w:r>
          </w:p>
          <w:p w14:paraId="1CC9D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评定</w:t>
            </w:r>
          </w:p>
          <w:p w14:paraId="4CBB8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17C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加权成绩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1A6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加权成绩排名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0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FFA2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A04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朱*涵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2CE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3DD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C70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235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96.25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665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54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11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AD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0BD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F0F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92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B09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9A5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94.45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884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B28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55379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8A8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吴*宇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88A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8C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FB8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635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103.08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7E4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30F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595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01B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F07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5F3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B85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30D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94.08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D68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3C6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7661C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C9E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孔*融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715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02***71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03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76C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11F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95.94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E4C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352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77.4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CA4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123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795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AFB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CAC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19A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92.44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87A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BF4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27B23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246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唐*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660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68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74A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9EF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3.9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B53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83A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704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A58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C75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9B2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0E1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3F7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8A3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69E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52676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E2E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陈*欣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C6F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980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3A8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568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99.04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486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BCA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2B1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091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E33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D6D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D0B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959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7E9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64D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35187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B5B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熊*豪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3D8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CBA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B4E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D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92.58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977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AED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F7C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C10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CCA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DCD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55F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C0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91.58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E2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0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0C1A0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90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孙*润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CB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4EB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B98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CA2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92.02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C6F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553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75.9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D68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EFC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EE9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9A4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6A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DF0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90.92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F43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5B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18F82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58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王*杰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673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5E6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86B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BF6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94.9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A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D5F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97.5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AA4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73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92F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A04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646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274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A3D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090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6C6CA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84D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刘*希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2B7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DFE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3D1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66F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93.75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9AF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89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305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1E8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71E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0CA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B6B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BE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90.15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877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A37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6A793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5C6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吕*议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6C9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054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43C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4C3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32B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362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E6D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D6B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05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846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2F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AA3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4F6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72C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12586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DA3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何*学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699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1C7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C4B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C46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90.58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D1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A8D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74.4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65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731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782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D96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1F4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CC1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CD1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09B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1897D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5C1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吴*锘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139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BB5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8918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DFC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58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93F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D01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8A6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BC5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DFA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8B2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362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62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5CB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F24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16CB4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775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叶*欣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5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E1B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377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860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5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D73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212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BAD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939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325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1AD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FA8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3E4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307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DB0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1850C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D14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叶*宸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FF0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52D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CC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52E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7F8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811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2A9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45B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35C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CB9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7F6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E5A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FCF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292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754D6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090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何*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26A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02***30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248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6DF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9F7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8FA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4F7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131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86F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5D3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702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680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235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88.85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D0D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E1E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65468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01A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滕*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675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78B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F47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B14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1.89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49F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3F7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112.5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E72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3F7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54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D69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9B9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00D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88.44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A09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33D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</w:tr>
      <w:tr w14:paraId="11C7B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11E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张*行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707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53D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921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A5E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91.03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4D8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0D2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69.1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97C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C3C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31D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D86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824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5D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ED2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0EA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350D7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AE9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张*田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DF9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E1F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0B3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02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88.78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EBB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E3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69.4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07B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2D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4A5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F69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C01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5B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87.78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B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2CB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0F91D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597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胡*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8FD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F76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B3D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21B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88.87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654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52B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73.7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577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38E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5E6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43B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274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67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87.67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F49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00C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5ECA3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683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曾*杰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BF8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9EE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6D7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010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88.28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DAB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1B9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75.8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05C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6B6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A9B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31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33E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D17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771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C70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1B56A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178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陈*宇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5F6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18F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CB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F19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89.66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116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8A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B58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1D0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599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91E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E1F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7C8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572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469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4A30D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4C7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周*嫣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E31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32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D0C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714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87.35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747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95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AA2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D08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89D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FA5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BD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9A2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86.35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404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90E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776D5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421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詹*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F0B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23B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C60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4BE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86.29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785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D5D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66.6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735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29D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1E5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97A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27E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E28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970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22D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48D81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4A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龙*州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9BE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386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82.35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5B4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D38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87.1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574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503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63.5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EC7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D53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C50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1AB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1A1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838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B58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F5A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63D94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685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蔡*豪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6F5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425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EC4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521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86.57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574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CCA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D5C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14C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400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F2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870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38D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85.57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947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B65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57CD7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02C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金*圣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05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02***60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125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80.5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26D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4F4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85.32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8CA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307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64.1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60E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B46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050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0CA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F76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453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85.32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6E8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5E1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4AA53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7EA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李*乐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8E8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2DB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8D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0E6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86.06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E2F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9DE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71.8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C87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BCA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D2B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967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62C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F87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85.06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A47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EB2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4A793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C9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吴*旋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C4F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10A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6F7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A04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6.97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06A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8B7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E73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690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E2E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744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CD0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D43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84.97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702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9E4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546E7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7BC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张*睿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E68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4D6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30D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8EA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85.97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0D9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266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72.1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A5B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9C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B88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1F7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1E3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1AD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84.96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9DE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87C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5A8B6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63E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高*杰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4C2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F0A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5C7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D3A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C55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173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77.6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608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F86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DCD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22B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168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C95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84.81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D90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B6E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10FB7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24F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胡*承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109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3C4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E86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044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87.41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327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F60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72.6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AFA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F43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5F8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EEE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9C4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8F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BBD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A25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</w:tr>
      <w:tr w14:paraId="1546C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7F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吴*馨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7E0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89E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3F5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919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83F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23D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A29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FFF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366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C23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1E1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25D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332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97F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65886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72A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钟*君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F16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9AB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779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B4F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89.68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4E8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B59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69.8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D13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174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B64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C39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095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D6C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83.67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1F4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FB9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080D4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F6F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李*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ABB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62A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2AC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9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83.88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632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42D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4D2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1C0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60C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C29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834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28A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40B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20A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010A0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EAE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张*欣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C67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729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A0B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249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83.32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CAB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1DC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64.9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867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110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2D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5CB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585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AFB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E79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7F9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2712C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C38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杨*全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8CE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815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4F7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316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84.12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1CE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E90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63.3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CB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FFC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390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242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DB6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9DB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559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95E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12304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FC9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高*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49F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F8F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EA7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E35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83.8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AC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206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70.2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E15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567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212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193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34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05F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6F4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03E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7B310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FB4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吕*锐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137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02***70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89D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81.45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844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917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82.12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804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F7A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3C7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923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50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37E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1D1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158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B02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0E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7379A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647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叶*怡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AEC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1A0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1FD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B35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82.01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932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2D1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60.7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986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7AF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3D1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DC1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452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6E3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82.01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53A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AA0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0D102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D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朴*希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9DF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84B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B82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DC2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82.77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7C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17E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992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CB8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726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843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810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2A2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81.77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262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E08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3D82B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A76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楼*莹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790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A83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79.15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35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D8D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80.94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227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A4D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3D9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55C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F41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4F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585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9BF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F5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6C6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4036A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3A5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涂*宇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679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AC6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953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72A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81.786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87D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753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62.2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29A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9E9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CF6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DF8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95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F61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80.78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B4B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975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36127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7A1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陈*恩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B8A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02***22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6D9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82.5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04C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5D4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80.82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38F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51A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62.5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F6C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D50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3C4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61A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92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431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D67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DEE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D76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3AA4A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745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熊*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087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93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7B6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28B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79.55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CE1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926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57.9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7A3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不合格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A2A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053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042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3A9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C38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E83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EBD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7EA6D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79A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周*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D25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846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853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89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80.38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90D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E13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70.7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791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38A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EFD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F42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7AD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C10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36E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EE3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40829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5DE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王*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C02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02***67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544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79.55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102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24D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689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AA0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55.8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C5A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不合格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FC5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327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EF5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C3A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CF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79.3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95E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23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31647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2E3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旷*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64D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4C0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EFB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FDE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78.63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1D7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1F7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67.2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EF2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1F9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3EB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DC1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BCB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CAA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1FC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73B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17919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150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刘*儒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52F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02***55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37A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81.35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162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4E9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78.47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EB8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58F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57.8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524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不合格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B2E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42B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67F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83D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B6E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77.47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A45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ABB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7046E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DC6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彭*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177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A24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651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BD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77.46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575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339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59.2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CE4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不合格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CDC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039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F3F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D6C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2F5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77.46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C1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282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406F3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073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陈*晗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3FB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02***34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AFA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80.7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907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782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76.86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64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A68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66.9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408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0F4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FCE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0D8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73E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5ED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76.86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0B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88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  <w:tr w14:paraId="6DFAF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01D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李*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CEB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02***42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6B1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A94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0B5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72.16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31F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96D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66.2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7F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46F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68D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7CD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66F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ECE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71.16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71B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64D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>合格</w:t>
            </w:r>
          </w:p>
        </w:tc>
      </w:tr>
    </w:tbl>
    <w:p w14:paraId="3C28E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</w:pPr>
    </w:p>
    <w:bookmarkEnd w:id="0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43999"/>
    <w:rsid w:val="002935DF"/>
    <w:rsid w:val="00353CE6"/>
    <w:rsid w:val="00385EAC"/>
    <w:rsid w:val="003F656F"/>
    <w:rsid w:val="00523F15"/>
    <w:rsid w:val="00593C38"/>
    <w:rsid w:val="00715AB1"/>
    <w:rsid w:val="007256B8"/>
    <w:rsid w:val="008A4F1F"/>
    <w:rsid w:val="00AA7951"/>
    <w:rsid w:val="00CA5CCA"/>
    <w:rsid w:val="00E15566"/>
    <w:rsid w:val="00E32858"/>
    <w:rsid w:val="00EB42A5"/>
    <w:rsid w:val="00EB75F9"/>
    <w:rsid w:val="00EC4EFA"/>
    <w:rsid w:val="042D40ED"/>
    <w:rsid w:val="17D72AB5"/>
    <w:rsid w:val="21562003"/>
    <w:rsid w:val="2311157D"/>
    <w:rsid w:val="256C0741"/>
    <w:rsid w:val="2E4127D1"/>
    <w:rsid w:val="308F1578"/>
    <w:rsid w:val="38A52793"/>
    <w:rsid w:val="70FD6070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spacing w:after="160" w:line="278" w:lineRule="auto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styleId="7">
    <w:name w:val="FollowedHyperlink"/>
    <w:basedOn w:val="6"/>
    <w:unhideWhenUsed/>
    <w:uiPriority w:val="99"/>
    <w:rPr>
      <w:color w:val="954F72"/>
      <w:u w:val="single"/>
    </w:rPr>
  </w:style>
  <w:style w:type="character" w:styleId="8">
    <w:name w:val="Hyperlink"/>
    <w:basedOn w:val="6"/>
    <w:unhideWhenUsed/>
    <w:qFormat/>
    <w:uiPriority w:val="99"/>
    <w:rPr>
      <w:color w:val="0563C1"/>
      <w:u w:val="single"/>
    </w:rPr>
  </w:style>
  <w:style w:type="character" w:customStyle="1" w:styleId="9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font5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2">
    <w:name w:val="xl65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黑体" w:hAnsi="黑体" w:eastAsia="黑体" w:cs="宋体"/>
      <w:kern w:val="0"/>
      <w:sz w:val="24"/>
    </w:rPr>
  </w:style>
  <w:style w:type="paragraph" w:customStyle="1" w:styleId="13">
    <w:name w:val="xl66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黑体" w:hAnsi="黑体" w:eastAsia="黑体" w:cs="宋体"/>
      <w:kern w:val="0"/>
      <w:sz w:val="24"/>
    </w:rPr>
  </w:style>
  <w:style w:type="paragraph" w:customStyle="1" w:styleId="14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15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1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color w:val="000000"/>
      <w:kern w:val="0"/>
      <w:sz w:val="24"/>
    </w:rPr>
  </w:style>
  <w:style w:type="paragraph" w:customStyle="1" w:styleId="17">
    <w:name w:val="xl70"/>
    <w:basedOn w:val="1"/>
    <w:qFormat/>
    <w:uiPriority w:val="0"/>
    <w:pPr>
      <w:widowControl/>
      <w:shd w:val="clear" w:color="000000" w:fill="FFFFFF"/>
      <w:spacing w:before="100" w:beforeAutospacing="1" w:after="100" w:afterAutospacing="1" w:line="240" w:lineRule="auto"/>
      <w:jc w:val="left"/>
    </w:pPr>
    <w:rPr>
      <w:rFonts w:ascii="黑体" w:hAnsi="黑体" w:eastAsia="黑体" w:cs="宋体"/>
      <w:kern w:val="0"/>
      <w:sz w:val="24"/>
    </w:rPr>
  </w:style>
  <w:style w:type="paragraph" w:customStyle="1" w:styleId="1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1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2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2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22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kern w:val="0"/>
      <w:sz w:val="24"/>
    </w:rPr>
  </w:style>
  <w:style w:type="paragraph" w:customStyle="1" w:styleId="2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黑体" w:hAnsi="黑体" w:eastAsia="黑体" w:cs="宋体"/>
      <w:b/>
      <w:bCs/>
      <w:kern w:val="0"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1266</Words>
  <Characters>2358</Characters>
  <Lines>1057</Lines>
  <Paragraphs>1083</Paragraphs>
  <TotalTime>33</TotalTime>
  <ScaleCrop>false</ScaleCrop>
  <LinksUpToDate>false</LinksUpToDate>
  <CharactersWithSpaces>2361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2026-09-14T15:02:38Z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